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F9" w:rsidRPr="00EE2DFB" w:rsidRDefault="00EE2DFB" w:rsidP="001E18CF">
      <w:pPr>
        <w:jc w:val="center"/>
        <w:rPr>
          <w:rFonts w:ascii="Arial" w:hAnsi="Arial" w:cs="Arial"/>
        </w:rPr>
      </w:pPr>
      <w:r w:rsidRPr="00EE2DFB">
        <w:rPr>
          <w:rFonts w:ascii="Arial" w:hAnsi="Arial" w:cs="Arial"/>
        </w:rPr>
        <w:t>SCENARIUSZ ZAJĘC REWALIDACYJNO-WYCHOWAWCZYCH  GRUPOWYCH PRZEPROWADZONYCH W DNIU 15.01.2013R.</w:t>
      </w:r>
    </w:p>
    <w:p w:rsidR="00EE2DFB" w:rsidRPr="00EE2DFB" w:rsidRDefault="00EE2DFB" w:rsidP="001E18CF">
      <w:pPr>
        <w:jc w:val="both"/>
        <w:rPr>
          <w:rFonts w:ascii="Arial" w:hAnsi="Arial" w:cs="Arial"/>
        </w:rPr>
      </w:pPr>
    </w:p>
    <w:p w:rsidR="00EE2DFB" w:rsidRPr="001E18CF" w:rsidRDefault="00EE2DFB" w:rsidP="001E18CF">
      <w:pPr>
        <w:jc w:val="both"/>
        <w:rPr>
          <w:rFonts w:ascii="Arial" w:hAnsi="Arial" w:cs="Arial"/>
          <w:b/>
        </w:rPr>
      </w:pPr>
      <w:r w:rsidRPr="00EE2DFB">
        <w:rPr>
          <w:rFonts w:ascii="Arial" w:hAnsi="Arial" w:cs="Arial"/>
        </w:rPr>
        <w:t xml:space="preserve">Temat zajęć: </w:t>
      </w:r>
      <w:r w:rsidRPr="001E18CF">
        <w:rPr>
          <w:rFonts w:ascii="Arial" w:hAnsi="Arial" w:cs="Arial"/>
          <w:b/>
        </w:rPr>
        <w:t xml:space="preserve">Zajęcia ruchowe z wykorzystaniem elementów metody Ruchu Rozwijającego V. </w:t>
      </w:r>
      <w:proofErr w:type="spellStart"/>
      <w:r w:rsidRPr="001E18CF">
        <w:rPr>
          <w:rFonts w:ascii="Arial" w:hAnsi="Arial" w:cs="Arial"/>
          <w:b/>
        </w:rPr>
        <w:t>Sherborne</w:t>
      </w:r>
      <w:proofErr w:type="spellEnd"/>
      <w:r w:rsidRPr="001E18CF">
        <w:rPr>
          <w:rFonts w:ascii="Arial" w:hAnsi="Arial" w:cs="Arial"/>
          <w:b/>
        </w:rPr>
        <w:t>.</w:t>
      </w:r>
    </w:p>
    <w:p w:rsidR="00EE2DFB" w:rsidRDefault="00EE2DFB" w:rsidP="001E18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Nauczyciel prowadzący: Marta </w:t>
      </w:r>
      <w:proofErr w:type="spellStart"/>
      <w:r>
        <w:rPr>
          <w:rFonts w:ascii="Arial" w:hAnsi="Arial" w:cs="Arial"/>
        </w:rPr>
        <w:t>Dadia</w:t>
      </w:r>
      <w:proofErr w:type="spellEnd"/>
    </w:p>
    <w:p w:rsidR="00EE2DFB" w:rsidRDefault="00EE2DFB" w:rsidP="001E18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Liczba wychowanków:4</w:t>
      </w:r>
    </w:p>
    <w:p w:rsidR="00EE2DFB" w:rsidRDefault="00EE2DFB" w:rsidP="001E18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Czas trwania: 45 min.</w:t>
      </w:r>
    </w:p>
    <w:p w:rsidR="00EE2DFB" w:rsidRDefault="00EE2DFB" w:rsidP="001E18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Miejsce: sala terapeutyczna</w:t>
      </w:r>
    </w:p>
    <w:p w:rsidR="00EE2DFB" w:rsidRDefault="00EE2DFB" w:rsidP="001E18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Metody: elementy metody Ruchu Rozwijającego V. </w:t>
      </w:r>
      <w:proofErr w:type="spellStart"/>
      <w:r>
        <w:rPr>
          <w:rFonts w:ascii="Arial" w:hAnsi="Arial" w:cs="Arial"/>
        </w:rPr>
        <w:t>Sherborne</w:t>
      </w:r>
      <w:proofErr w:type="spellEnd"/>
      <w:r>
        <w:rPr>
          <w:rFonts w:ascii="Arial" w:hAnsi="Arial" w:cs="Arial"/>
        </w:rPr>
        <w:t>, pokaz, praktycznego działania, terapia zabawą</w:t>
      </w:r>
    </w:p>
    <w:p w:rsidR="00EE2DFB" w:rsidRDefault="00EE2DFB" w:rsidP="001E18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Forma pracy: zbiorowa, zindywidualizowana w ramach grupy</w:t>
      </w:r>
    </w:p>
    <w:p w:rsidR="00EE2DFB" w:rsidRDefault="00EE2DFB" w:rsidP="001E18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Środki dydaktyczne: materace, magnetofon, płyta CD, chusta animacyjna.</w:t>
      </w:r>
    </w:p>
    <w:p w:rsidR="00EE2DFB" w:rsidRDefault="00EE2DFB" w:rsidP="001E18CF">
      <w:pPr>
        <w:jc w:val="both"/>
        <w:rPr>
          <w:rFonts w:ascii="Arial" w:hAnsi="Arial" w:cs="Arial"/>
        </w:rPr>
      </w:pPr>
    </w:p>
    <w:p w:rsidR="00EE2DFB" w:rsidRDefault="00EE2DFB" w:rsidP="001E18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Cele zajęć: </w:t>
      </w:r>
    </w:p>
    <w:p w:rsidR="00EE2DFB" w:rsidRDefault="00EE2DFB" w:rsidP="001E18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Budzenie pozytywnych emocji, budowanie komunikacji z uczniem poprzez odczytywanie sygnałów ucznia, rozwijanie rozumienia prostych komunikatów. </w:t>
      </w:r>
    </w:p>
    <w:p w:rsidR="00EE2DFB" w:rsidRDefault="00EE2DFB" w:rsidP="001E18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Kształtowanie orientacji w schemacie własnego ciała.</w:t>
      </w:r>
    </w:p>
    <w:p w:rsidR="00EE2DFB" w:rsidRDefault="00EE2DFB" w:rsidP="001E18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Kształtowanie umiejętności współdziałania podczas zajęć</w:t>
      </w:r>
    </w:p>
    <w:p w:rsidR="00EE2DFB" w:rsidRDefault="00EE2DFB" w:rsidP="001E18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Rozwijanie świadomości przestrzeni.</w:t>
      </w:r>
    </w:p>
    <w:p w:rsidR="00EE2DFB" w:rsidRDefault="00EE2DFB" w:rsidP="001E18CF">
      <w:pPr>
        <w:jc w:val="both"/>
        <w:rPr>
          <w:rFonts w:ascii="Arial" w:hAnsi="Arial" w:cs="Arial"/>
        </w:rPr>
      </w:pPr>
    </w:p>
    <w:p w:rsidR="00EE2DFB" w:rsidRDefault="00EE2DFB" w:rsidP="001E18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Przebieg zajęć:</w:t>
      </w:r>
    </w:p>
    <w:p w:rsidR="00EE2DFB" w:rsidRDefault="00EE2DFB" w:rsidP="001E18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Zajęcia wstępne:</w:t>
      </w:r>
    </w:p>
    <w:p w:rsidR="00EE2DFB" w:rsidRDefault="00EE2DFB" w:rsidP="001E18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Powitanie wszystkich wychowanków.</w:t>
      </w:r>
    </w:p>
    <w:p w:rsidR="00EE2DFB" w:rsidRDefault="00EE2DFB" w:rsidP="001E18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43CBC">
        <w:rPr>
          <w:rFonts w:ascii="Arial" w:hAnsi="Arial" w:cs="Arial"/>
        </w:rPr>
        <w:t>Wychowankowie dowolnie chodzą i biegają po sali przy muzyce: A.B.- wymaga całkowitej pomocy fizycznej, J.W., D.B. – naśladują nauczyciela, A.M. – z podpowiedzią fizyczną.</w:t>
      </w:r>
    </w:p>
    <w:p w:rsidR="00743CBC" w:rsidRDefault="00743CBC" w:rsidP="001E18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Zdjęcie butów przez wychowanków: J.W., D.B. A.M. – zdejmują samodzielnie, A.B. – wymaga całkowitej pomocy fizycznej, nie współpracuje.</w:t>
      </w:r>
    </w:p>
    <w:p w:rsidR="00743CBC" w:rsidRDefault="00743CBC" w:rsidP="001E18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Rozłożenie materacy, utworzenie kręgu  na podłodze, przyjęcie przez wychowanków pozycji siedzącej. A.M., A.B. – same nie potrafią rozłożyć materaca, nauczyciel rozłożył, D.B, J.W.- samodzielnie wykonują tę czynność.</w:t>
      </w:r>
    </w:p>
    <w:p w:rsidR="001E18CF" w:rsidRDefault="001E18CF" w:rsidP="001E18CF">
      <w:pPr>
        <w:jc w:val="both"/>
        <w:rPr>
          <w:rFonts w:ascii="Arial" w:hAnsi="Arial" w:cs="Arial"/>
        </w:rPr>
      </w:pPr>
    </w:p>
    <w:p w:rsidR="00743CBC" w:rsidRDefault="00743CBC" w:rsidP="001E18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Zajęcia właściwe:</w:t>
      </w:r>
    </w:p>
    <w:p w:rsidR="00743CBC" w:rsidRDefault="00743CBC" w:rsidP="001E18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Klaskanie  i pocieranie dłońmi. Ćwiczenia wykonywane są w siadzie krzyżowym, wszyscy wychowankowie naśladują nauczyciela. Nauczyciel demonstruje ćwiczenie </w:t>
      </w:r>
      <w:r w:rsidR="008E7542">
        <w:rPr>
          <w:rFonts w:ascii="Arial" w:hAnsi="Arial" w:cs="Arial"/>
        </w:rPr>
        <w:t xml:space="preserve"> poprzez pokaz oraz słownie instruuje.</w:t>
      </w:r>
    </w:p>
    <w:p w:rsidR="008E7542" w:rsidRDefault="008E7542" w:rsidP="001E18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uderzanie dłońmi, stopami o podłogę, pocieranie stopą o stopę. Tylko A.B.- wymaga całkowitej pomocy, pozostali samodzielnie.</w:t>
      </w:r>
    </w:p>
    <w:p w:rsidR="008E7542" w:rsidRDefault="008E7542" w:rsidP="001E18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Uderzanie dłońmi o kolana, uda, stopy. D.B., J.W. – samodzielnie, A.M. – z pomocą manualną , A.B. – wymaga całkowitej pomocy, sama jest całkowicie bierna.</w:t>
      </w:r>
    </w:p>
    <w:p w:rsidR="008E7542" w:rsidRDefault="008E7542" w:rsidP="001E18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Wskazywanie głowy, brzucha- A.B. – z pomocą, pozostali samodzielnie.</w:t>
      </w:r>
    </w:p>
    <w:p w:rsidR="008E7542" w:rsidRDefault="008E7542" w:rsidP="001E18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Unoszenie rąk, nóg do góry ze swobodnym opuszczaniem na podłoże. Unoszenie rąk ćwiczenie wykonywane w siadzie krzyżowym, następnie wychowankowie przechodzą do leżenia na plecach gdzie unoszą nogi do góry. D. B., J.W. – naśladują nauczyciela </w:t>
      </w:r>
      <w:r w:rsidR="001E18CF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i samodzielnie wykonują ćwiczenie, A.M.- z częściową pomocą, A.B. – z całkowitą pomocą jest bierna.</w:t>
      </w:r>
    </w:p>
    <w:p w:rsidR="008E7542" w:rsidRDefault="008E7542" w:rsidP="001E18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Przetaczanie na boki- wszyscy wymagają pomocy.</w:t>
      </w:r>
    </w:p>
    <w:p w:rsidR="008E7542" w:rsidRDefault="008E7542" w:rsidP="001E18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Przetaczanie z pleców na brzuch i odwrotnie. </w:t>
      </w:r>
      <w:r w:rsidR="007F22BD">
        <w:rPr>
          <w:rFonts w:ascii="Arial" w:hAnsi="Arial" w:cs="Arial"/>
        </w:rPr>
        <w:t xml:space="preserve">D.B. – wykonuje ćwiczenie, pozostali </w:t>
      </w:r>
      <w:r w:rsidR="001E18CF">
        <w:rPr>
          <w:rFonts w:ascii="Arial" w:hAnsi="Arial" w:cs="Arial"/>
        </w:rPr>
        <w:t xml:space="preserve">                    </w:t>
      </w:r>
      <w:r w:rsidR="007F22BD">
        <w:rPr>
          <w:rFonts w:ascii="Arial" w:hAnsi="Arial" w:cs="Arial"/>
        </w:rPr>
        <w:t>z całkowitą pomocą.</w:t>
      </w:r>
    </w:p>
    <w:p w:rsidR="007F22BD" w:rsidRDefault="007F22BD" w:rsidP="001E18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Ćwiczenia w parach : „cięcie drzewa”, wychowankowie trzymają się za ręce „tnąc drzewo” z asystą nauczyciela. </w:t>
      </w:r>
    </w:p>
    <w:p w:rsidR="008E7542" w:rsidRDefault="008E7542" w:rsidP="001E18CF">
      <w:pPr>
        <w:jc w:val="both"/>
        <w:rPr>
          <w:rFonts w:ascii="Arial" w:hAnsi="Arial" w:cs="Arial"/>
        </w:rPr>
      </w:pPr>
    </w:p>
    <w:p w:rsidR="007F22BD" w:rsidRDefault="007F22BD" w:rsidP="001E18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Zajęcia końcowe:</w:t>
      </w:r>
    </w:p>
    <w:p w:rsidR="007F22BD" w:rsidRDefault="007F22BD" w:rsidP="001E18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Podziękowanie za udział w zajęciach poprzez podanie ręki.</w:t>
      </w:r>
    </w:p>
    <w:p w:rsidR="007F22BD" w:rsidRDefault="007F22BD" w:rsidP="001E18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Relaks przy muzyce z użyciem chusty. Wychowankowie leżą na materacach pod wachlującą chustą.</w:t>
      </w:r>
    </w:p>
    <w:p w:rsidR="007F22BD" w:rsidRDefault="007F22BD" w:rsidP="001E18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Założenie butów. D.B., J.W., A.M.- samodzielnie, A.B. – z całkowitą pomocą. </w:t>
      </w:r>
    </w:p>
    <w:p w:rsidR="008E7542" w:rsidRDefault="008E7542" w:rsidP="001E18CF">
      <w:pPr>
        <w:jc w:val="both"/>
        <w:rPr>
          <w:rFonts w:ascii="Arial" w:hAnsi="Arial" w:cs="Arial"/>
        </w:rPr>
      </w:pPr>
    </w:p>
    <w:p w:rsidR="00EE2DFB" w:rsidRDefault="001E18CF" w:rsidP="001E18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</w:p>
    <w:p w:rsidR="001E18CF" w:rsidRDefault="001E18CF" w:rsidP="001E18CF">
      <w:pPr>
        <w:jc w:val="both"/>
        <w:rPr>
          <w:rFonts w:ascii="Arial" w:hAnsi="Arial" w:cs="Arial"/>
        </w:rPr>
      </w:pPr>
    </w:p>
    <w:p w:rsidR="001E18CF" w:rsidRPr="00EE2DFB" w:rsidRDefault="001E18CF" w:rsidP="001E18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Nauczyciel prowadzący:</w:t>
      </w:r>
    </w:p>
    <w:sectPr w:rsidR="001E18CF" w:rsidRPr="00EE2DFB" w:rsidSect="00F17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2DFB"/>
    <w:rsid w:val="001E18CF"/>
    <w:rsid w:val="00302385"/>
    <w:rsid w:val="00562C7E"/>
    <w:rsid w:val="005D7577"/>
    <w:rsid w:val="00610F50"/>
    <w:rsid w:val="00743CBC"/>
    <w:rsid w:val="007F22BD"/>
    <w:rsid w:val="008E7542"/>
    <w:rsid w:val="00B1511A"/>
    <w:rsid w:val="00C36BCE"/>
    <w:rsid w:val="00EE2DFB"/>
    <w:rsid w:val="00F1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9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</cp:revision>
  <dcterms:created xsi:type="dcterms:W3CDTF">2013-04-04T05:22:00Z</dcterms:created>
  <dcterms:modified xsi:type="dcterms:W3CDTF">2013-04-04T06:07:00Z</dcterms:modified>
</cp:coreProperties>
</file>