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52" w:rsidRPr="00D866EF" w:rsidRDefault="003D6A52" w:rsidP="00FC0C3E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SCENARIUSZ ZAJĘĆ RELAKSACYJNYCH</w:t>
      </w:r>
    </w:p>
    <w:p w:rsidR="002865AE" w:rsidRPr="00D866EF" w:rsidRDefault="002865AE" w:rsidP="00FC0C3E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dla uczniów klasy pierwszej</w:t>
      </w:r>
    </w:p>
    <w:p w:rsidR="00FC0C3E" w:rsidRPr="00D866EF" w:rsidRDefault="00FC0C3E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FC0C3E" w:rsidRPr="00D866EF" w:rsidRDefault="004F1F3D" w:rsidP="00FC0C3E">
      <w:pPr>
        <w:pStyle w:val="Akapitzlist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Przywitajmy się</w:t>
      </w:r>
    </w:p>
    <w:p w:rsidR="004F1F3D" w:rsidRPr="00D866EF" w:rsidRDefault="004F1F3D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Dzieci stoją w różnych miejscach </w:t>
      </w:r>
      <w:r w:rsidR="00D866EF"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</w:t>
      </w: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ali. Na dany znak zaczynają chodzić po </w:t>
      </w:r>
      <w:r w:rsidR="00D866EF"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</w:t>
      </w: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ali i podają rękę jak największej liczbie napotkanych osób. Obdarzają się przy ty</w:t>
      </w:r>
      <w:r w:rsidR="00FC0C3E"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m</w:t>
      </w: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uśmiechem.</w:t>
      </w:r>
    </w:p>
    <w:p w:rsidR="00FC0C3E" w:rsidRPr="00D866EF" w:rsidRDefault="00FC0C3E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4F1F3D" w:rsidRPr="00D866EF" w:rsidRDefault="004F1F3D" w:rsidP="00FC0C3E">
      <w:pPr>
        <w:pStyle w:val="Akapitzlist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Zgadnij co lubię robić</w:t>
      </w:r>
    </w:p>
    <w:p w:rsidR="004F1F3D" w:rsidRPr="00D866EF" w:rsidRDefault="00D866EF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Dzieci s</w:t>
      </w:r>
      <w:r w:rsidR="004F1F3D"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iedzą w </w:t>
      </w: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kręgu. Nauczyciel</w:t>
      </w:r>
      <w:r w:rsidR="004F1F3D"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prosi, aby każdy pomyślał o jakiejś czynności, którą lubi wykon</w:t>
      </w:r>
      <w:r w:rsidR="00FC0C3E"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ywać. Jedno z dzieci wychodzi na</w:t>
      </w:r>
      <w:r w:rsidR="004F1F3D"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środek i bez słów stara się pokazać tę czynność. Kto pierwszy odgadnie, wychodzi na środek i ogrywa swoje przedstawienie.</w:t>
      </w:r>
    </w:p>
    <w:p w:rsidR="003D6A52" w:rsidRPr="00D866EF" w:rsidRDefault="003D6A52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3D6A52" w:rsidRPr="00D866EF" w:rsidRDefault="003D6A52" w:rsidP="00FC0C3E">
      <w:pPr>
        <w:pStyle w:val="Akapitzlist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Dokończ zdanie:</w:t>
      </w:r>
    </w:p>
    <w:p w:rsidR="003D6A52" w:rsidRPr="00D866EF" w:rsidRDefault="003D6A52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Moja ulubiona zabawka to…</w:t>
      </w:r>
    </w:p>
    <w:p w:rsidR="003D6A52" w:rsidRPr="00D866EF" w:rsidRDefault="003D6A52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Moją ulubioną bajką jest…</w:t>
      </w:r>
    </w:p>
    <w:p w:rsidR="00FC0C3E" w:rsidRPr="00D866EF" w:rsidRDefault="00FC0C3E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Najbardziej lubię jeść…</w:t>
      </w:r>
    </w:p>
    <w:p w:rsidR="003D6A52" w:rsidRPr="00D866EF" w:rsidRDefault="00FC0C3E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Lubię spędzać czas z …</w:t>
      </w:r>
    </w:p>
    <w:p w:rsidR="00FC0C3E" w:rsidRPr="00D866EF" w:rsidRDefault="00FC0C3E" w:rsidP="00FC0C3E">
      <w:pPr>
        <w:pStyle w:val="Akapitzlist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FC0C3E" w:rsidRDefault="00BB2760" w:rsidP="00FC0C3E">
      <w:pPr>
        <w:pStyle w:val="Akapitzlist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EF">
        <w:rPr>
          <w:rFonts w:ascii="Times New Roman" w:hAnsi="Times New Roman" w:cs="Times New Roman"/>
          <w:b/>
          <w:sz w:val="28"/>
          <w:szCs w:val="28"/>
        </w:rPr>
        <w:t>Opowiadanie „Misie w lesie”</w:t>
      </w:r>
      <w:r w:rsidR="00D866EF" w:rsidRPr="00D866EF">
        <w:rPr>
          <w:rFonts w:ascii="Times New Roman" w:hAnsi="Times New Roman" w:cs="Times New Roman"/>
          <w:b/>
          <w:sz w:val="28"/>
          <w:szCs w:val="28"/>
        </w:rPr>
        <w:t xml:space="preserve"> (trening autogenny wg A. </w:t>
      </w:r>
      <w:proofErr w:type="spellStart"/>
      <w:r w:rsidR="00D866EF" w:rsidRPr="00D866EF">
        <w:rPr>
          <w:rFonts w:ascii="Times New Roman" w:hAnsi="Times New Roman" w:cs="Times New Roman"/>
          <w:b/>
          <w:sz w:val="28"/>
          <w:szCs w:val="28"/>
        </w:rPr>
        <w:t>Polender</w:t>
      </w:r>
      <w:proofErr w:type="spellEnd"/>
      <w:r w:rsidR="00D866EF" w:rsidRPr="00D866EF">
        <w:rPr>
          <w:rFonts w:ascii="Times New Roman" w:hAnsi="Times New Roman" w:cs="Times New Roman"/>
          <w:b/>
          <w:sz w:val="28"/>
          <w:szCs w:val="28"/>
        </w:rPr>
        <w:t>)</w:t>
      </w:r>
    </w:p>
    <w:p w:rsidR="00D866EF" w:rsidRPr="00D866EF" w:rsidRDefault="00D866EF" w:rsidP="00D866EF">
      <w:pPr>
        <w:pStyle w:val="Akapitzlist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C0C3E" w:rsidRPr="00D866EF" w:rsidRDefault="00FC0C3E" w:rsidP="00FC0C3E">
      <w:pPr>
        <w:pStyle w:val="Akapitzlist"/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D866EF">
        <w:rPr>
          <w:rFonts w:ascii="Times New Roman" w:hAnsi="Times New Roman" w:cs="Times New Roman"/>
          <w:i/>
          <w:sz w:val="28"/>
          <w:szCs w:val="28"/>
        </w:rPr>
        <w:t>Proszę, żeby każdy z was położył się teraz wygodnie na materacu.</w:t>
      </w:r>
    </w:p>
    <w:p w:rsidR="00FC0C3E" w:rsidRPr="00D866EF" w:rsidRDefault="00FC0C3E" w:rsidP="00FC0C3E">
      <w:pPr>
        <w:pStyle w:val="Akapitzlist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866EF">
        <w:rPr>
          <w:rFonts w:ascii="Times New Roman" w:hAnsi="Times New Roman" w:cs="Times New Roman"/>
          <w:b/>
          <w:sz w:val="28"/>
          <w:szCs w:val="28"/>
        </w:rPr>
        <w:t>UWAGA Prośba o ciszę</w:t>
      </w:r>
    </w:p>
    <w:p w:rsidR="00FC0C3E" w:rsidRPr="00D866EF" w:rsidRDefault="00FC0C3E" w:rsidP="00FC0C3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66EF">
        <w:rPr>
          <w:rFonts w:ascii="Times New Roman" w:hAnsi="Times New Roman" w:cs="Times New Roman"/>
          <w:sz w:val="28"/>
          <w:szCs w:val="28"/>
        </w:rPr>
        <w:t>B</w:t>
      </w:r>
      <w:r w:rsidR="00BB2760" w:rsidRPr="00D866EF">
        <w:rPr>
          <w:rFonts w:ascii="Times New Roman" w:hAnsi="Times New Roman" w:cs="Times New Roman"/>
          <w:sz w:val="28"/>
          <w:szCs w:val="28"/>
        </w:rPr>
        <w:t>ędziemy się bawić w misia. To bardzo przyjemna zabawa. Kto potrafi stać się naprawdę misiem i robić wszyst</w:t>
      </w:r>
      <w:r w:rsidRPr="00D866EF">
        <w:rPr>
          <w:rFonts w:ascii="Times New Roman" w:hAnsi="Times New Roman" w:cs="Times New Roman"/>
          <w:sz w:val="28"/>
          <w:szCs w:val="28"/>
        </w:rPr>
        <w:t xml:space="preserve">ko, </w:t>
      </w:r>
      <w:r w:rsidR="00BB2760" w:rsidRPr="00D866EF">
        <w:rPr>
          <w:rFonts w:ascii="Times New Roman" w:hAnsi="Times New Roman" w:cs="Times New Roman"/>
          <w:sz w:val="28"/>
          <w:szCs w:val="28"/>
        </w:rPr>
        <w:t>to co</w:t>
      </w:r>
      <w:r w:rsidRPr="00D866EF">
        <w:rPr>
          <w:rFonts w:ascii="Times New Roman" w:hAnsi="Times New Roman" w:cs="Times New Roman"/>
          <w:sz w:val="28"/>
          <w:szCs w:val="28"/>
        </w:rPr>
        <w:t xml:space="preserve"> on robi, ten będzie potem </w:t>
      </w:r>
      <w:r w:rsidR="00BB2760" w:rsidRPr="00D866EF">
        <w:rPr>
          <w:rFonts w:ascii="Times New Roman" w:hAnsi="Times New Roman" w:cs="Times New Roman"/>
          <w:sz w:val="28"/>
          <w:szCs w:val="28"/>
        </w:rPr>
        <w:t>wesoły i zadowolony.</w:t>
      </w:r>
      <w:r w:rsidRPr="00D866EF">
        <w:rPr>
          <w:rFonts w:ascii="Times New Roman" w:hAnsi="Times New Roman" w:cs="Times New Roman"/>
          <w:sz w:val="28"/>
          <w:szCs w:val="28"/>
        </w:rPr>
        <w:t xml:space="preserve"> Zamknijcie oczy i posłuchajcie.</w:t>
      </w:r>
    </w:p>
    <w:p w:rsidR="00FC0C3E" w:rsidRPr="00D866EF" w:rsidRDefault="00FC0C3E" w:rsidP="00FC0C3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6A3E" w:rsidRPr="00D866EF" w:rsidRDefault="00BB2760" w:rsidP="00FC0C3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66EF">
        <w:rPr>
          <w:rFonts w:ascii="Times New Roman" w:hAnsi="Times New Roman" w:cs="Times New Roman"/>
          <w:sz w:val="28"/>
          <w:szCs w:val="28"/>
        </w:rPr>
        <w:t>„Mały , maleńki , puszysty miś z miękkimi włoskami i czarnym noskiem mieszkał z mamusi</w:t>
      </w:r>
      <w:r w:rsidR="00FC0C3E" w:rsidRPr="00D866EF">
        <w:rPr>
          <w:rFonts w:ascii="Times New Roman" w:hAnsi="Times New Roman" w:cs="Times New Roman"/>
          <w:sz w:val="28"/>
          <w:szCs w:val="28"/>
        </w:rPr>
        <w:t xml:space="preserve">ą, </w:t>
      </w:r>
      <w:r w:rsidRPr="00D866EF">
        <w:rPr>
          <w:rFonts w:ascii="Times New Roman" w:hAnsi="Times New Roman" w:cs="Times New Roman"/>
          <w:sz w:val="28"/>
          <w:szCs w:val="28"/>
        </w:rPr>
        <w:t>tatusiem i jeszcze z mniejszym od siebie braciszkiem w wielkim ciemnym lesie. Wszyscy pracowali całe lato nad przygotowaniem domku na zimę i nad zgromadzeniem zapasów na zimę. Bo jak śnieg spadnie to żadnego owocu, listka, a nawet korzonka do zjedzenia się nie znajdzie. Dziś nasz mały miś napracował się bardzo. Ze zmęczenia, aż bolą go rączki i nóżki. Poszedł do domu, Jak to dobrze, że może odpocząć. Mały miś układa się na posłaniu z pachnącego sianka. Pod głowę kładzie poduszeczkę z miękkiego mchu. Teraz wyciąga się na posłaniu, zamyka oczy. Rączki kładzie wygodnie wzdłuż ciała. Nóżki są wyprostowane, leżą swobodnie. Jak dobrze i spokojnie jest misiowi....</w:t>
      </w:r>
    </w:p>
    <w:p w:rsidR="00FC70E5" w:rsidRPr="00D866EF" w:rsidRDefault="002F5280" w:rsidP="00FC0C3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="00BB2760" w:rsidRPr="00D866EF">
        <w:rPr>
          <w:rFonts w:ascii="Times New Roman" w:hAnsi="Times New Roman" w:cs="Times New Roman"/>
          <w:b/>
          <w:sz w:val="28"/>
          <w:szCs w:val="28"/>
        </w:rPr>
        <w:t>hwila przerwy w narracji po 1-5 min. w zależności od zachowania dzieci</w:t>
      </w:r>
      <w:r w:rsidR="00BB2760" w:rsidRPr="00D866EF">
        <w:rPr>
          <w:rFonts w:ascii="Times New Roman" w:hAnsi="Times New Roman" w:cs="Times New Roman"/>
          <w:b/>
          <w:sz w:val="28"/>
          <w:szCs w:val="28"/>
        </w:rPr>
        <w:br/>
      </w:r>
      <w:r w:rsidR="00BB2760" w:rsidRPr="00D866EF">
        <w:rPr>
          <w:rFonts w:ascii="Times New Roman" w:hAnsi="Times New Roman" w:cs="Times New Roman"/>
          <w:sz w:val="28"/>
          <w:szCs w:val="28"/>
        </w:rPr>
        <w:t>A teraz znowu trzeba stać się dzieckiem. Zginamy rączki i wyprostowujemy je na raz, dwa, trzy, głęboko oddychamy raz, dwa, trzy. Tera</w:t>
      </w:r>
      <w:r w:rsidR="001D6A3E" w:rsidRPr="00D866EF">
        <w:rPr>
          <w:rFonts w:ascii="Times New Roman" w:hAnsi="Times New Roman" w:cs="Times New Roman"/>
          <w:sz w:val="28"/>
          <w:szCs w:val="28"/>
        </w:rPr>
        <w:t>z otwieramy oczka</w:t>
      </w:r>
      <w:r w:rsidR="00BB2760" w:rsidRPr="00D866EF">
        <w:rPr>
          <w:rFonts w:ascii="Times New Roman" w:hAnsi="Times New Roman" w:cs="Times New Roman"/>
          <w:sz w:val="28"/>
          <w:szCs w:val="28"/>
        </w:rPr>
        <w:t>. I już każde z was jest znowu dzieckiem. Miś został w lesie, ale my teraz tak, jak miś czujemy się dobrze, jesteśmy wypoczęci radośni.</w:t>
      </w:r>
    </w:p>
    <w:p w:rsidR="00D125E2" w:rsidRPr="00D866EF" w:rsidRDefault="00D125E2" w:rsidP="00FC0C3E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0C3E" w:rsidRPr="00D866EF" w:rsidRDefault="00FC0C3E" w:rsidP="00D125E2">
      <w:pPr>
        <w:pStyle w:val="Akapitzlist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866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Łańcuch całusów</w:t>
      </w:r>
    </w:p>
    <w:p w:rsidR="00FC0C3E" w:rsidRPr="00D866EF" w:rsidRDefault="002F5280" w:rsidP="00FC0C3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s</w:t>
      </w:r>
      <w:r w:rsidR="001D6A3E" w:rsidRPr="00D866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iedzą w kręgu, każdy </w:t>
      </w:r>
      <w:r w:rsidR="00FC0C3E" w:rsidRPr="00D866EF">
        <w:rPr>
          <w:rFonts w:ascii="Times New Roman" w:eastAsia="Times New Roman" w:hAnsi="Times New Roman" w:cs="Times New Roman"/>
          <w:sz w:val="28"/>
          <w:szCs w:val="28"/>
          <w:lang w:eastAsia="pl-PL"/>
        </w:rPr>
        <w:t>przesyła całusek do osoby, która siedzi obok z prawej strony.</w:t>
      </w:r>
    </w:p>
    <w:p w:rsidR="002F5280" w:rsidRDefault="002F5280" w:rsidP="00FC0C3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2760" w:rsidRPr="00D866EF" w:rsidRDefault="002F5280" w:rsidP="00FC0C3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Przygotowanie: Agnieszka Makuch</w:t>
      </w:r>
    </w:p>
    <w:p w:rsidR="00BB2760" w:rsidRPr="00D866EF" w:rsidRDefault="00BB2760" w:rsidP="00FC0C3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B2760" w:rsidRPr="00D866EF" w:rsidSect="00FC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653"/>
    <w:multiLevelType w:val="hybridMultilevel"/>
    <w:tmpl w:val="61C0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B2760"/>
    <w:rsid w:val="001D6A3E"/>
    <w:rsid w:val="0025472B"/>
    <w:rsid w:val="002865AE"/>
    <w:rsid w:val="002F5280"/>
    <w:rsid w:val="003D6A52"/>
    <w:rsid w:val="004C2164"/>
    <w:rsid w:val="004F1F3D"/>
    <w:rsid w:val="00593FC1"/>
    <w:rsid w:val="0087610B"/>
    <w:rsid w:val="008F023F"/>
    <w:rsid w:val="009D27FC"/>
    <w:rsid w:val="00BB2760"/>
    <w:rsid w:val="00D125E2"/>
    <w:rsid w:val="00D56F40"/>
    <w:rsid w:val="00D866EF"/>
    <w:rsid w:val="00E002AC"/>
    <w:rsid w:val="00FC0C3E"/>
    <w:rsid w:val="00FC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0E5"/>
  </w:style>
  <w:style w:type="paragraph" w:styleId="Nagwek1">
    <w:name w:val="heading 1"/>
    <w:basedOn w:val="Normalny"/>
    <w:link w:val="Nagwek1Znak"/>
    <w:uiPriority w:val="9"/>
    <w:qFormat/>
    <w:rsid w:val="00BB2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7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F40"/>
    <w:rPr>
      <w:b/>
      <w:bCs/>
    </w:rPr>
  </w:style>
  <w:style w:type="paragraph" w:styleId="Akapitzlist">
    <w:name w:val="List Paragraph"/>
    <w:basedOn w:val="Normalny"/>
    <w:uiPriority w:val="34"/>
    <w:qFormat/>
    <w:rsid w:val="008F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Marek</cp:lastModifiedBy>
  <cp:revision>3</cp:revision>
  <dcterms:created xsi:type="dcterms:W3CDTF">2015-05-03T09:50:00Z</dcterms:created>
  <dcterms:modified xsi:type="dcterms:W3CDTF">2015-05-03T10:06:00Z</dcterms:modified>
</cp:coreProperties>
</file>