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6D" w:rsidRPr="00CE1C6D" w:rsidRDefault="003C2D87" w:rsidP="00CE1C6D">
      <w:pPr>
        <w:pStyle w:val="Nagwek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E1C6D">
        <w:rPr>
          <w:rFonts w:ascii="Times New Roman" w:hAnsi="Times New Roman" w:cs="Times New Roman"/>
          <w:b w:val="0"/>
          <w:color w:val="auto"/>
          <w:sz w:val="24"/>
          <w:szCs w:val="24"/>
        </w:rPr>
        <w:t>Ewa Tuziemska</w:t>
      </w:r>
    </w:p>
    <w:p w:rsidR="00CE1C6D" w:rsidRPr="00CE1C6D" w:rsidRDefault="00CE1C6D" w:rsidP="00CE1C6D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E1C6D">
        <w:rPr>
          <w:rFonts w:ascii="Times New Roman" w:hAnsi="Times New Roman"/>
          <w:color w:val="auto"/>
          <w:sz w:val="24"/>
          <w:szCs w:val="24"/>
        </w:rPr>
        <w:t>„NOWA  SZKOŁA - MOJA SZKOŁA”</w:t>
      </w:r>
    </w:p>
    <w:p w:rsidR="00CE1C6D" w:rsidRPr="00CE1C6D" w:rsidRDefault="00CE1C6D" w:rsidP="00CE1C6D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CE1C6D">
        <w:rPr>
          <w:rFonts w:ascii="Times New Roman" w:hAnsi="Times New Roman"/>
          <w:sz w:val="24"/>
          <w:szCs w:val="24"/>
        </w:rPr>
        <w:t>Autorski program wychowawczy dla uczniów pierwszych klas gimnazjum.</w:t>
      </w:r>
    </w:p>
    <w:p w:rsidR="00CE1C6D" w:rsidRPr="00CE1C6D" w:rsidRDefault="00CE1C6D" w:rsidP="00CE1C6D">
      <w:pPr>
        <w:jc w:val="center"/>
        <w:rPr>
          <w:sz w:val="24"/>
          <w:szCs w:val="24"/>
        </w:rPr>
      </w:pPr>
    </w:p>
    <w:p w:rsidR="00CE1C6D" w:rsidRPr="00860343" w:rsidRDefault="00CE1C6D" w:rsidP="00CE1C6D">
      <w:pPr>
        <w:rPr>
          <w:sz w:val="20"/>
          <w:szCs w:val="20"/>
        </w:rPr>
      </w:pPr>
    </w:p>
    <w:p w:rsidR="002D7B3D" w:rsidRPr="003C2D87" w:rsidRDefault="002D7B3D">
      <w:pPr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2D87">
        <w:rPr>
          <w:rFonts w:ascii="Times New Roman" w:hAnsi="Times New Roman" w:cs="Times New Roman"/>
          <w:b/>
          <w:i/>
          <w:sz w:val="24"/>
          <w:szCs w:val="24"/>
        </w:rPr>
        <w:t>1. WSTĘP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 xml:space="preserve"> Program powstał z myślą o ucznia</w:t>
      </w:r>
      <w:r>
        <w:rPr>
          <w:rFonts w:ascii="Times New Roman" w:hAnsi="Times New Roman" w:cs="Times New Roman"/>
          <w:sz w:val="24"/>
          <w:szCs w:val="24"/>
        </w:rPr>
        <w:t>ch klas I gimnazjum. Początkowy</w:t>
      </w:r>
      <w:r w:rsidRPr="003C2D87">
        <w:rPr>
          <w:rFonts w:ascii="Times New Roman" w:hAnsi="Times New Roman" w:cs="Times New Roman"/>
          <w:sz w:val="24"/>
          <w:szCs w:val="24"/>
        </w:rPr>
        <w:t xml:space="preserve"> okres edukacji jest trudnym  czasem  adaptacji do nowych warunków. Klasa szkolna to duża ,  bardzo zróżnicowana grupa, w której młodzi ludzie spędzają wiele godzin dziennie .To jak układa im się z rówieśnikami, jakich uczuć doświadczają wpływa na jakość ich życia. Wielu pierwszoklasistów   ma trudności w przystosowywaniu się do nowych warunków. Często są  zagubieni, onieśmieleni , tracą poczucie bezpieczeństwa , własnej wartości , co w połączeniu z okresem dojrzewania może sprzyjać kłopotom wychowawczym. Podstawowym założeniem programu  jest chęć  zminimalizowania stresów związanych z nową sytuacją, przygotowaniem  uczniów do życia w  innej społeczności  poprzez: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-kształtowanie poczucia własnej  godności ,wartości poprzez wpajanie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 xml:space="preserve"> szacunku dla tradycji  szkolnej, regionalnej, ojczystej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-kształcenie postaw etycznych i rozwijanie wrażliwości moralnej</w:t>
      </w:r>
    </w:p>
    <w:p w:rsid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-kształcenie umiejętności skutecznego komunikowania się z otoczeniem w różnych form</w:t>
      </w:r>
      <w:r>
        <w:rPr>
          <w:rFonts w:ascii="Times New Roman" w:hAnsi="Times New Roman" w:cs="Times New Roman"/>
          <w:sz w:val="24"/>
          <w:szCs w:val="24"/>
        </w:rPr>
        <w:t>ach i sytuacjach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-wdrażanie do prezentowania własnych poglądów i opinii na forum publicznym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-przysposabianie do uczestnictwa w kulturze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-kształtowanie pozytywnego  stosunku do świata i ludzi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-uczenie tolerancji dla poglądów i potrzeb innych ludzi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2D87">
        <w:rPr>
          <w:rFonts w:ascii="Times New Roman" w:hAnsi="Times New Roman" w:cs="Times New Roman"/>
          <w:b/>
          <w:i/>
          <w:sz w:val="24"/>
          <w:szCs w:val="24"/>
        </w:rPr>
        <w:t>2. CELE PROGRAMU</w:t>
      </w:r>
    </w:p>
    <w:p w:rsidR="003C2D87" w:rsidRPr="003C2D87" w:rsidRDefault="003C2D87" w:rsidP="003C2D8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C2D87" w:rsidRPr="003C2D87" w:rsidRDefault="003C2D87" w:rsidP="003C2D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  ogólne:</w:t>
      </w:r>
      <w:r w:rsidRPr="003C2D87">
        <w:rPr>
          <w:rFonts w:ascii="Times New Roman" w:hAnsi="Times New Roman" w:cs="Times New Roman"/>
          <w:sz w:val="24"/>
          <w:szCs w:val="24"/>
        </w:rPr>
        <w:t>/z rozporządzenia MEN z 21 maja 2001r. w sprawie podstawy programowej wychowania i kształcenia  ogólnego w poszczególnych szkołach/Dz. U . 61, poz.625/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lastRenderedPageBreak/>
        <w:t xml:space="preserve"> Uczniowie  w czasie trwania programu powinni: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-znajdować w szkole środowisko wszechstronnego rozwoju osobowego/w wymiarze intelektualnym ,psychicznym ,społecznym, zdrowotnym, estetycznym, moralnym, duchowym\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pStyle w:val="Tekstpodstawowy2"/>
        <w:rPr>
          <w:rFonts w:ascii="Times New Roman" w:hAnsi="Times New Roman"/>
          <w:sz w:val="24"/>
        </w:rPr>
      </w:pPr>
      <w:r w:rsidRPr="003C2D87">
        <w:rPr>
          <w:rFonts w:ascii="Times New Roman" w:hAnsi="Times New Roman"/>
          <w:sz w:val="24"/>
        </w:rPr>
        <w:t>-uczyć się szacunku dla dobra  wspólnego jako podstawy życia społecznego oraz przygotowywać się do życia  w rodzinie, w społeczności lokalnej i w państwie w duchu przekazu dziedzictwa kulturowego i kształtowania postaw patriotycznych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-stawać  się coraz bardziej samodzielnymi w dążeniu do dobra w jego wymiarze indywidualnym  i społecznym, godząc umiejętnie dążenie do dobra  własnego z dobrem innych, odpowiedzialność za siebie i odpowiedzialność za innych, wolność własną z wolnością innych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 xml:space="preserve">-kształtować w sobie postawę dialogu ,umiejętność słuchania innych i rozumienia ich poglądów: umieć  współdziałać i  współtworzyć w szkole wspólnotę nauczycieli i uczniów 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b/>
          <w:sz w:val="24"/>
          <w:szCs w:val="24"/>
        </w:rPr>
        <w:t>Cele ogólnoszkolne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Pr="003C2D87">
        <w:rPr>
          <w:rFonts w:ascii="Times New Roman" w:hAnsi="Times New Roman" w:cs="Times New Roman"/>
          <w:sz w:val="24"/>
          <w:szCs w:val="24"/>
        </w:rPr>
        <w:t>/z Programu Wychowawczego Gimnazjum nr 3/</w:t>
      </w:r>
    </w:p>
    <w:p w:rsidR="003C2D87" w:rsidRPr="003C2D87" w:rsidRDefault="003C2D87" w:rsidP="003C2D87">
      <w:pPr>
        <w:pStyle w:val="Tekstpodstawowy2"/>
        <w:rPr>
          <w:rFonts w:ascii="Times New Roman" w:hAnsi="Times New Roman"/>
          <w:sz w:val="24"/>
        </w:rPr>
      </w:pPr>
      <w:r w:rsidRPr="003C2D87">
        <w:rPr>
          <w:rFonts w:ascii="Times New Roman" w:hAnsi="Times New Roman"/>
          <w:sz w:val="24"/>
        </w:rPr>
        <w:t>1.Zapewnienie uczniom warunków umożliwiających wszechstronny rozwój osobowości.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2.Podmiotowe traktowanie uczniów, tworzenie miłej, życzliwej  atmosfery w szkole, wzajemnego szacunku i tolerancji .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3.Kształtowanie w uczniach postawy dialogu i zaufania do instytucji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4.Przygotowanie uczniów do życia  w świecie dorosłych poprzez  ukazywanie różnych aspektów życia społecznego wraz  z zagrożeniami.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5.Kształtowanie umiejętności przeciwstawiania się wpływom kolegów ze środowisk zdemoralizowanych, dbanie o poprawę sytuacji uczniów z rodzin patologicznych, niewydolnych wychowawczo i zaniedbanych.</w:t>
      </w:r>
    </w:p>
    <w:p w:rsidR="003C2D87" w:rsidRPr="003C2D87" w:rsidRDefault="003C2D87" w:rsidP="003C2D87">
      <w:pPr>
        <w:rPr>
          <w:rFonts w:ascii="Times New Roman" w:hAnsi="Times New Roman" w:cs="Times New Roman"/>
          <w:b/>
          <w:sz w:val="24"/>
          <w:szCs w:val="24"/>
        </w:rPr>
      </w:pPr>
      <w:r w:rsidRPr="003C2D87">
        <w:rPr>
          <w:rFonts w:ascii="Times New Roman" w:hAnsi="Times New Roman" w:cs="Times New Roman"/>
          <w:b/>
          <w:sz w:val="24"/>
          <w:szCs w:val="24"/>
        </w:rPr>
        <w:t>Cele szczegółowe :</w:t>
      </w:r>
    </w:p>
    <w:p w:rsidR="003C2D87" w:rsidRPr="003C2D87" w:rsidRDefault="003C2D87" w:rsidP="00337A21">
      <w:pPr>
        <w:pStyle w:val="Akapitzlist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lastRenderedPageBreak/>
        <w:t>Poznanie nowej szkoły, panujących w niej praw, zasad, zwyczajów.</w:t>
      </w:r>
    </w:p>
    <w:p w:rsidR="003C2D87" w:rsidRPr="003C2D87" w:rsidRDefault="003C2D87" w:rsidP="00337A21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Samopoznanie; określenie własnych potrzeb, zainteresowań i możliwości.</w:t>
      </w:r>
    </w:p>
    <w:p w:rsidR="003C2D87" w:rsidRPr="003C2D87" w:rsidRDefault="003C2D87" w:rsidP="00337A21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Ćwiczenie postaw asertywnych.</w:t>
      </w:r>
    </w:p>
    <w:p w:rsidR="003C2D87" w:rsidRPr="003C2D87" w:rsidRDefault="003C2D87" w:rsidP="00337A21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Nauczenie tolerancji wobec drugiej osoby.</w:t>
      </w:r>
    </w:p>
    <w:p w:rsidR="003C2D87" w:rsidRPr="003C2D87" w:rsidRDefault="003C2D87" w:rsidP="00337A21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Kształtowanie  samodzielności, ale i współdziałania w grupie.</w:t>
      </w:r>
    </w:p>
    <w:p w:rsidR="003C2D87" w:rsidRPr="003C2D87" w:rsidRDefault="003C2D87" w:rsidP="00337A21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Czynne uczestniczenie w życiu szkoły i klasy.</w:t>
      </w:r>
    </w:p>
    <w:p w:rsidR="003C2D87" w:rsidRPr="003C2D87" w:rsidRDefault="003C2D87" w:rsidP="003C2D87">
      <w:pPr>
        <w:ind w:left="480"/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rPr>
          <w:rFonts w:ascii="Times New Roman" w:hAnsi="Times New Roman" w:cs="Times New Roman"/>
          <w:b/>
          <w:sz w:val="24"/>
          <w:szCs w:val="24"/>
        </w:rPr>
      </w:pPr>
    </w:p>
    <w:p w:rsidR="003C2D87" w:rsidRPr="003C2D87" w:rsidRDefault="003C2D87" w:rsidP="003C2D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2D87">
        <w:rPr>
          <w:rFonts w:ascii="Times New Roman" w:hAnsi="Times New Roman" w:cs="Times New Roman"/>
          <w:b/>
          <w:i/>
          <w:sz w:val="24"/>
          <w:szCs w:val="24"/>
        </w:rPr>
        <w:t>3. FORMY I SPOSOBY REALIZACJI</w:t>
      </w:r>
    </w:p>
    <w:p w:rsidR="003C2D87" w:rsidRPr="003C2D87" w:rsidRDefault="003C2D87" w:rsidP="003C2D87">
      <w:pPr>
        <w:ind w:left="420"/>
        <w:rPr>
          <w:rFonts w:ascii="Times New Roman" w:hAnsi="Times New Roman" w:cs="Times New Roman"/>
          <w:b/>
          <w:i/>
          <w:sz w:val="24"/>
          <w:szCs w:val="24"/>
        </w:rPr>
      </w:pPr>
    </w:p>
    <w:p w:rsidR="003C2D87" w:rsidRPr="003C2D87" w:rsidRDefault="003C2D87" w:rsidP="003C2D87">
      <w:pPr>
        <w:pStyle w:val="Tekstpodstawowywcity"/>
        <w:rPr>
          <w:rFonts w:ascii="Times New Roman" w:hAnsi="Times New Roman"/>
          <w:sz w:val="24"/>
        </w:rPr>
      </w:pPr>
      <w:r w:rsidRPr="003C2D87">
        <w:rPr>
          <w:rFonts w:ascii="Times New Roman" w:hAnsi="Times New Roman"/>
          <w:sz w:val="24"/>
        </w:rPr>
        <w:t>Stosowane przez wychowawcę metody powinny zachęcać do współpracy i być na tyle atrakcyjne ,by angażowały. Poleca się więc metody aktywne. Są to techniki, które pozwalają uczestnikom zajęć na rozwijanie własnej aktywności. Proponuje się następujące metody  i formy pracy:</w:t>
      </w:r>
    </w:p>
    <w:p w:rsidR="003C2D87" w:rsidRPr="003C2D87" w:rsidRDefault="003C2D87" w:rsidP="003C2D87">
      <w:pPr>
        <w:pStyle w:val="Tekstpodstawowywcity"/>
        <w:numPr>
          <w:ilvl w:val="1"/>
          <w:numId w:val="1"/>
        </w:numPr>
        <w:rPr>
          <w:rFonts w:ascii="Times New Roman" w:hAnsi="Times New Roman"/>
          <w:sz w:val="24"/>
        </w:rPr>
      </w:pPr>
      <w:r w:rsidRPr="003C2D87">
        <w:rPr>
          <w:rFonts w:ascii="Times New Roman" w:hAnsi="Times New Roman"/>
          <w:sz w:val="24"/>
        </w:rPr>
        <w:t>Debaty</w:t>
      </w:r>
    </w:p>
    <w:p w:rsidR="003C2D87" w:rsidRPr="003C2D87" w:rsidRDefault="003C2D87" w:rsidP="003C2D87">
      <w:pPr>
        <w:pStyle w:val="Tekstpodstawowywcity"/>
        <w:numPr>
          <w:ilvl w:val="1"/>
          <w:numId w:val="1"/>
        </w:numPr>
        <w:rPr>
          <w:rFonts w:ascii="Times New Roman" w:hAnsi="Times New Roman"/>
          <w:sz w:val="24"/>
        </w:rPr>
      </w:pPr>
      <w:r w:rsidRPr="003C2D87">
        <w:rPr>
          <w:rFonts w:ascii="Times New Roman" w:hAnsi="Times New Roman"/>
          <w:sz w:val="24"/>
        </w:rPr>
        <w:t>Burze mózgów</w:t>
      </w:r>
    </w:p>
    <w:p w:rsidR="003C2D87" w:rsidRPr="003C2D87" w:rsidRDefault="003C2D87" w:rsidP="003C2D87">
      <w:pPr>
        <w:pStyle w:val="Tekstpodstawowywcity"/>
        <w:numPr>
          <w:ilvl w:val="1"/>
          <w:numId w:val="1"/>
        </w:numPr>
        <w:rPr>
          <w:rFonts w:ascii="Times New Roman" w:hAnsi="Times New Roman"/>
          <w:sz w:val="24"/>
        </w:rPr>
      </w:pPr>
      <w:r w:rsidRPr="003C2D87">
        <w:rPr>
          <w:rFonts w:ascii="Times New Roman" w:hAnsi="Times New Roman"/>
          <w:sz w:val="24"/>
        </w:rPr>
        <w:t>Dramy</w:t>
      </w:r>
    </w:p>
    <w:p w:rsidR="003C2D87" w:rsidRPr="003C2D87" w:rsidRDefault="003C2D87" w:rsidP="003C2D87">
      <w:pPr>
        <w:pStyle w:val="Tekstpodstawowywcity"/>
        <w:numPr>
          <w:ilvl w:val="1"/>
          <w:numId w:val="1"/>
        </w:numPr>
        <w:rPr>
          <w:rFonts w:ascii="Times New Roman" w:hAnsi="Times New Roman"/>
          <w:sz w:val="24"/>
        </w:rPr>
      </w:pPr>
      <w:r w:rsidRPr="003C2D87">
        <w:rPr>
          <w:rFonts w:ascii="Times New Roman" w:hAnsi="Times New Roman"/>
          <w:sz w:val="24"/>
        </w:rPr>
        <w:t>Odgrywanie scenek</w:t>
      </w:r>
    </w:p>
    <w:p w:rsidR="003C2D87" w:rsidRPr="003C2D87" w:rsidRDefault="003C2D87" w:rsidP="003C2D87">
      <w:pPr>
        <w:pStyle w:val="Tekstpodstawowywcity"/>
        <w:numPr>
          <w:ilvl w:val="1"/>
          <w:numId w:val="1"/>
        </w:numPr>
        <w:rPr>
          <w:rFonts w:ascii="Times New Roman" w:hAnsi="Times New Roman"/>
          <w:sz w:val="24"/>
        </w:rPr>
      </w:pPr>
      <w:r w:rsidRPr="003C2D87">
        <w:rPr>
          <w:rFonts w:ascii="Times New Roman" w:hAnsi="Times New Roman"/>
          <w:sz w:val="24"/>
        </w:rPr>
        <w:t>Metody niedokończonych zdań</w:t>
      </w:r>
    </w:p>
    <w:p w:rsidR="003C2D87" w:rsidRPr="003C2D87" w:rsidRDefault="003C2D87" w:rsidP="003C2D87">
      <w:pPr>
        <w:pStyle w:val="Tekstpodstawowywcity"/>
        <w:numPr>
          <w:ilvl w:val="1"/>
          <w:numId w:val="1"/>
        </w:numPr>
        <w:rPr>
          <w:rFonts w:ascii="Times New Roman" w:hAnsi="Times New Roman"/>
          <w:sz w:val="24"/>
        </w:rPr>
      </w:pPr>
      <w:r w:rsidRPr="003C2D87">
        <w:rPr>
          <w:rFonts w:ascii="Times New Roman" w:hAnsi="Times New Roman"/>
          <w:sz w:val="24"/>
        </w:rPr>
        <w:t>Dyskusje</w:t>
      </w:r>
    </w:p>
    <w:p w:rsidR="003C2D87" w:rsidRPr="003C2D87" w:rsidRDefault="003C2D87" w:rsidP="003C2D87">
      <w:pPr>
        <w:pStyle w:val="Tekstpodstawowywcity"/>
        <w:numPr>
          <w:ilvl w:val="2"/>
          <w:numId w:val="1"/>
        </w:numPr>
        <w:rPr>
          <w:rFonts w:ascii="Times New Roman" w:hAnsi="Times New Roman"/>
          <w:sz w:val="24"/>
        </w:rPr>
      </w:pPr>
      <w:r w:rsidRPr="003C2D87">
        <w:rPr>
          <w:rFonts w:ascii="Times New Roman" w:hAnsi="Times New Roman"/>
          <w:sz w:val="24"/>
        </w:rPr>
        <w:t xml:space="preserve">Praca indywidualna </w:t>
      </w:r>
    </w:p>
    <w:p w:rsidR="003C2D87" w:rsidRPr="003C2D87" w:rsidRDefault="003C2D87" w:rsidP="003C2D87">
      <w:pPr>
        <w:pStyle w:val="Tekstpodstawowywcity"/>
        <w:numPr>
          <w:ilvl w:val="2"/>
          <w:numId w:val="1"/>
        </w:numPr>
        <w:rPr>
          <w:rFonts w:ascii="Times New Roman" w:hAnsi="Times New Roman"/>
          <w:sz w:val="24"/>
        </w:rPr>
      </w:pPr>
      <w:r w:rsidRPr="003C2D87">
        <w:rPr>
          <w:rFonts w:ascii="Times New Roman" w:hAnsi="Times New Roman"/>
          <w:sz w:val="24"/>
        </w:rPr>
        <w:t>Praca grupowa</w:t>
      </w:r>
    </w:p>
    <w:p w:rsidR="003C2D87" w:rsidRPr="003C2D87" w:rsidRDefault="003C2D87" w:rsidP="003C2D87">
      <w:pPr>
        <w:pStyle w:val="Tekstpodstawowywcity"/>
        <w:numPr>
          <w:ilvl w:val="2"/>
          <w:numId w:val="1"/>
        </w:numPr>
        <w:rPr>
          <w:rFonts w:ascii="Times New Roman" w:hAnsi="Times New Roman"/>
          <w:sz w:val="24"/>
        </w:rPr>
      </w:pPr>
      <w:r w:rsidRPr="003C2D87">
        <w:rPr>
          <w:rFonts w:ascii="Times New Roman" w:hAnsi="Times New Roman"/>
          <w:sz w:val="24"/>
        </w:rPr>
        <w:t>Praca zbiorowa</w:t>
      </w:r>
    </w:p>
    <w:p w:rsidR="003C2D87" w:rsidRPr="003C2D87" w:rsidRDefault="003C2D87" w:rsidP="003C2D87">
      <w:pPr>
        <w:pStyle w:val="Tekstpodstawowywcity"/>
        <w:ind w:left="2040"/>
        <w:rPr>
          <w:rFonts w:ascii="Times New Roman" w:hAnsi="Times New Roman"/>
          <w:sz w:val="24"/>
        </w:rPr>
      </w:pPr>
    </w:p>
    <w:p w:rsidR="003C2D87" w:rsidRPr="003C2D87" w:rsidRDefault="003C2D87" w:rsidP="003C2D87">
      <w:pPr>
        <w:pStyle w:val="Tekstpodstawowywcity"/>
        <w:ind w:left="2040"/>
        <w:rPr>
          <w:rFonts w:ascii="Times New Roman" w:hAnsi="Times New Roman"/>
          <w:sz w:val="24"/>
        </w:rPr>
      </w:pPr>
    </w:p>
    <w:p w:rsidR="003C2D87" w:rsidRPr="003C2D87" w:rsidRDefault="003C2D87" w:rsidP="003C2D87">
      <w:pPr>
        <w:pStyle w:val="Tekstpodstawowywcity"/>
        <w:jc w:val="center"/>
        <w:rPr>
          <w:rFonts w:ascii="Times New Roman" w:hAnsi="Times New Roman"/>
          <w:b/>
          <w:i/>
          <w:sz w:val="24"/>
        </w:rPr>
      </w:pPr>
      <w:r w:rsidRPr="003C2D87">
        <w:rPr>
          <w:rFonts w:ascii="Times New Roman" w:hAnsi="Times New Roman"/>
          <w:b/>
          <w:sz w:val="24"/>
        </w:rPr>
        <w:t xml:space="preserve">4. </w:t>
      </w:r>
      <w:r w:rsidRPr="003C2D87">
        <w:rPr>
          <w:rFonts w:ascii="Times New Roman" w:hAnsi="Times New Roman"/>
          <w:b/>
          <w:i/>
          <w:sz w:val="24"/>
        </w:rPr>
        <w:t>DOBÓR TREŚCI</w:t>
      </w:r>
    </w:p>
    <w:p w:rsidR="003C2D87" w:rsidRPr="003C2D87" w:rsidRDefault="003C2D87" w:rsidP="003C2D87">
      <w:pPr>
        <w:pStyle w:val="Tekstpodstawowywcity"/>
        <w:rPr>
          <w:rFonts w:ascii="Times New Roman" w:hAnsi="Times New Roman"/>
          <w:b/>
          <w:i/>
          <w:sz w:val="24"/>
        </w:rPr>
      </w:pPr>
    </w:p>
    <w:p w:rsidR="003C2D87" w:rsidRPr="003C2D87" w:rsidRDefault="003C2D87" w:rsidP="003C2D87">
      <w:pPr>
        <w:pStyle w:val="Tekstpodstawowywcity"/>
        <w:rPr>
          <w:rFonts w:ascii="Times New Roman" w:hAnsi="Times New Roman"/>
          <w:sz w:val="24"/>
        </w:rPr>
      </w:pPr>
      <w:r w:rsidRPr="003C2D87">
        <w:rPr>
          <w:rFonts w:ascii="Times New Roman" w:hAnsi="Times New Roman"/>
          <w:sz w:val="24"/>
        </w:rPr>
        <w:t>1.Poznaj samego siebie.</w:t>
      </w:r>
    </w:p>
    <w:p w:rsidR="003C2D87" w:rsidRPr="003C2D87" w:rsidRDefault="003C2D87" w:rsidP="003C2D87">
      <w:pPr>
        <w:pStyle w:val="Tekstpodstawowywcity"/>
        <w:rPr>
          <w:rFonts w:ascii="Times New Roman" w:hAnsi="Times New Roman"/>
          <w:sz w:val="24"/>
        </w:rPr>
      </w:pPr>
    </w:p>
    <w:p w:rsidR="003C2D87" w:rsidRPr="003C2D87" w:rsidRDefault="003C2D87" w:rsidP="003C2D87">
      <w:pPr>
        <w:pStyle w:val="Tekstpodstawowywcity"/>
        <w:rPr>
          <w:rFonts w:ascii="Times New Roman" w:hAnsi="Times New Roman"/>
          <w:sz w:val="24"/>
        </w:rPr>
      </w:pPr>
      <w:r w:rsidRPr="003C2D87">
        <w:rPr>
          <w:rFonts w:ascii="Times New Roman" w:hAnsi="Times New Roman"/>
          <w:sz w:val="24"/>
        </w:rPr>
        <w:t>2.Człowiek jako osoba ,a wiec istota rozumna ,wolna i zdolna do poznania prawdy i dążąca do dobra .</w:t>
      </w:r>
    </w:p>
    <w:p w:rsidR="003C2D87" w:rsidRPr="003C2D87" w:rsidRDefault="003C2D87" w:rsidP="003C2D87">
      <w:pPr>
        <w:pStyle w:val="Tekstpodstawowywcity"/>
        <w:rPr>
          <w:rFonts w:ascii="Times New Roman" w:hAnsi="Times New Roman"/>
          <w:sz w:val="24"/>
        </w:rPr>
      </w:pPr>
    </w:p>
    <w:p w:rsidR="003C2D87" w:rsidRPr="003C2D87" w:rsidRDefault="003C2D87" w:rsidP="003C2D87">
      <w:pPr>
        <w:pStyle w:val="Tekstpodstawowywcity"/>
        <w:rPr>
          <w:rFonts w:ascii="Times New Roman" w:hAnsi="Times New Roman"/>
          <w:sz w:val="24"/>
        </w:rPr>
      </w:pPr>
      <w:r w:rsidRPr="003C2D87">
        <w:rPr>
          <w:rFonts w:ascii="Times New Roman" w:hAnsi="Times New Roman"/>
          <w:sz w:val="24"/>
        </w:rPr>
        <w:t xml:space="preserve">2.Poczucie własnej wartości ,dawanie i przyjmowanie wsparcia, asertywność, sposoby radzenia sobie w sytuacjach trudnych. </w:t>
      </w:r>
    </w:p>
    <w:p w:rsidR="003C2D87" w:rsidRPr="003C2D87" w:rsidRDefault="003C2D87" w:rsidP="003C2D87">
      <w:pPr>
        <w:pStyle w:val="Tekstpodstawowywcity"/>
        <w:rPr>
          <w:rFonts w:ascii="Times New Roman" w:hAnsi="Times New Roman"/>
          <w:sz w:val="24"/>
        </w:rPr>
      </w:pPr>
    </w:p>
    <w:p w:rsidR="003C2D87" w:rsidRPr="003C2D87" w:rsidRDefault="003C2D87" w:rsidP="003C2D87">
      <w:pPr>
        <w:pStyle w:val="Tekstpodstawowywcity"/>
        <w:rPr>
          <w:rFonts w:ascii="Times New Roman" w:hAnsi="Times New Roman"/>
          <w:sz w:val="24"/>
        </w:rPr>
      </w:pPr>
      <w:r w:rsidRPr="003C2D87">
        <w:rPr>
          <w:rFonts w:ascii="Times New Roman" w:hAnsi="Times New Roman"/>
          <w:sz w:val="24"/>
        </w:rPr>
        <w:t>3.Zachowania sprzyjające  i zagrażające zdrowiu-podejmowanie odpowiedzialnych wyborów.</w:t>
      </w:r>
    </w:p>
    <w:p w:rsidR="003C2D87" w:rsidRPr="003C2D87" w:rsidRDefault="003C2D87" w:rsidP="003C2D87">
      <w:pPr>
        <w:pStyle w:val="Tekstpodstawowywcity"/>
        <w:rPr>
          <w:rFonts w:ascii="Times New Roman" w:hAnsi="Times New Roman"/>
          <w:sz w:val="24"/>
        </w:rPr>
      </w:pPr>
    </w:p>
    <w:p w:rsidR="003C2D87" w:rsidRPr="003C2D87" w:rsidRDefault="003C2D87" w:rsidP="003C2D87">
      <w:pPr>
        <w:pStyle w:val="Tekstpodstawowywcity"/>
        <w:rPr>
          <w:rFonts w:ascii="Times New Roman" w:hAnsi="Times New Roman"/>
          <w:sz w:val="24"/>
        </w:rPr>
      </w:pPr>
      <w:r w:rsidRPr="003C2D87">
        <w:rPr>
          <w:rFonts w:ascii="Times New Roman" w:hAnsi="Times New Roman"/>
          <w:sz w:val="24"/>
        </w:rPr>
        <w:t>4.Słowo ,gest jako forma wypowiedzi w życiu i w teatrze, gry dramatyczne, inscenizacje, teatr.</w:t>
      </w:r>
    </w:p>
    <w:p w:rsidR="003C2D87" w:rsidRPr="003C2D87" w:rsidRDefault="003C2D87" w:rsidP="003C2D87">
      <w:pPr>
        <w:pStyle w:val="Tekstpodstawowywcity"/>
        <w:rPr>
          <w:rFonts w:ascii="Times New Roman" w:hAnsi="Times New Roman"/>
          <w:sz w:val="24"/>
        </w:rPr>
      </w:pPr>
    </w:p>
    <w:p w:rsidR="003C2D87" w:rsidRPr="003C2D87" w:rsidRDefault="003C2D87" w:rsidP="003C2D87">
      <w:pPr>
        <w:pStyle w:val="Tekstpodstawowywcity"/>
        <w:rPr>
          <w:rFonts w:ascii="Times New Roman" w:hAnsi="Times New Roman"/>
          <w:sz w:val="24"/>
        </w:rPr>
      </w:pPr>
      <w:r w:rsidRPr="003C2D87">
        <w:rPr>
          <w:rFonts w:ascii="Times New Roman" w:hAnsi="Times New Roman"/>
          <w:sz w:val="24"/>
        </w:rPr>
        <w:t>5.Historia i tradycja własnej rodziny , regionu ,szkoły.</w:t>
      </w:r>
    </w:p>
    <w:p w:rsidR="003C2D87" w:rsidRPr="003C2D87" w:rsidRDefault="003C2D87" w:rsidP="003C2D87">
      <w:pPr>
        <w:pStyle w:val="Tekstpodstawowywcity"/>
        <w:rPr>
          <w:rFonts w:ascii="Times New Roman" w:hAnsi="Times New Roman"/>
          <w:sz w:val="24"/>
        </w:rPr>
      </w:pPr>
    </w:p>
    <w:p w:rsidR="003C2D87" w:rsidRPr="003C2D87" w:rsidRDefault="003C2D87" w:rsidP="003C2D87">
      <w:pPr>
        <w:pStyle w:val="Tekstpodstawowywcity"/>
        <w:rPr>
          <w:rFonts w:ascii="Times New Roman" w:hAnsi="Times New Roman"/>
          <w:sz w:val="24"/>
        </w:rPr>
      </w:pPr>
      <w:r w:rsidRPr="003C2D87">
        <w:rPr>
          <w:rFonts w:ascii="Times New Roman" w:hAnsi="Times New Roman"/>
          <w:sz w:val="24"/>
        </w:rPr>
        <w:lastRenderedPageBreak/>
        <w:t>6.Znaczenie mitologii, misteriów ,obrzędów ,świąt i uroczystości /kultura polska na tle tradycji śródziemnomorskiej.</w:t>
      </w:r>
    </w:p>
    <w:p w:rsidR="003C2D87" w:rsidRPr="003C2D87" w:rsidRDefault="003C2D87" w:rsidP="003C2D87">
      <w:pPr>
        <w:pStyle w:val="Tekstpodstawowywcity"/>
        <w:rPr>
          <w:rFonts w:ascii="Times New Roman" w:hAnsi="Times New Roman"/>
          <w:sz w:val="24"/>
        </w:rPr>
      </w:pPr>
    </w:p>
    <w:p w:rsidR="003C2D87" w:rsidRPr="003C2D87" w:rsidRDefault="003C2D87" w:rsidP="003C2D87">
      <w:pPr>
        <w:pStyle w:val="Tekstpodstawowywcity"/>
        <w:rPr>
          <w:rFonts w:ascii="Times New Roman" w:hAnsi="Times New Roman"/>
          <w:sz w:val="24"/>
        </w:rPr>
      </w:pPr>
      <w:r w:rsidRPr="003C2D87">
        <w:rPr>
          <w:rFonts w:ascii="Times New Roman" w:hAnsi="Times New Roman"/>
          <w:sz w:val="24"/>
        </w:rPr>
        <w:t xml:space="preserve">   Wymienione treści realizowane będą w czasie lekcji wychowawczych, ale i  na czwartej godzinie wychowania fizycznego ,która została przeznaczona przez pana dyrektora na zajęcia rekreacyjno-integrujące oraz poprzez włączanie się klasy w wykonywanie zadań wynikających z „Planu  Pracy  Szkoły”</w:t>
      </w:r>
    </w:p>
    <w:p w:rsidR="003C2D87" w:rsidRPr="003C2D87" w:rsidRDefault="003C2D87" w:rsidP="003C2D87">
      <w:pPr>
        <w:pStyle w:val="Tekstpodstawowywcity"/>
        <w:rPr>
          <w:rFonts w:ascii="Times New Roman" w:hAnsi="Times New Roman"/>
          <w:sz w:val="24"/>
        </w:rPr>
      </w:pPr>
    </w:p>
    <w:p w:rsidR="003C2D87" w:rsidRPr="003C2D87" w:rsidRDefault="003C2D87" w:rsidP="003C2D87">
      <w:pPr>
        <w:pStyle w:val="Tekstpodstawowywcity"/>
        <w:ind w:left="1140"/>
        <w:rPr>
          <w:rFonts w:ascii="Times New Roman" w:hAnsi="Times New Roman"/>
          <w:sz w:val="24"/>
        </w:rPr>
      </w:pPr>
    </w:p>
    <w:p w:rsidR="003C2D87" w:rsidRPr="003C2D87" w:rsidRDefault="003C2D87" w:rsidP="003C2D87">
      <w:pPr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3C2D87">
        <w:rPr>
          <w:rFonts w:ascii="Times New Roman" w:hAnsi="Times New Roman" w:cs="Times New Roman"/>
          <w:b/>
          <w:i/>
          <w:sz w:val="24"/>
          <w:szCs w:val="24"/>
        </w:rPr>
        <w:t>4. OCZEKIWANE  EFEKTY DZIAŁANIA PROGRAMU</w:t>
      </w:r>
    </w:p>
    <w:p w:rsidR="003C2D87" w:rsidRPr="003C2D87" w:rsidRDefault="003C2D87" w:rsidP="003C2D8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C2D87" w:rsidRPr="003C2D87" w:rsidRDefault="003C2D87" w:rsidP="003C2D8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Uczniowie będą świadomi swoich praw i obowiązków, będą starali się z nich świadomie korzystać.</w:t>
      </w:r>
    </w:p>
    <w:p w:rsidR="003C2D87" w:rsidRPr="003C2D87" w:rsidRDefault="003C2D87" w:rsidP="003C2D8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Będą umieli wyrażać swoje opinie na temat postępowania innych               i przyjmować krytykę własnej osoby.</w:t>
      </w:r>
    </w:p>
    <w:p w:rsidR="003C2D87" w:rsidRPr="003C2D87" w:rsidRDefault="003C2D87" w:rsidP="003C2D8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Będą świadomi swoich wad ,ale i zalet.</w:t>
      </w:r>
    </w:p>
    <w:p w:rsidR="003C2D87" w:rsidRPr="003C2D87" w:rsidRDefault="003C2D87" w:rsidP="003C2D8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Będą znali zagrożenia ,jakie czyhają na nich w środowisku szkolnymi                   i będą umieli się przed nimi bronić.</w:t>
      </w:r>
    </w:p>
    <w:p w:rsidR="003C2D87" w:rsidRPr="003C2D87" w:rsidRDefault="003C2D87" w:rsidP="003C2D8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Poznają wartość i wagę słowa „nie”</w:t>
      </w:r>
    </w:p>
    <w:p w:rsidR="003C2D87" w:rsidRPr="003C2D87" w:rsidRDefault="003C2D87" w:rsidP="003C2D8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Nauczą się brać odpowiedzialność za podjęte decyzje.</w:t>
      </w:r>
    </w:p>
    <w:p w:rsidR="003C2D87" w:rsidRPr="003C2D87" w:rsidRDefault="003C2D87" w:rsidP="003C2D8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Nauczą się współdziałania w grupie.</w:t>
      </w: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 xml:space="preserve">   Wychowawca  pozna lepiej swoich uczniów, ich predyspozycje i potrzeby, co da mu możliwość  tworzenia trafnych projektów pracy wychowawcze w przyszłości. Pozwoli nawiązać bliski kontakt z wychowankami, oparty na wzajemnym zaufaniu i współpracy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2D87">
        <w:rPr>
          <w:rFonts w:ascii="Times New Roman" w:hAnsi="Times New Roman" w:cs="Times New Roman"/>
          <w:sz w:val="24"/>
          <w:szCs w:val="24"/>
        </w:rPr>
        <w:t>co ułatwi rozwiązywanie trudności i problemów wychowawczych.</w:t>
      </w: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pStyle w:val="Nagwek2"/>
        <w:jc w:val="center"/>
        <w:rPr>
          <w:rFonts w:ascii="Times New Roman" w:hAnsi="Times New Roman"/>
          <w:sz w:val="24"/>
        </w:rPr>
      </w:pPr>
      <w:r w:rsidRPr="003C2D87">
        <w:rPr>
          <w:rFonts w:ascii="Times New Roman" w:hAnsi="Times New Roman"/>
          <w:sz w:val="24"/>
        </w:rPr>
        <w:t>5. EWALUACJA  PROGRAMU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 xml:space="preserve">   Przedstawiony  program wychowawczy koncentruje się wokół zagadnień związanych z aspektem „uczeń rozumie”:</w:t>
      </w:r>
    </w:p>
    <w:p w:rsidR="003C2D87" w:rsidRPr="003C2D87" w:rsidRDefault="003C2D87" w:rsidP="00337A2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związek między zachowaniem człowieka a zagrożeniami dla jego życia i zdrowia</w:t>
      </w:r>
    </w:p>
    <w:p w:rsidR="003C2D87" w:rsidRPr="003C2D87" w:rsidRDefault="003C2D87" w:rsidP="00337A2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na czym polegają różnice i podobieństwa miedzy ludźmi oraz prawo każdego człowieka do swojego stylu życia</w:t>
      </w:r>
    </w:p>
    <w:p w:rsidR="003C2D87" w:rsidRPr="003C2D87" w:rsidRDefault="003C2D87" w:rsidP="00337A2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wpływ otoczenia społecznego na nasze myśli, uczucia , a także wiarę w siebie</w:t>
      </w:r>
    </w:p>
    <w:p w:rsidR="003C2D87" w:rsidRPr="003C2D87" w:rsidRDefault="003C2D87" w:rsidP="00337A2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możliwość współdecydowania o jakości życia klas</w:t>
      </w:r>
      <w:r>
        <w:rPr>
          <w:rFonts w:ascii="Times New Roman" w:hAnsi="Times New Roman" w:cs="Times New Roman"/>
          <w:sz w:val="24"/>
          <w:szCs w:val="24"/>
        </w:rPr>
        <w:t xml:space="preserve">owego </w:t>
      </w:r>
      <w:r w:rsidRPr="003C2D87">
        <w:rPr>
          <w:rFonts w:ascii="Times New Roman" w:hAnsi="Times New Roman" w:cs="Times New Roman"/>
          <w:sz w:val="24"/>
          <w:szCs w:val="24"/>
        </w:rPr>
        <w:t>i szkolnego</w:t>
      </w:r>
    </w:p>
    <w:p w:rsidR="003C2D87" w:rsidRPr="003C2D87" w:rsidRDefault="003C2D87" w:rsidP="00337A2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konieczność podejmowania wspólnych działań</w:t>
      </w:r>
    </w:p>
    <w:p w:rsidR="003C2D87" w:rsidRPr="003C2D87" w:rsidRDefault="003C2D87" w:rsidP="00337A2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podłoże powstawania konfliktów</w:t>
      </w:r>
    </w:p>
    <w:p w:rsidR="003C2D87" w:rsidRPr="003C2D87" w:rsidRDefault="003C2D87" w:rsidP="003C2D8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Proponuje się następujące sposoby i środki ewaluacji: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37A21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 xml:space="preserve">Obserwacja ,a także porównywanie </w:t>
      </w:r>
      <w:r>
        <w:rPr>
          <w:rFonts w:ascii="Times New Roman" w:hAnsi="Times New Roman" w:cs="Times New Roman"/>
          <w:sz w:val="24"/>
          <w:szCs w:val="24"/>
        </w:rPr>
        <w:t xml:space="preserve"> zachowania</w:t>
      </w:r>
      <w:r w:rsidRPr="003C2D87">
        <w:rPr>
          <w:rFonts w:ascii="Times New Roman" w:hAnsi="Times New Roman" w:cs="Times New Roman"/>
          <w:sz w:val="24"/>
          <w:szCs w:val="24"/>
        </w:rPr>
        <w:t xml:space="preserve"> i postaw uczniów w sytuacjach ćwiczeniowych i na co dzień  </w:t>
      </w:r>
    </w:p>
    <w:p w:rsidR="003C2D87" w:rsidRPr="003C2D87" w:rsidRDefault="003C2D87" w:rsidP="003C2D87">
      <w:pPr>
        <w:ind w:left="108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 xml:space="preserve">     zwłaszcza sposobów rozwiązywania przez nich konfliktów</w:t>
      </w:r>
    </w:p>
    <w:p w:rsidR="003C2D87" w:rsidRPr="003C2D87" w:rsidRDefault="003C2D87" w:rsidP="00337A21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Oglądanie uczniów podczas odgrywania scenek i pracy grupowej</w:t>
      </w:r>
    </w:p>
    <w:p w:rsidR="003C2D87" w:rsidRPr="003C2D87" w:rsidRDefault="003C2D87" w:rsidP="00337A21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Monitorowanie postępu w zachowaniu uczniów, zwłaszcza sposobów rozwiazywania przez nich konfliktów</w:t>
      </w:r>
    </w:p>
    <w:p w:rsidR="003C2D87" w:rsidRPr="003C2D87" w:rsidRDefault="003C2D87" w:rsidP="00337A21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Analizowanie wypowiedzi uczniów w czasie rozmów i dyskusji</w:t>
      </w:r>
    </w:p>
    <w:p w:rsidR="003C2D87" w:rsidRPr="003C2D87" w:rsidRDefault="003C2D87" w:rsidP="00337A21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Obserwacja zachowania</w:t>
      </w:r>
      <w:r w:rsidRPr="003C2D87">
        <w:rPr>
          <w:rFonts w:ascii="Times New Roman" w:hAnsi="Times New Roman" w:cs="Times New Roman"/>
          <w:sz w:val="24"/>
          <w:szCs w:val="24"/>
        </w:rPr>
        <w:t xml:space="preserve"> uczniów w czasie uroczystości i imprez szkolnych ,w trakcie zajęć lekcyjnych, na przerwach i na wycieczkach</w:t>
      </w:r>
    </w:p>
    <w:p w:rsidR="003C2D87" w:rsidRPr="003C2D87" w:rsidRDefault="003C2D87" w:rsidP="00337A21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Obserwacja stopnia zaangażowania uczniów w przygotowanie i organizowanie imprez klasowych i ogólnoszkolnych</w:t>
      </w:r>
    </w:p>
    <w:p w:rsidR="003C2D87" w:rsidRPr="003C2D87" w:rsidRDefault="003C2D87" w:rsidP="00337A21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Frekwencja na zajęciach organizowanych przez szkołę/analiza dokumentów/</w:t>
      </w:r>
    </w:p>
    <w:p w:rsidR="003C2D87" w:rsidRPr="003C2D87" w:rsidRDefault="003C2D87" w:rsidP="00337A21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Ocena samopoczucia uczniów w szkole/ankieta, wywiad/</w:t>
      </w:r>
    </w:p>
    <w:p w:rsidR="003C2D87" w:rsidRPr="003C2D87" w:rsidRDefault="003C2D87" w:rsidP="00337A21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 xml:space="preserve">Ocena stopnia zintegrowania klasy/test socjometryczny lub ankieta </w:t>
      </w:r>
    </w:p>
    <w:p w:rsidR="003C2D87" w:rsidRPr="003C2D87" w:rsidRDefault="003C2D87" w:rsidP="003C2D87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ind w:left="72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Wskaźniki ewaluacji:</w:t>
      </w:r>
    </w:p>
    <w:p w:rsidR="003C2D87" w:rsidRPr="003C2D87" w:rsidRDefault="003C2D87" w:rsidP="003C2D8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ind w:left="72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Ilościowe:</w:t>
      </w:r>
    </w:p>
    <w:p w:rsidR="003C2D87" w:rsidRPr="003C2D87" w:rsidRDefault="003C2D87" w:rsidP="00337A2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Procent frekwencji uczniów na zajęciach lekcyjnych</w:t>
      </w:r>
    </w:p>
    <w:p w:rsidR="003C2D87" w:rsidRPr="003C2D87" w:rsidRDefault="003C2D87" w:rsidP="00337A2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Liczba uczestników zajęć pozalekcyjnych, wychowawczych,           terapeutycznych</w:t>
      </w:r>
    </w:p>
    <w:p w:rsidR="003C2D87" w:rsidRPr="003C2D87" w:rsidRDefault="003C2D87" w:rsidP="00337A2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Ilość prac wykonanych przez uczniów</w:t>
      </w:r>
    </w:p>
    <w:p w:rsidR="003C2D87" w:rsidRPr="003C2D87" w:rsidRDefault="003C2D87" w:rsidP="00337A2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Liczba uczniów sprawiających trudności wychowawcze</w:t>
      </w:r>
    </w:p>
    <w:p w:rsidR="003C2D87" w:rsidRPr="003C2D87" w:rsidRDefault="003C2D87" w:rsidP="00337A2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Liczba uczniów przystępujących do konkursów, liczba laureatów</w:t>
      </w:r>
    </w:p>
    <w:p w:rsidR="003C2D87" w:rsidRPr="003C2D87" w:rsidRDefault="003C2D87" w:rsidP="00337A2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Liczba uczniów aktywnie uczestniczących w organizowaniu              i przygotowywaniu imprez klasowych i ogólnoszkolnych</w:t>
      </w:r>
    </w:p>
    <w:p w:rsidR="003C2D87" w:rsidRPr="003C2D87" w:rsidRDefault="003C2D87" w:rsidP="003C2D87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ind w:left="108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Jakościowe:</w:t>
      </w:r>
    </w:p>
    <w:p w:rsidR="003C2D87" w:rsidRPr="003C2D87" w:rsidRDefault="003C2D87" w:rsidP="00337A2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Przyczyny nieobecności uczniów na zajęciach lekcyjnych</w:t>
      </w:r>
    </w:p>
    <w:p w:rsidR="003C2D87" w:rsidRPr="003C2D87" w:rsidRDefault="003C2D87" w:rsidP="00337A2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Aktywność  uczniów na zajęciach lekcyjnych i pozalekcyjnych</w:t>
      </w:r>
    </w:p>
    <w:p w:rsidR="003C2D87" w:rsidRPr="003C2D87" w:rsidRDefault="003C2D87" w:rsidP="00337A2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 xml:space="preserve">Poziom wykonywanych prac </w:t>
      </w:r>
    </w:p>
    <w:p w:rsidR="003C2D87" w:rsidRPr="003C2D87" w:rsidRDefault="003C2D87" w:rsidP="00337A2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Umiejętności i wiadomości uczniów</w:t>
      </w:r>
    </w:p>
    <w:p w:rsidR="003C2D87" w:rsidRPr="003C2D87" w:rsidRDefault="003C2D87" w:rsidP="00337A2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Postęp w zachowaniu i uczeniu się</w:t>
      </w:r>
    </w:p>
    <w:p w:rsidR="003C2D87" w:rsidRPr="003C2D87" w:rsidRDefault="003C2D87" w:rsidP="003C2D8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</w:p>
    <w:p w:rsidR="00337A21" w:rsidRDefault="00337A21" w:rsidP="003C2D87">
      <w:pPr>
        <w:rPr>
          <w:rFonts w:ascii="Times New Roman" w:hAnsi="Times New Roman" w:cs="Times New Roman"/>
          <w:sz w:val="24"/>
          <w:szCs w:val="24"/>
        </w:rPr>
      </w:pPr>
    </w:p>
    <w:p w:rsidR="00337A21" w:rsidRPr="003C2D87" w:rsidRDefault="00337A21" w:rsidP="003C2D87">
      <w:pPr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pStyle w:val="Nagwek3"/>
        <w:rPr>
          <w:rFonts w:ascii="Times New Roman" w:hAnsi="Times New Roman"/>
          <w:sz w:val="24"/>
        </w:rPr>
      </w:pPr>
    </w:p>
    <w:p w:rsidR="003C2D87" w:rsidRPr="003C2D87" w:rsidRDefault="003C2D87" w:rsidP="003C2D87">
      <w:pPr>
        <w:pStyle w:val="Nagwek3"/>
        <w:jc w:val="center"/>
        <w:rPr>
          <w:rFonts w:ascii="Times New Roman" w:hAnsi="Times New Roman"/>
          <w:sz w:val="24"/>
        </w:rPr>
      </w:pPr>
      <w:r w:rsidRPr="003C2D87">
        <w:rPr>
          <w:rFonts w:ascii="Times New Roman" w:hAnsi="Times New Roman"/>
          <w:sz w:val="24"/>
        </w:rPr>
        <w:t>SCENARIUSZE GODZIN  WYCHOWAWCZYCH</w:t>
      </w:r>
    </w:p>
    <w:p w:rsidR="003C2D87" w:rsidRPr="003C2D87" w:rsidRDefault="003C2D87" w:rsidP="003C2D87">
      <w:pPr>
        <w:pStyle w:val="Tekstpodstawowy2"/>
        <w:jc w:val="center"/>
        <w:rPr>
          <w:rFonts w:ascii="Times New Roman" w:hAnsi="Times New Roman"/>
          <w:sz w:val="24"/>
        </w:rPr>
      </w:pPr>
    </w:p>
    <w:p w:rsidR="003C2D87" w:rsidRPr="003C2D87" w:rsidRDefault="003C2D87" w:rsidP="003C2D87">
      <w:pPr>
        <w:pStyle w:val="Tekstpodstawowy2"/>
        <w:jc w:val="center"/>
        <w:rPr>
          <w:rFonts w:ascii="Times New Roman" w:hAnsi="Times New Roman"/>
          <w:b/>
          <w:sz w:val="24"/>
        </w:rPr>
      </w:pPr>
      <w:r w:rsidRPr="003C2D87">
        <w:rPr>
          <w:rFonts w:ascii="Times New Roman" w:hAnsi="Times New Roman"/>
          <w:b/>
          <w:sz w:val="24"/>
        </w:rPr>
        <w:t>TEMAT :JESTEŚMY KLASĄ PIERWSZĄ –poznajmy  się.</w:t>
      </w:r>
    </w:p>
    <w:p w:rsidR="003C2D87" w:rsidRPr="003C2D87" w:rsidRDefault="003C2D87" w:rsidP="003C2D8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CELE:</w:t>
      </w:r>
    </w:p>
    <w:p w:rsidR="003C2D87" w:rsidRPr="003C2D87" w:rsidRDefault="003C2D87" w:rsidP="00337A2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Przełamanie onieśmielenia</w:t>
      </w:r>
    </w:p>
    <w:p w:rsidR="003C2D87" w:rsidRPr="003C2D87" w:rsidRDefault="003C2D87" w:rsidP="00337A2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Poznanie swoich imion i nazwisk</w:t>
      </w:r>
    </w:p>
    <w:p w:rsidR="003C2D87" w:rsidRPr="003C2D87" w:rsidRDefault="003C2D87" w:rsidP="00337A2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Nawiązanie pierwszego kontaktu z nowym wychowawcą ,grupą</w:t>
      </w:r>
    </w:p>
    <w:p w:rsidR="003C2D87" w:rsidRPr="003C2D87" w:rsidRDefault="003C2D87" w:rsidP="00337A2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Tworzenie więzi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METODY:</w:t>
      </w:r>
    </w:p>
    <w:p w:rsidR="003C2D87" w:rsidRPr="003C2D87" w:rsidRDefault="003C2D87" w:rsidP="00337A2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Odgrywanie scenek</w:t>
      </w:r>
    </w:p>
    <w:p w:rsidR="003C2D87" w:rsidRPr="003C2D87" w:rsidRDefault="003C2D87" w:rsidP="00337A2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Ćwiczenia rozluźniające i przełamujące bariery dystansu fizycznego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FORMY PRACY:</w:t>
      </w:r>
    </w:p>
    <w:p w:rsidR="003C2D87" w:rsidRPr="003C2D87" w:rsidRDefault="003C2D87" w:rsidP="00337A2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Praca grupowa, indywidualna, zbiorowa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PRZEBIEG ZAJĘĆ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1.WPROWADZENIE</w:t>
      </w:r>
    </w:p>
    <w:p w:rsidR="003C2D87" w:rsidRPr="003C2D87" w:rsidRDefault="003C2D87" w:rsidP="00337A2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Powitanie uczniów ,przedstawienie się wychowawcy</w:t>
      </w:r>
    </w:p>
    <w:p w:rsidR="003C2D87" w:rsidRPr="003C2D87" w:rsidRDefault="003C2D87" w:rsidP="00337A2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Zapoznanie uczniów ze sposobem prowadzenia zajęć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2.ĆWICZENIA ROZLUŹNIAJĄCE,PRZEŁAMUJĄCE ONIEŚMIELENIE</w:t>
      </w:r>
    </w:p>
    <w:p w:rsidR="003C2D87" w:rsidRPr="003C2D87" w:rsidRDefault="003C2D87" w:rsidP="00337A2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Tworzenie wizytówek</w:t>
      </w:r>
    </w:p>
    <w:p w:rsidR="003C2D87" w:rsidRPr="003C2D87" w:rsidRDefault="003C2D87" w:rsidP="00337A2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Powitania w stylu- Alicja wita wszystkich, którzy noszą okulary /wstali dzisiaj prawą noga z łóżka /nie mogli zjeść z powodu strachu śniadania......-rozpoczyna nauczyciel, później podejmują inicjatywę sami uczniowie</w:t>
      </w:r>
    </w:p>
    <w:p w:rsidR="003C2D87" w:rsidRPr="003C2D87" w:rsidRDefault="003C2D87" w:rsidP="00337A2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„Łańcuch imion”-pierwsza osoba mówi swoje imię, druga osoba powtarza imię kolegi i dodaje swoje....Ostatnia osoba wymienia wszystkie imiona i dodaje swoje</w:t>
      </w:r>
    </w:p>
    <w:p w:rsidR="003C2D87" w:rsidRPr="003C2D87" w:rsidRDefault="003C2D87" w:rsidP="00337A2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„Wszyscy ,którzy”-uczniowie siedzą w kręgu. Jedna   osoba stoi w środku. Dzieci zamieniają się miejscami na hasła wypowiadane przez prowadzącego zabawę. Zamieniają się miejscami ci ,których dotyczą informacje np.:</w:t>
      </w: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-wszyscy ,którzy nie znają w nowej klasie nikogo</w:t>
      </w: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-wszyscy ,którzy mają starszego brata</w:t>
      </w:r>
    </w:p>
    <w:p w:rsidR="003C2D87" w:rsidRPr="003C2D87" w:rsidRDefault="003C2D87" w:rsidP="00337A2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„Chodzenie”-uczniowie chodzą po sali, a prowadzący zmienia co jakiś czas polecenia, mówiąc  np.</w:t>
      </w:r>
    </w:p>
    <w:p w:rsidR="003C2D87" w:rsidRPr="003C2D87" w:rsidRDefault="003C2D87" w:rsidP="00337A2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chodzimy ,jak ludzie zmęczeni /zaspani/smutni....</w:t>
      </w:r>
    </w:p>
    <w:p w:rsidR="003C2D87" w:rsidRPr="003C2D87" w:rsidRDefault="003C2D87" w:rsidP="00337A2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tworzymy ”ministerstwo dziwnego chodzenia”-każdy wymyśla dziwny sposób chodzenia</w:t>
      </w:r>
    </w:p>
    <w:p w:rsidR="003C2D87" w:rsidRPr="003C2D87" w:rsidRDefault="003C2D87" w:rsidP="00337A2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„Pasażerowie statku”-prowadzący prosi uczniów, aby wyobrazili sobie, że są pasażerami statku, wyjaśnia znaczenie poszczególnych komend:</w:t>
      </w:r>
    </w:p>
    <w:p w:rsidR="003C2D87" w:rsidRPr="003C2D87" w:rsidRDefault="003C2D87" w:rsidP="00337A2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„na prawą /lewą burtę-bieg w prawą bądź lewą stronę</w:t>
      </w:r>
    </w:p>
    <w:p w:rsidR="003C2D87" w:rsidRPr="003C2D87" w:rsidRDefault="003C2D87" w:rsidP="00337A2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„sztorm”-łapią się za ręce</w:t>
      </w:r>
    </w:p>
    <w:p w:rsidR="003C2D87" w:rsidRPr="003C2D87" w:rsidRDefault="003C2D87" w:rsidP="00337A2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„kapitańskie tango „-tańczą w parach</w:t>
      </w:r>
    </w:p>
    <w:p w:rsidR="003C2D87" w:rsidRPr="003C2D87" w:rsidRDefault="003C2D87" w:rsidP="00337A2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lastRenderedPageBreak/>
        <w:t>„Tratwa ratunkowa”-na znak prowadzącego uczniowie szukają miejsca w wyznaczonych w klasie punktach, następnie każdy zespół otrzymuje arkusz papieru wyobrażający tratwę. Wszyscy mają się na nim zmieścić i trwać przez 30 sekund</w:t>
      </w:r>
    </w:p>
    <w:p w:rsidR="003C2D87" w:rsidRPr="003C2D87" w:rsidRDefault="003C2D87" w:rsidP="00337A2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„Kogo brakuje”</w:t>
      </w: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3 .PODSUMOWANIE</w:t>
      </w:r>
    </w:p>
    <w:p w:rsidR="003C2D87" w:rsidRPr="003C2D87" w:rsidRDefault="003C2D87" w:rsidP="00337A2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Podział  losowy klasy na 4/5 grup. W powstałych grupach postarajcie się wypisać to ,co was łączy, co macie ze sobą  wspólnego?</w:t>
      </w:r>
    </w:p>
    <w:p w:rsidR="003C2D87" w:rsidRPr="003C2D87" w:rsidRDefault="003C2D87" w:rsidP="00337A2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Omówienie powstałych zestawień</w:t>
      </w:r>
    </w:p>
    <w:p w:rsidR="003C2D87" w:rsidRPr="003C2D87" w:rsidRDefault="003C2D87" w:rsidP="00337A2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Ewaluacja –rozmowa z uczniami</w:t>
      </w:r>
    </w:p>
    <w:p w:rsidR="003C2D87" w:rsidRPr="003C2D87" w:rsidRDefault="003C2D87" w:rsidP="00337A2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Co wam dały te zajęcia?</w:t>
      </w:r>
    </w:p>
    <w:p w:rsidR="003C2D87" w:rsidRPr="003C2D87" w:rsidRDefault="003C2D87" w:rsidP="00337A2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Czy poznaliście się lepiej?</w:t>
      </w:r>
    </w:p>
    <w:p w:rsidR="003C2D87" w:rsidRPr="003C2D87" w:rsidRDefault="003C2D87" w:rsidP="003C2D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D87" w:rsidRPr="003C2D87" w:rsidRDefault="003C2D87" w:rsidP="003C2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87">
        <w:rPr>
          <w:rFonts w:ascii="Times New Roman" w:hAnsi="Times New Roman" w:cs="Times New Roman"/>
          <w:b/>
          <w:sz w:val="24"/>
          <w:szCs w:val="24"/>
        </w:rPr>
        <w:t>TEMAT:JESZCZE DOBRZE SIĘ NIE ZNAMY,A MAMY TWORZYĆ WSPÓLNOTĘ...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CELE:</w:t>
      </w:r>
    </w:p>
    <w:p w:rsidR="003C2D87" w:rsidRPr="003C2D87" w:rsidRDefault="003C2D87" w:rsidP="00337A21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Integracja klasy</w:t>
      </w:r>
    </w:p>
    <w:p w:rsidR="003C2D87" w:rsidRPr="003C2D87" w:rsidRDefault="003C2D87" w:rsidP="00337A21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Kreowanie poczucia przynależności do grupy</w:t>
      </w:r>
    </w:p>
    <w:p w:rsidR="003C2D87" w:rsidRPr="003C2D87" w:rsidRDefault="003C2D87" w:rsidP="00337A21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Wdrażanie do bezpośredniego komunikowania się</w:t>
      </w:r>
    </w:p>
    <w:p w:rsidR="003C2D87" w:rsidRPr="003C2D87" w:rsidRDefault="003C2D87" w:rsidP="00337A21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Budowanie więzi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METODY: rundka, metoda niedokończonych zdań, praca w małych grupkach, metaplan, dyskusja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FORMYPRACY: praca w grupach, zbiorowa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POMOCE: szary papier, karteczki samoprzylepne, rozsypanka zdaniowa, taśma, markery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PRZEBIEG ZAJĘĆ: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1.WPROWADZENIE</w:t>
      </w:r>
    </w:p>
    <w:p w:rsidR="003C2D87" w:rsidRPr="003C2D87" w:rsidRDefault="003C2D87" w:rsidP="00337A21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„Rundka z imionami”-rozpoczyna ten, kto siedzi po prawej/lewej stronie prowadzącego, głośno mówiąc swoje imię i dodając do niego określenie, które uważa za  najlepiej charakteryzujące jego osobę, np. Ewa-matka Polka....Zadaniem kolejnej osoby jest powtórzenie imion z określeniami wszystkich poprzedników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2.ROZWINIĘCIE</w:t>
      </w:r>
    </w:p>
    <w:p w:rsidR="003C2D87" w:rsidRPr="003C2D87" w:rsidRDefault="003C2D87" w:rsidP="00337A21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Tworzenie drzewa wspólnoty-wychowawca rysuje na tablicy duże, bezlistne drzewo a uczniów prosi, aby odrysowywali swoją dłoń-to będą liście tego drzewa/na każdym listku jest imię /</w:t>
      </w:r>
    </w:p>
    <w:p w:rsidR="003C2D87" w:rsidRPr="003C2D87" w:rsidRDefault="003C2D87" w:rsidP="00337A21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Co symbolizuje to drzewo? Próba uzyskania odpowiedzi, że tworzymy jeden organizm ,wspólnotę...</w:t>
      </w:r>
    </w:p>
    <w:p w:rsidR="003C2D87" w:rsidRPr="003C2D87" w:rsidRDefault="003C2D87" w:rsidP="00337A21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Jakie są oczekiwania i nadzieje związane z przynależnością do tej klasy?-tworzenie metaplanu : NASZE OCZEKIWANIA I NADZIEJE-uczniowie wypisują je na karteczkach i przylepiają na papierze</w:t>
      </w:r>
    </w:p>
    <w:p w:rsidR="003C2D87" w:rsidRPr="003C2D87" w:rsidRDefault="003C2D87" w:rsidP="00337A21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lastRenderedPageBreak/>
        <w:t>Dyskusja na temat ich treści: zwrócenie uwagi na te, które mogą się spełnić, wyjaśnienie niemożliwości spełnienia niektórych oczekiwań</w:t>
      </w: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 xml:space="preserve">3.PODSUMOWANIE </w:t>
      </w:r>
    </w:p>
    <w:p w:rsidR="003C2D87" w:rsidRPr="003C2D87" w:rsidRDefault="003C2D87" w:rsidP="00337A21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Podział klasy na 4/5 grup. Każdy zespół otrzymuje kopertę z rozsypanką wyrazową: należy je ułożyć, przeczytać i opisać emocje, akie te zdania wywołują</w:t>
      </w:r>
    </w:p>
    <w:p w:rsidR="003C2D87" w:rsidRPr="003C2D87" w:rsidRDefault="003C2D87" w:rsidP="00337A2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DOBRZE,ŻE JESTEŚ Z NAMI.</w:t>
      </w:r>
    </w:p>
    <w:p w:rsidR="003C2D87" w:rsidRPr="003C2D87" w:rsidRDefault="003C2D87" w:rsidP="00337A2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TORZYMY JEDNOŚĆ W RÓŻNOŚCI.</w:t>
      </w:r>
    </w:p>
    <w:p w:rsidR="003C2D87" w:rsidRPr="003C2D87" w:rsidRDefault="003C2D87" w:rsidP="00337A2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KAŻDY Z NAS JEST JEDYNY I NIEPOWTARZALNY.</w:t>
      </w:r>
    </w:p>
    <w:p w:rsidR="003C2D87" w:rsidRPr="003C2D87" w:rsidRDefault="003C2D87" w:rsidP="00337A2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WSPÓLNIE JESTEŚMY W STANIE POKONAĆ WSZYSTKIE TRUDNOŚCI.</w:t>
      </w:r>
    </w:p>
    <w:p w:rsidR="003C2D87" w:rsidRPr="003C2D87" w:rsidRDefault="003C2D87" w:rsidP="00337A2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GDYBY WAS ZABRAKŁO ,KLASA NIE BYŁABY JUŻ TAKA SAMA.</w:t>
      </w:r>
    </w:p>
    <w:p w:rsidR="003C2D87" w:rsidRPr="003C2D87" w:rsidRDefault="003C2D87" w:rsidP="00337A2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„Wywiad”-każdy może zadać kolejnej osobie dwa pytania\musza być bezpieczne\</w:t>
      </w:r>
    </w:p>
    <w:p w:rsidR="003C2D87" w:rsidRPr="003C2D87" w:rsidRDefault="003C2D87" w:rsidP="00337A2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„Kogo brakuje?”-jedna osoba wychodzi z sali ,druga chowa się. kiedy wróci musi odgadnąć ,kogo nie ma i króciutko go scharakteryzować ,np.: nie ma Kasi ,co lubi lody..</w:t>
      </w: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87">
        <w:rPr>
          <w:rFonts w:ascii="Times New Roman" w:hAnsi="Times New Roman" w:cs="Times New Roman"/>
          <w:b/>
          <w:sz w:val="24"/>
          <w:szCs w:val="24"/>
        </w:rPr>
        <w:t>TEMAT:USTALAMY ZASADY BYCIA ZE SOBĄ.</w:t>
      </w: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CELE:</w:t>
      </w:r>
    </w:p>
    <w:p w:rsidR="003C2D87" w:rsidRPr="003C2D87" w:rsidRDefault="003C2D87" w:rsidP="00337A2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Ustalenie reguł „bycia ze sobą” obowiązujących w klasie, norm obowiązujących w czasie zajęć grupowych</w:t>
      </w: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METODY: metaplan, dyskusja</w:t>
      </w: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FORMY: praca  zespołowa ,indywidualna i grupowa</w:t>
      </w: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POMOCE: szary papier, markery</w:t>
      </w: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 xml:space="preserve">PRZEBIEG ZAJĘĆ </w:t>
      </w:r>
    </w:p>
    <w:p w:rsidR="003C2D87" w:rsidRPr="003C2D87" w:rsidRDefault="003C2D87" w:rsidP="003C2D87">
      <w:pPr>
        <w:ind w:left="72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1.WPROWADZENIE</w:t>
      </w:r>
    </w:p>
    <w:p w:rsidR="003C2D87" w:rsidRPr="003C2D87" w:rsidRDefault="003C2D87" w:rsidP="00337A2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Zapiszcie na tablicy te zachowania, które was  w „byciu ze sobą” denerwują ,drażnią</w:t>
      </w:r>
    </w:p>
    <w:p w:rsidR="003C2D87" w:rsidRPr="003C2D87" w:rsidRDefault="003C2D87" w:rsidP="00337A2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Stwórzcie listę zachowańpożądanych-zapis na tablicy</w:t>
      </w: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 xml:space="preserve">2.ROZWINIECIE </w:t>
      </w: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37A21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W takiej grupie jak klasa konieczne jest ustalenie pewnych reguł i norm obowiązujących wszystkich</w:t>
      </w:r>
    </w:p>
    <w:p w:rsidR="003C2D87" w:rsidRPr="003C2D87" w:rsidRDefault="003C2D87" w:rsidP="00337A21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Podział klasy na zespoły-które zaproponują  pewien zbiór norm</w:t>
      </w:r>
    </w:p>
    <w:p w:rsidR="003C2D87" w:rsidRPr="003C2D87" w:rsidRDefault="003C2D87" w:rsidP="003C2D8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3.PODSUMOWANIE</w:t>
      </w:r>
    </w:p>
    <w:p w:rsidR="003C2D87" w:rsidRPr="003C2D87" w:rsidRDefault="003C2D87" w:rsidP="00337A2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Analiza zaproponowanych kontraktów, wskazanie podobieństw i różnic</w:t>
      </w:r>
    </w:p>
    <w:p w:rsidR="003C2D87" w:rsidRPr="003C2D87" w:rsidRDefault="003C2D87" w:rsidP="00337A2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lastRenderedPageBreak/>
        <w:t>Przyjęcie zasad odpowiadających wszystkim</w:t>
      </w:r>
    </w:p>
    <w:p w:rsidR="003C2D87" w:rsidRPr="003C2D87" w:rsidRDefault="003C2D87" w:rsidP="00337A2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Sporządzenie KONTRAKTU KLASY I, uroczyste go podpisanie.</w:t>
      </w:r>
    </w:p>
    <w:p w:rsidR="003C2D87" w:rsidRPr="003C2D87" w:rsidRDefault="003C2D87" w:rsidP="003C2D8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D87" w:rsidRPr="003C2D87" w:rsidRDefault="003C2D87" w:rsidP="003C2D8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87">
        <w:rPr>
          <w:rFonts w:ascii="Times New Roman" w:hAnsi="Times New Roman" w:cs="Times New Roman"/>
          <w:b/>
          <w:sz w:val="24"/>
          <w:szCs w:val="24"/>
        </w:rPr>
        <w:t>TEMAT:JA CZUJĘ,TY CZUJESZ,ON CZUJE-O GODNOŚCI WŁASNEJ I INNYCH.</w:t>
      </w:r>
    </w:p>
    <w:p w:rsidR="003C2D87" w:rsidRPr="003C2D87" w:rsidRDefault="003C2D87" w:rsidP="003C2D8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ind w:left="72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CELE:</w:t>
      </w:r>
    </w:p>
    <w:p w:rsidR="003C2D87" w:rsidRPr="003C2D87" w:rsidRDefault="003C2D87" w:rsidP="00337A2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Wyjaśnienie pojęć: godność, ,emocje</w:t>
      </w:r>
    </w:p>
    <w:p w:rsidR="003C2D87" w:rsidRPr="003C2D87" w:rsidRDefault="003C2D87" w:rsidP="00337A2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Uświadamianie faktu istnienia różnic w sposobie reagowania na świat i ludzi</w:t>
      </w:r>
    </w:p>
    <w:p w:rsidR="003C2D87" w:rsidRPr="003C2D87" w:rsidRDefault="003C2D87" w:rsidP="00337A2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Kształtowanie postaw tolerancji</w:t>
      </w:r>
    </w:p>
    <w:p w:rsidR="003C2D87" w:rsidRPr="003C2D87" w:rsidRDefault="003C2D87" w:rsidP="00337A2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Wzajemne poznawanie się</w:t>
      </w:r>
    </w:p>
    <w:p w:rsidR="003C2D87" w:rsidRPr="003C2D87" w:rsidRDefault="003C2D87" w:rsidP="003C2D87">
      <w:pPr>
        <w:ind w:left="72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METODY PRACY: dyskusja, metoda problemowa, pogadanka, burza mózgów</w:t>
      </w:r>
    </w:p>
    <w:p w:rsidR="003C2D87" w:rsidRPr="003C2D87" w:rsidRDefault="003C2D87" w:rsidP="003C2D87">
      <w:pPr>
        <w:ind w:left="72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FORMY PRACY: indywidualna, grupowa, zbiorowa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 xml:space="preserve">         PRZEBIEG 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1.WPROWADZENIE</w:t>
      </w:r>
    </w:p>
    <w:p w:rsidR="003C2D87" w:rsidRPr="003C2D87" w:rsidRDefault="003C2D87" w:rsidP="00337A21">
      <w:pPr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Rozmowa na temat uczuć:</w:t>
      </w:r>
    </w:p>
    <w:p w:rsidR="003C2D87" w:rsidRPr="003C2D87" w:rsidRDefault="003C2D87" w:rsidP="00337A21">
      <w:pPr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Wszystkie uczucia są bardziej instynktowne niż wyuczone?</w:t>
      </w:r>
    </w:p>
    <w:p w:rsidR="003C2D87" w:rsidRPr="003C2D87" w:rsidRDefault="003C2D87" w:rsidP="00337A21">
      <w:pPr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Emocje należy tłumić.</w:t>
      </w:r>
    </w:p>
    <w:p w:rsidR="003C2D87" w:rsidRPr="003C2D87" w:rsidRDefault="003C2D87" w:rsidP="00337A21">
      <w:pPr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Należy otwarcie wyrażać wszystkie emocje i to bez względu na konsekwencje</w:t>
      </w:r>
    </w:p>
    <w:p w:rsidR="003C2D87" w:rsidRPr="003C2D87" w:rsidRDefault="003C2D87" w:rsidP="00337A21">
      <w:pPr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We współczesnym świecie nie ma miejsca na  poczucie  godności.</w:t>
      </w:r>
    </w:p>
    <w:p w:rsidR="003C2D87" w:rsidRPr="003C2D87" w:rsidRDefault="003C2D87" w:rsidP="003C2D87">
      <w:pPr>
        <w:ind w:left="72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 xml:space="preserve">2.ROZWINIĘCIE </w:t>
      </w:r>
    </w:p>
    <w:p w:rsidR="003C2D87" w:rsidRPr="003C2D87" w:rsidRDefault="003C2D87" w:rsidP="00337A21">
      <w:pPr>
        <w:numPr>
          <w:ilvl w:val="2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Rozmowa na temat godności</w:t>
      </w:r>
    </w:p>
    <w:p w:rsidR="003C2D87" w:rsidRPr="003C2D87" w:rsidRDefault="003C2D87" w:rsidP="003C2D87">
      <w:pPr>
        <w:ind w:left="252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-co to jest godność,</w:t>
      </w:r>
    </w:p>
    <w:p w:rsidR="003C2D87" w:rsidRPr="003C2D87" w:rsidRDefault="003C2D87" w:rsidP="003C2D87">
      <w:pPr>
        <w:ind w:left="252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-Co to znaczy naruszyć czyjąś godność?</w:t>
      </w:r>
    </w:p>
    <w:p w:rsidR="003C2D87" w:rsidRPr="003C2D87" w:rsidRDefault="003C2D87" w:rsidP="00337A21">
      <w:pPr>
        <w:numPr>
          <w:ilvl w:val="2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Analiza definicji słownikowej ,tekstu M. Ossowskiej /w: Mieczysław  Łojek. Teksty filozoficzne dla szkół średnich,WSiP,W-WA1987,s.321./</w:t>
      </w:r>
    </w:p>
    <w:p w:rsidR="003C2D87" w:rsidRPr="003C2D87" w:rsidRDefault="003C2D87" w:rsidP="00337A21">
      <w:pPr>
        <w:numPr>
          <w:ilvl w:val="2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Przedstawienie podstawowych rodzajów godności: GODNOŚĆ OSOBISTA I NADAWANA</w:t>
      </w:r>
    </w:p>
    <w:p w:rsidR="003C2D87" w:rsidRPr="003C2D87" w:rsidRDefault="003C2D87" w:rsidP="00337A21">
      <w:pPr>
        <w:numPr>
          <w:ilvl w:val="2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OFICER SPRZEDAJE TAJEMNICĘ WOJSKOWĄ OBCEMU PAŃSTWU.</w:t>
      </w:r>
    </w:p>
    <w:p w:rsidR="003C2D87" w:rsidRPr="003C2D87" w:rsidRDefault="003C2D87" w:rsidP="00337A21">
      <w:pPr>
        <w:numPr>
          <w:ilvl w:val="2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LEKARZ SPOWODOWAŁ PO PIJANEMU WYPADEK DROGOWY.</w:t>
      </w:r>
    </w:p>
    <w:p w:rsidR="003C2D87" w:rsidRPr="003C2D87" w:rsidRDefault="003C2D87" w:rsidP="00337A21">
      <w:pPr>
        <w:numPr>
          <w:ilvl w:val="2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NAUCZYCIEL FAWORYZUJE NIEKTÓRYCH UCZNIÓW.</w:t>
      </w:r>
    </w:p>
    <w:p w:rsidR="003C2D87" w:rsidRPr="003C2D87" w:rsidRDefault="003C2D87" w:rsidP="00337A21">
      <w:pPr>
        <w:numPr>
          <w:ilvl w:val="2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DAWANIE ŁAPÓWEK</w:t>
      </w:r>
    </w:p>
    <w:p w:rsidR="003C2D87" w:rsidRPr="003C2D87" w:rsidRDefault="003C2D87" w:rsidP="00337A21">
      <w:pPr>
        <w:numPr>
          <w:ilvl w:val="2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KŁAMSTWO</w:t>
      </w:r>
    </w:p>
    <w:p w:rsidR="003C2D87" w:rsidRPr="003C2D87" w:rsidRDefault="003C2D87" w:rsidP="00337A21">
      <w:pPr>
        <w:numPr>
          <w:ilvl w:val="2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ŚCIĄGANIE NA KLASÓWKACH</w:t>
      </w:r>
    </w:p>
    <w:p w:rsidR="003C2D87" w:rsidRPr="003C2D87" w:rsidRDefault="003C2D87" w:rsidP="00337A21">
      <w:pPr>
        <w:numPr>
          <w:ilvl w:val="2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lastRenderedPageBreak/>
        <w:t>PODPOWIADANIE</w:t>
      </w:r>
    </w:p>
    <w:p w:rsidR="003C2D87" w:rsidRPr="003C2D87" w:rsidRDefault="003C2D87" w:rsidP="00337A21">
      <w:pPr>
        <w:numPr>
          <w:ilvl w:val="2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POWIEDZENIE PRZEŁOŻONEMU ,ŻE PRACOWNIK PIJE W PRACY ALKOHOL</w:t>
      </w:r>
    </w:p>
    <w:p w:rsidR="003C2D87" w:rsidRPr="003C2D87" w:rsidRDefault="003C2D87" w:rsidP="00337A21">
      <w:pPr>
        <w:numPr>
          <w:ilvl w:val="2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ODMOWA SŁUŻBY WOJSKOWEJ</w:t>
      </w:r>
    </w:p>
    <w:p w:rsidR="003C2D87" w:rsidRPr="003C2D87" w:rsidRDefault="003C2D87" w:rsidP="003C2D87">
      <w:pPr>
        <w:ind w:left="72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3.PODSUMOWANIE</w:t>
      </w:r>
    </w:p>
    <w:p w:rsidR="003C2D87" w:rsidRPr="003C2D87" w:rsidRDefault="003C2D87" w:rsidP="00337A21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ANALIZA W GRUPACH W/W DOKUMENTÓW</w:t>
      </w:r>
    </w:p>
    <w:p w:rsidR="003C2D87" w:rsidRPr="003C2D87" w:rsidRDefault="003C2D87" w:rsidP="00337A21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Próba odpowiedzi na pytania zapisane na tablicy:</w:t>
      </w:r>
    </w:p>
    <w:p w:rsidR="003C2D87" w:rsidRPr="003C2D87" w:rsidRDefault="003C2D87" w:rsidP="00337A21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Jakich spraw dotyczą i dlaczego w tych dokumentach jest mowa o godności?</w:t>
      </w:r>
    </w:p>
    <w:p w:rsidR="003C2D87" w:rsidRPr="003C2D87" w:rsidRDefault="003C2D87" w:rsidP="00337A21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Z jakimi wartościami związane jest pojęcie godności?/cześć ,dobre imię, szacunek ,poważanie/</w:t>
      </w:r>
    </w:p>
    <w:p w:rsidR="003C2D87" w:rsidRPr="003C2D87" w:rsidRDefault="003C2D87" w:rsidP="00337A2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Przywołanie godnych i niegodnych zachowań z historii Polski.</w:t>
      </w:r>
    </w:p>
    <w:p w:rsidR="003C2D87" w:rsidRPr="003C2D87" w:rsidRDefault="003C2D87" w:rsidP="00337A2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EWALUACJA-wywiad</w:t>
      </w:r>
    </w:p>
    <w:p w:rsidR="003C2D87" w:rsidRPr="003C2D87" w:rsidRDefault="003C2D87" w:rsidP="003C2D87">
      <w:pPr>
        <w:ind w:left="108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-czego się nauczyłem?</w:t>
      </w:r>
    </w:p>
    <w:p w:rsidR="003C2D87" w:rsidRPr="003C2D87" w:rsidRDefault="003C2D87" w:rsidP="003C2D87">
      <w:pPr>
        <w:ind w:left="108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-co zrozumiałem?</w:t>
      </w:r>
    </w:p>
    <w:p w:rsidR="003C2D87" w:rsidRPr="003C2D87" w:rsidRDefault="003C2D87" w:rsidP="003C2D87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pStyle w:val="Tekstpodstawowywcity2"/>
        <w:jc w:val="center"/>
        <w:rPr>
          <w:rFonts w:ascii="Times New Roman" w:hAnsi="Times New Roman"/>
          <w:b/>
        </w:rPr>
      </w:pPr>
      <w:r w:rsidRPr="003C2D87">
        <w:rPr>
          <w:rFonts w:ascii="Times New Roman" w:hAnsi="Times New Roman"/>
          <w:b/>
        </w:rPr>
        <w:t>TEMAT:LUDZIE SĄ  RÓŻNI, A JEDNAK TACY PODOBNI.RZECZ O TOLERANCJI.</w:t>
      </w:r>
    </w:p>
    <w:p w:rsidR="003C2D87" w:rsidRPr="003C2D87" w:rsidRDefault="003C2D87" w:rsidP="003C2D87">
      <w:pPr>
        <w:pStyle w:val="Tekstpodstawowywcity2"/>
        <w:rPr>
          <w:rFonts w:ascii="Times New Roman" w:hAnsi="Times New Roman"/>
        </w:rPr>
      </w:pPr>
    </w:p>
    <w:p w:rsidR="003C2D87" w:rsidRPr="003C2D87" w:rsidRDefault="003C2D87" w:rsidP="003C2D87">
      <w:pPr>
        <w:pStyle w:val="Tekstpodstawowywcity2"/>
        <w:rPr>
          <w:rFonts w:ascii="Times New Roman" w:hAnsi="Times New Roman"/>
        </w:rPr>
      </w:pPr>
      <w:r w:rsidRPr="003C2D87">
        <w:rPr>
          <w:rFonts w:ascii="Times New Roman" w:hAnsi="Times New Roman"/>
        </w:rPr>
        <w:t>CELE:</w:t>
      </w:r>
    </w:p>
    <w:p w:rsidR="003C2D87" w:rsidRPr="003C2D87" w:rsidRDefault="003C2D87" w:rsidP="00337A21">
      <w:pPr>
        <w:pStyle w:val="Tekstpodstawowywcity2"/>
        <w:numPr>
          <w:ilvl w:val="0"/>
          <w:numId w:val="31"/>
        </w:numPr>
        <w:rPr>
          <w:rFonts w:ascii="Times New Roman" w:hAnsi="Times New Roman"/>
        </w:rPr>
      </w:pPr>
      <w:r w:rsidRPr="003C2D87">
        <w:rPr>
          <w:rFonts w:ascii="Times New Roman" w:hAnsi="Times New Roman"/>
        </w:rPr>
        <w:t>Integracja klasy</w:t>
      </w:r>
    </w:p>
    <w:p w:rsidR="003C2D87" w:rsidRPr="003C2D87" w:rsidRDefault="003C2D87" w:rsidP="00337A21">
      <w:pPr>
        <w:pStyle w:val="Tekstpodstawowywcity2"/>
        <w:numPr>
          <w:ilvl w:val="0"/>
          <w:numId w:val="31"/>
        </w:numPr>
        <w:rPr>
          <w:rFonts w:ascii="Times New Roman" w:hAnsi="Times New Roman"/>
        </w:rPr>
      </w:pPr>
      <w:r w:rsidRPr="003C2D87">
        <w:rPr>
          <w:rFonts w:ascii="Times New Roman" w:hAnsi="Times New Roman"/>
        </w:rPr>
        <w:t>Kształtowanie postaw tolerancji</w:t>
      </w:r>
    </w:p>
    <w:p w:rsidR="003C2D87" w:rsidRPr="003C2D87" w:rsidRDefault="003C2D87" w:rsidP="003C2D87">
      <w:pPr>
        <w:pStyle w:val="Tekstpodstawowywcity2"/>
        <w:rPr>
          <w:rFonts w:ascii="Times New Roman" w:hAnsi="Times New Roman"/>
        </w:rPr>
      </w:pPr>
      <w:r w:rsidRPr="003C2D87">
        <w:rPr>
          <w:rFonts w:ascii="Times New Roman" w:hAnsi="Times New Roman"/>
        </w:rPr>
        <w:t>METODY: praca w parach, dyskusja, wywiad</w:t>
      </w:r>
    </w:p>
    <w:p w:rsidR="003C2D87" w:rsidRPr="003C2D87" w:rsidRDefault="003C2D87" w:rsidP="003C2D87">
      <w:pPr>
        <w:pStyle w:val="Tekstpodstawowywcity2"/>
        <w:rPr>
          <w:rFonts w:ascii="Times New Roman" w:hAnsi="Times New Roman"/>
        </w:rPr>
      </w:pPr>
      <w:r w:rsidRPr="003C2D87">
        <w:rPr>
          <w:rFonts w:ascii="Times New Roman" w:hAnsi="Times New Roman"/>
        </w:rPr>
        <w:t>FORMY: praca indywidualna i grupowa</w:t>
      </w:r>
    </w:p>
    <w:p w:rsidR="003C2D87" w:rsidRPr="003C2D87" w:rsidRDefault="003C2D87" w:rsidP="003C2D87">
      <w:pPr>
        <w:pStyle w:val="Tekstpodstawowywcity2"/>
        <w:rPr>
          <w:rFonts w:ascii="Times New Roman" w:hAnsi="Times New Roman"/>
        </w:rPr>
      </w:pPr>
      <w:r w:rsidRPr="003C2D87">
        <w:rPr>
          <w:rFonts w:ascii="Times New Roman" w:hAnsi="Times New Roman"/>
        </w:rPr>
        <w:t>POMOCE: ”Słownik języka polskiego”</w:t>
      </w:r>
    </w:p>
    <w:p w:rsidR="003C2D87" w:rsidRPr="003C2D87" w:rsidRDefault="003C2D87" w:rsidP="003C2D87">
      <w:pPr>
        <w:pStyle w:val="Tekstpodstawowywcity2"/>
        <w:rPr>
          <w:rFonts w:ascii="Times New Roman" w:hAnsi="Times New Roman"/>
        </w:rPr>
      </w:pPr>
      <w:r w:rsidRPr="003C2D87">
        <w:rPr>
          <w:rFonts w:ascii="Times New Roman" w:hAnsi="Times New Roman"/>
        </w:rPr>
        <w:t>PRZEBIEG LEKCJI:</w:t>
      </w:r>
    </w:p>
    <w:p w:rsidR="003C2D87" w:rsidRPr="003C2D87" w:rsidRDefault="003C2D87" w:rsidP="003C2D87">
      <w:pPr>
        <w:pStyle w:val="Tekstpodstawowywcity2"/>
        <w:rPr>
          <w:rFonts w:ascii="Times New Roman" w:hAnsi="Times New Roman"/>
        </w:rPr>
      </w:pPr>
      <w:r w:rsidRPr="003C2D87">
        <w:rPr>
          <w:rFonts w:ascii="Times New Roman" w:hAnsi="Times New Roman"/>
        </w:rPr>
        <w:t>1.WPROWADZENIE</w:t>
      </w:r>
    </w:p>
    <w:p w:rsidR="003C2D87" w:rsidRPr="003C2D87" w:rsidRDefault="003C2D87" w:rsidP="00337A21">
      <w:pPr>
        <w:pStyle w:val="Tekstpodstawowywcity2"/>
        <w:numPr>
          <w:ilvl w:val="0"/>
          <w:numId w:val="34"/>
        </w:numPr>
        <w:rPr>
          <w:rFonts w:ascii="Times New Roman" w:hAnsi="Times New Roman"/>
        </w:rPr>
      </w:pPr>
      <w:r w:rsidRPr="003C2D87">
        <w:rPr>
          <w:rFonts w:ascii="Times New Roman" w:hAnsi="Times New Roman"/>
        </w:rPr>
        <w:t>Wyjaśnienie pojęcia tolerancja</w:t>
      </w:r>
    </w:p>
    <w:p w:rsidR="003C2D87" w:rsidRPr="003C2D87" w:rsidRDefault="003C2D87" w:rsidP="00337A21">
      <w:pPr>
        <w:pStyle w:val="Tekstpodstawowywcity2"/>
        <w:numPr>
          <w:ilvl w:val="0"/>
          <w:numId w:val="32"/>
        </w:numPr>
        <w:rPr>
          <w:rFonts w:ascii="Times New Roman" w:hAnsi="Times New Roman"/>
        </w:rPr>
      </w:pPr>
      <w:r w:rsidRPr="003C2D87">
        <w:rPr>
          <w:rFonts w:ascii="Times New Roman" w:hAnsi="Times New Roman"/>
        </w:rPr>
        <w:t>Narysuj portret swojego kolegi z ławki obok, porozmawiaj z nim  o jego zainteresowaniach ,marzeniach, planach na przyszłość, rodzinie ,przyjaciołach, ulubionych potrawach, muzyce, książkach....Przy pomocy piktogramów podaj  te informacje na portrecie.</w:t>
      </w:r>
    </w:p>
    <w:p w:rsidR="003C2D87" w:rsidRPr="003C2D87" w:rsidRDefault="003C2D87" w:rsidP="00337A21">
      <w:pPr>
        <w:pStyle w:val="Tekstpodstawowywcity2"/>
        <w:numPr>
          <w:ilvl w:val="0"/>
          <w:numId w:val="32"/>
        </w:numPr>
        <w:rPr>
          <w:rFonts w:ascii="Times New Roman" w:hAnsi="Times New Roman"/>
        </w:rPr>
      </w:pPr>
      <w:r w:rsidRPr="003C2D87">
        <w:rPr>
          <w:rFonts w:ascii="Times New Roman" w:hAnsi="Times New Roman"/>
        </w:rPr>
        <w:t>Przedstaw swojego modela</w:t>
      </w:r>
    </w:p>
    <w:p w:rsidR="003C2D87" w:rsidRPr="003C2D87" w:rsidRDefault="003C2D87" w:rsidP="00337A21">
      <w:pPr>
        <w:pStyle w:val="Tekstpodstawowywcity2"/>
        <w:numPr>
          <w:ilvl w:val="0"/>
          <w:numId w:val="32"/>
        </w:numPr>
        <w:rPr>
          <w:rFonts w:ascii="Times New Roman" w:hAnsi="Times New Roman"/>
        </w:rPr>
      </w:pPr>
      <w:r w:rsidRPr="003C2D87">
        <w:rPr>
          <w:rFonts w:ascii="Times New Roman" w:hAnsi="Times New Roman"/>
        </w:rPr>
        <w:t>Stworzenie galerii portretów</w:t>
      </w:r>
    </w:p>
    <w:p w:rsidR="003C2D87" w:rsidRPr="003C2D87" w:rsidRDefault="003C2D87" w:rsidP="003C2D87">
      <w:pPr>
        <w:pStyle w:val="Tekstpodstawowywcity2"/>
        <w:rPr>
          <w:rFonts w:ascii="Times New Roman" w:hAnsi="Times New Roman"/>
        </w:rPr>
      </w:pPr>
      <w:r w:rsidRPr="003C2D87">
        <w:rPr>
          <w:rFonts w:ascii="Times New Roman" w:hAnsi="Times New Roman"/>
        </w:rPr>
        <w:t>2.ROZWINIĘCIE</w:t>
      </w:r>
    </w:p>
    <w:p w:rsidR="003C2D87" w:rsidRPr="003C2D87" w:rsidRDefault="003C2D87" w:rsidP="00337A21">
      <w:pPr>
        <w:pStyle w:val="Tekstpodstawowywcity2"/>
        <w:numPr>
          <w:ilvl w:val="0"/>
          <w:numId w:val="33"/>
        </w:numPr>
        <w:rPr>
          <w:rFonts w:ascii="Times New Roman" w:hAnsi="Times New Roman"/>
        </w:rPr>
      </w:pPr>
      <w:r w:rsidRPr="003C2D87">
        <w:rPr>
          <w:rFonts w:ascii="Times New Roman" w:hAnsi="Times New Roman"/>
        </w:rPr>
        <w:t>Czego dowiedzieliście się o sobie /o innych?</w:t>
      </w:r>
    </w:p>
    <w:p w:rsidR="003C2D87" w:rsidRPr="003C2D87" w:rsidRDefault="003C2D87" w:rsidP="00337A21">
      <w:pPr>
        <w:pStyle w:val="Tekstpodstawowywcity2"/>
        <w:numPr>
          <w:ilvl w:val="0"/>
          <w:numId w:val="33"/>
        </w:numPr>
        <w:rPr>
          <w:rFonts w:ascii="Times New Roman" w:hAnsi="Times New Roman"/>
        </w:rPr>
      </w:pPr>
      <w:r w:rsidRPr="003C2D87">
        <w:rPr>
          <w:rFonts w:ascii="Times New Roman" w:hAnsi="Times New Roman"/>
        </w:rPr>
        <w:t>Czy to co opowiedziałeś o sobie  swojemu portreciście bardzo różni się od tego ,co mówili inni?</w:t>
      </w:r>
    </w:p>
    <w:p w:rsidR="003C2D87" w:rsidRPr="003C2D87" w:rsidRDefault="003C2D87" w:rsidP="00337A21">
      <w:pPr>
        <w:pStyle w:val="Tekstpodstawowywcity2"/>
        <w:numPr>
          <w:ilvl w:val="0"/>
          <w:numId w:val="33"/>
        </w:numPr>
        <w:rPr>
          <w:rFonts w:ascii="Times New Roman" w:hAnsi="Times New Roman"/>
        </w:rPr>
      </w:pPr>
      <w:r w:rsidRPr="003C2D87">
        <w:rPr>
          <w:rFonts w:ascii="Times New Roman" w:hAnsi="Times New Roman"/>
        </w:rPr>
        <w:t>Co ludzi łączy? W czym są podobni?</w:t>
      </w:r>
    </w:p>
    <w:p w:rsidR="003C2D87" w:rsidRPr="003C2D87" w:rsidRDefault="003C2D87" w:rsidP="00337A21">
      <w:pPr>
        <w:pStyle w:val="Tekstpodstawowywcity2"/>
        <w:numPr>
          <w:ilvl w:val="0"/>
          <w:numId w:val="33"/>
        </w:numPr>
        <w:rPr>
          <w:rFonts w:ascii="Times New Roman" w:hAnsi="Times New Roman"/>
        </w:rPr>
      </w:pPr>
      <w:r w:rsidRPr="003C2D87">
        <w:rPr>
          <w:rFonts w:ascii="Times New Roman" w:hAnsi="Times New Roman"/>
        </w:rPr>
        <w:t>Co działoby się na świecie, gdyby wszyscy byli tacy podobni?</w:t>
      </w:r>
    </w:p>
    <w:p w:rsidR="003C2D87" w:rsidRPr="003C2D87" w:rsidRDefault="003C2D87" w:rsidP="00337A21">
      <w:pPr>
        <w:pStyle w:val="Tekstpodstawowywcity2"/>
        <w:numPr>
          <w:ilvl w:val="0"/>
          <w:numId w:val="33"/>
        </w:numPr>
        <w:rPr>
          <w:rFonts w:ascii="Times New Roman" w:hAnsi="Times New Roman"/>
        </w:rPr>
      </w:pPr>
      <w:r w:rsidRPr="003C2D87">
        <w:rPr>
          <w:rFonts w:ascii="Times New Roman" w:hAnsi="Times New Roman"/>
        </w:rPr>
        <w:t>Skąd zatem bierze się niechęć do tych, którzy jakoś różnią się od innych?</w:t>
      </w:r>
    </w:p>
    <w:p w:rsidR="003C2D87" w:rsidRPr="003C2D87" w:rsidRDefault="003C2D87" w:rsidP="00337A21">
      <w:pPr>
        <w:pStyle w:val="Tekstpodstawowywcity2"/>
        <w:numPr>
          <w:ilvl w:val="0"/>
          <w:numId w:val="33"/>
        </w:numPr>
        <w:rPr>
          <w:rFonts w:ascii="Times New Roman" w:hAnsi="Times New Roman"/>
        </w:rPr>
      </w:pPr>
      <w:r w:rsidRPr="003C2D87">
        <w:rPr>
          <w:rFonts w:ascii="Times New Roman" w:hAnsi="Times New Roman"/>
        </w:rPr>
        <w:t>Czy jestem tolerancyjny wobec słabości ,ułomności, nieporadności innych?</w:t>
      </w:r>
    </w:p>
    <w:p w:rsidR="003C2D87" w:rsidRPr="003C2D87" w:rsidRDefault="003C2D87" w:rsidP="00337A21">
      <w:pPr>
        <w:pStyle w:val="Tekstpodstawowywcity2"/>
        <w:numPr>
          <w:ilvl w:val="0"/>
          <w:numId w:val="33"/>
        </w:numPr>
        <w:rPr>
          <w:rFonts w:ascii="Times New Roman" w:hAnsi="Times New Roman"/>
        </w:rPr>
      </w:pPr>
      <w:r w:rsidRPr="003C2D87">
        <w:rPr>
          <w:rFonts w:ascii="Times New Roman" w:hAnsi="Times New Roman"/>
        </w:rPr>
        <w:lastRenderedPageBreak/>
        <w:t>Czy wartość człowieka zależy od koloru skóry, ilości pieniędzy, płci, wieku, miejsca zamieszkania, koloru włosów, wagi, urody...</w:t>
      </w:r>
    </w:p>
    <w:p w:rsidR="003C2D87" w:rsidRPr="003C2D87" w:rsidRDefault="003C2D87" w:rsidP="003C2D87">
      <w:pPr>
        <w:pStyle w:val="Tekstpodstawowywcity2"/>
        <w:rPr>
          <w:rFonts w:ascii="Times New Roman" w:hAnsi="Times New Roman"/>
        </w:rPr>
      </w:pPr>
      <w:r w:rsidRPr="003C2D87">
        <w:rPr>
          <w:rFonts w:ascii="Times New Roman" w:hAnsi="Times New Roman"/>
        </w:rPr>
        <w:t>.</w:t>
      </w:r>
    </w:p>
    <w:p w:rsidR="003C2D87" w:rsidRPr="003C2D87" w:rsidRDefault="003C2D87" w:rsidP="003C2D87">
      <w:pPr>
        <w:pStyle w:val="Tekstpodstawowywcity2"/>
        <w:ind w:left="1440"/>
        <w:rPr>
          <w:rFonts w:ascii="Times New Roman" w:hAnsi="Times New Roman"/>
        </w:rPr>
      </w:pPr>
    </w:p>
    <w:p w:rsidR="003C2D87" w:rsidRPr="003C2D87" w:rsidRDefault="003C2D87" w:rsidP="003C2D87">
      <w:pPr>
        <w:pStyle w:val="Tekstpodstawowywcity2"/>
        <w:rPr>
          <w:rFonts w:ascii="Times New Roman" w:hAnsi="Times New Roman"/>
        </w:rPr>
      </w:pPr>
      <w:r w:rsidRPr="003C2D87">
        <w:rPr>
          <w:rFonts w:ascii="Times New Roman" w:hAnsi="Times New Roman"/>
        </w:rPr>
        <w:t>3.PODSUMOWANIE</w:t>
      </w:r>
    </w:p>
    <w:p w:rsidR="003C2D87" w:rsidRPr="003C2D87" w:rsidRDefault="003C2D87" w:rsidP="00337A21">
      <w:pPr>
        <w:pStyle w:val="Tekstpodstawowywcity2"/>
        <w:numPr>
          <w:ilvl w:val="0"/>
          <w:numId w:val="35"/>
        </w:numPr>
        <w:rPr>
          <w:rFonts w:ascii="Times New Roman" w:hAnsi="Times New Roman"/>
        </w:rPr>
      </w:pPr>
      <w:r w:rsidRPr="003C2D87">
        <w:rPr>
          <w:rFonts w:ascii="Times New Roman" w:hAnsi="Times New Roman"/>
        </w:rPr>
        <w:t>Co powinno stanowić o wartości człowieka?</w:t>
      </w:r>
    </w:p>
    <w:p w:rsidR="003C2D87" w:rsidRPr="003C2D87" w:rsidRDefault="003C2D87" w:rsidP="00337A21">
      <w:pPr>
        <w:pStyle w:val="Tekstpodstawowywcity2"/>
        <w:numPr>
          <w:ilvl w:val="0"/>
          <w:numId w:val="35"/>
        </w:numPr>
        <w:rPr>
          <w:rFonts w:ascii="Times New Roman" w:hAnsi="Times New Roman"/>
        </w:rPr>
      </w:pPr>
      <w:r w:rsidRPr="003C2D87">
        <w:rPr>
          <w:rFonts w:ascii="Times New Roman" w:hAnsi="Times New Roman"/>
        </w:rPr>
        <w:t>Ułóż zdanie o charakterze sentencji, w którym dasz wyraz przekonaniu, że wartość człowieka nie może zależeć od  żadnych zewnętrznych cech.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87">
        <w:rPr>
          <w:rFonts w:ascii="Times New Roman" w:hAnsi="Times New Roman" w:cs="Times New Roman"/>
          <w:b/>
          <w:sz w:val="24"/>
          <w:szCs w:val="24"/>
        </w:rPr>
        <w:t>TEMAT:BUDUJEMY WIĘZI,TWORZYMY ZGRANY ZESPÓŁ.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CELE:</w:t>
      </w:r>
    </w:p>
    <w:p w:rsidR="003C2D87" w:rsidRPr="003C2D87" w:rsidRDefault="003C2D87" w:rsidP="00337A21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Ukazanie mechanizmu powstawania grupy</w:t>
      </w:r>
    </w:p>
    <w:p w:rsidR="003C2D87" w:rsidRPr="003C2D87" w:rsidRDefault="003C2D87" w:rsidP="00337A21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Pokazanie ,w jaki sposób rozpoczyna się budowanie więzi partnerskiej</w:t>
      </w:r>
    </w:p>
    <w:p w:rsidR="003C2D87" w:rsidRPr="003C2D87" w:rsidRDefault="003C2D87" w:rsidP="00337A21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Uświadomienie zalet i zagrożeń związanych z „byciem w grupie”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METODY:  drama, praca w małych grupach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FORMY: praca grupowa, indywidualna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PRZEBIEG ZAJĘĆ: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1.WPROWADZENIE:</w:t>
      </w:r>
    </w:p>
    <w:p w:rsidR="003C2D87" w:rsidRPr="003C2D87" w:rsidRDefault="003C2D87" w:rsidP="00337A21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„Rundka”-co spotkało cię dzisiaj dobrego / złego?</w:t>
      </w:r>
    </w:p>
    <w:p w:rsidR="003C2D87" w:rsidRPr="003C2D87" w:rsidRDefault="003C2D87" w:rsidP="00337A21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Przygotowanie do ćwiczeń dramowych</w:t>
      </w:r>
    </w:p>
    <w:p w:rsidR="003C2D87" w:rsidRPr="003C2D87" w:rsidRDefault="003C2D87" w:rsidP="003C2D87">
      <w:pPr>
        <w:pStyle w:val="Tekstpodstawowywcity3"/>
        <w:rPr>
          <w:rFonts w:ascii="Times New Roman" w:hAnsi="Times New Roman"/>
        </w:rPr>
      </w:pPr>
      <w:r w:rsidRPr="003C2D87">
        <w:rPr>
          <w:rFonts w:ascii="Times New Roman" w:hAnsi="Times New Roman"/>
        </w:rPr>
        <w:t>A)upadek do tyłu: dwie osoby stoją tak, aby jedna znajdowała się za drugą w odległości  1 kroku</w:t>
      </w: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b)prowadzenie niewidomego: jedna z osób zamyka oczy i zdaje się całkowicie na prowadzącego, który przeprowadza ją między przedmiotami, stołami, krzesłami, doprowadza do jakiegoś przedmiotu i kładzie na nim rękę „niewidomego”, którego zadaniem jest zgadnąć ,co to za przedmiot.</w:t>
      </w:r>
    </w:p>
    <w:p w:rsidR="003C2D87" w:rsidRPr="003C2D87" w:rsidRDefault="003C2D87" w:rsidP="00337A2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Rozmowa na temat ćwiczeń:</w:t>
      </w:r>
    </w:p>
    <w:p w:rsidR="003C2D87" w:rsidRPr="003C2D87" w:rsidRDefault="003C2D87" w:rsidP="00337A21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Jak czułeś się w roli „upadającego”?</w:t>
      </w:r>
    </w:p>
    <w:p w:rsidR="003C2D87" w:rsidRPr="003C2D87" w:rsidRDefault="003C2D87" w:rsidP="00337A21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Jak czułeś się w roli „łapiącego”</w:t>
      </w:r>
    </w:p>
    <w:p w:rsidR="003C2D87" w:rsidRPr="003C2D87" w:rsidRDefault="003C2D87" w:rsidP="00337A21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Jak czułeś się w roli „niewidomego”</w:t>
      </w:r>
    </w:p>
    <w:p w:rsidR="003C2D87" w:rsidRPr="003C2D87" w:rsidRDefault="003C2D87" w:rsidP="00337A21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Jak czułeś się w roli” prowadzącego”</w:t>
      </w: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2.ROZWINIĘCIE:</w:t>
      </w:r>
    </w:p>
    <w:p w:rsidR="003C2D87" w:rsidRPr="003C2D87" w:rsidRDefault="003C2D87" w:rsidP="00337A21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W jaki sposób tworzy się więź, czy do jej budowania potrzebne są słowa?</w:t>
      </w: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NAJWAŻNIEJSZE JEST WZAJEMNE ZAUFANIE</w:t>
      </w:r>
    </w:p>
    <w:p w:rsidR="003C2D87" w:rsidRPr="003C2D87" w:rsidRDefault="003C2D87" w:rsidP="00337A21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Na czym –ich zdaniem –zaufanie polega?</w:t>
      </w:r>
    </w:p>
    <w:p w:rsidR="003C2D87" w:rsidRPr="003C2D87" w:rsidRDefault="003C2D87" w:rsidP="00337A21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Ćwiczenia dramowe w grupach: zbuduj domek z 6 kartek w ciągu 6 minut.</w:t>
      </w:r>
    </w:p>
    <w:p w:rsidR="003C2D87" w:rsidRPr="003C2D87" w:rsidRDefault="003C2D87" w:rsidP="00337A21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Rozmowa na temat zadania:</w:t>
      </w:r>
    </w:p>
    <w:p w:rsidR="003C2D87" w:rsidRPr="003C2D87" w:rsidRDefault="003C2D87" w:rsidP="00337A21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lastRenderedPageBreak/>
        <w:t>Kto kierował pracą?</w:t>
      </w:r>
    </w:p>
    <w:p w:rsidR="003C2D87" w:rsidRPr="003C2D87" w:rsidRDefault="003C2D87" w:rsidP="00337A21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Kto był autorem pomysłu?</w:t>
      </w:r>
    </w:p>
    <w:p w:rsidR="003C2D87" w:rsidRPr="003C2D87" w:rsidRDefault="003C2D87" w:rsidP="00337A21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Kto tylko wykonywał polecenia? Kto i dlaczego pozostawał na uboczu?</w:t>
      </w:r>
    </w:p>
    <w:p w:rsidR="003C2D87" w:rsidRPr="003C2D87" w:rsidRDefault="003C2D87" w:rsidP="00337A21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Jak można zadanie to podsumować?</w:t>
      </w: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PODZIAŁ W GRUPIE JEST ZJAWISKIEM NATURALNYM.ZGODA WSPÓŁDZIAŁANIE,PRZYNOSZĄ NAJLEPSZE EFEKTY.</w:t>
      </w: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BYCIE W GRUPIE DAJE PEWNOŚĆ.</w:t>
      </w:r>
    </w:p>
    <w:p w:rsidR="003C2D87" w:rsidRPr="003C2D87" w:rsidRDefault="003C2D87" w:rsidP="00337A21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Czy są jakieś zagrożenia związane z ”byciem w grupie”?</w:t>
      </w:r>
    </w:p>
    <w:p w:rsidR="003C2D87" w:rsidRPr="003C2D87" w:rsidRDefault="003C2D87" w:rsidP="00337A21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Dlaczego ważne jest ,aby klasa stanowiła” zgrany zespół”</w:t>
      </w:r>
    </w:p>
    <w:p w:rsidR="003C2D87" w:rsidRPr="003C2D87" w:rsidRDefault="003C2D87" w:rsidP="00337A21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Co każdy z nas może zrobić, aby tak było ?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3.ZAKOŃCZENIE:</w:t>
      </w:r>
    </w:p>
    <w:p w:rsidR="003C2D87" w:rsidRPr="003C2D87" w:rsidRDefault="003C2D87" w:rsidP="00337A21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Próba oceny własnego udziału w lekcji: na osi narysowanej na tablicy zaznaczono punkty:</w:t>
      </w:r>
    </w:p>
    <w:p w:rsidR="003C2D87" w:rsidRPr="003C2D87" w:rsidRDefault="003C2D87" w:rsidP="00337A21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Niczego się nie nauczyłem</w:t>
      </w:r>
    </w:p>
    <w:p w:rsidR="003C2D87" w:rsidRPr="003C2D87" w:rsidRDefault="003C2D87" w:rsidP="00337A21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Jestem zadowolony</w:t>
      </w:r>
    </w:p>
    <w:p w:rsidR="003C2D87" w:rsidRPr="003C2D87" w:rsidRDefault="003C2D87" w:rsidP="00337A21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Czegoś się nauczyłem/coś zrozumiałem</w:t>
      </w:r>
    </w:p>
    <w:p w:rsidR="003C2D87" w:rsidRPr="003C2D87" w:rsidRDefault="003C2D87" w:rsidP="00337A21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 xml:space="preserve">Jestem  niezadowolony/rozczarowany </w:t>
      </w:r>
    </w:p>
    <w:p w:rsidR="003C2D87" w:rsidRPr="003C2D87" w:rsidRDefault="003C2D87" w:rsidP="003C2D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D87" w:rsidRPr="003C2D87" w:rsidRDefault="003C2D87" w:rsidP="003C2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87">
        <w:rPr>
          <w:rFonts w:ascii="Times New Roman" w:hAnsi="Times New Roman" w:cs="Times New Roman"/>
          <w:b/>
          <w:sz w:val="24"/>
          <w:szCs w:val="24"/>
        </w:rPr>
        <w:t>TEMAT:ŚWIAT NASZYCH UCZUĆ-ZŁOŚĆ.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CELE:</w:t>
      </w:r>
    </w:p>
    <w:p w:rsidR="003C2D87" w:rsidRPr="003C2D87" w:rsidRDefault="003C2D87" w:rsidP="00337A21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Uświadomienie różnorodności i powszechności czynników wywołujących złość</w:t>
      </w:r>
    </w:p>
    <w:p w:rsidR="003C2D87" w:rsidRPr="003C2D87" w:rsidRDefault="003C2D87" w:rsidP="00337A21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Podział czynników na wewnętrzne i zewnętrzne</w:t>
      </w:r>
    </w:p>
    <w:p w:rsidR="003C2D87" w:rsidRPr="003C2D87" w:rsidRDefault="003C2D87" w:rsidP="00337A21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Przedstawienie różnych sposobów wyrażania złości i towarzyszących im przeżyć</w:t>
      </w:r>
    </w:p>
    <w:p w:rsidR="003C2D87" w:rsidRPr="003C2D87" w:rsidRDefault="003C2D87" w:rsidP="00337A21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Uwrażliwianie na innych</w:t>
      </w:r>
    </w:p>
    <w:p w:rsidR="003C2D87" w:rsidRPr="003C2D87" w:rsidRDefault="003C2D87" w:rsidP="00337A21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Kształcenie umiejętności rozróżniania zachowań akceptowanych /nieakceptowanych  przez klasę</w:t>
      </w:r>
    </w:p>
    <w:p w:rsidR="003C2D87" w:rsidRPr="003C2D87" w:rsidRDefault="003C2D87" w:rsidP="00337A21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Podwyższanie poziomu wzajemnego zaufania i otwartości w klasie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METODY: burza mózgów, drama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FORMY: praca indywidualna ,grupowa, zespołowa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PRZEBIEG: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1.WPROWADZENIE:</w:t>
      </w:r>
    </w:p>
    <w:p w:rsidR="003C2D87" w:rsidRPr="003C2D87" w:rsidRDefault="003C2D87" w:rsidP="00337A21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Tworzenie listy znanych uczuć-propozycje uczniowskie zostają zapisane na tablicy</w:t>
      </w:r>
    </w:p>
    <w:p w:rsidR="003C2D87" w:rsidRPr="003C2D87" w:rsidRDefault="003C2D87" w:rsidP="00337A21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 xml:space="preserve">Podkreślenie tych, które  wyrażają złość </w:t>
      </w:r>
    </w:p>
    <w:p w:rsidR="003C2D87" w:rsidRPr="003C2D87" w:rsidRDefault="003C2D87" w:rsidP="00337A21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Kiedy ,w jakich sytuacjach pojawia się złość?</w:t>
      </w:r>
    </w:p>
    <w:p w:rsidR="003C2D87" w:rsidRPr="003C2D87" w:rsidRDefault="003C2D87" w:rsidP="00337A21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Po czym poznajemy ,że jesteśmy źli?</w:t>
      </w:r>
    </w:p>
    <w:p w:rsidR="003C2D87" w:rsidRPr="003C2D87" w:rsidRDefault="003C2D87" w:rsidP="00337A21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Jak ludzie złość wyrażają? Tworzenie katalogu sytuacji, w której niektórzy ludzie wyrażają złość</w:t>
      </w: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2.ROZWINIĘCIE</w:t>
      </w:r>
    </w:p>
    <w:p w:rsidR="003C2D87" w:rsidRPr="003C2D87" w:rsidRDefault="003C2D87" w:rsidP="00337A21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lastRenderedPageBreak/>
        <w:t>Rozmowa na temat uczucia ,jakim jest złość; zwrócenie uwagi na następujące aspekty:</w:t>
      </w:r>
    </w:p>
    <w:p w:rsidR="003C2D87" w:rsidRPr="003C2D87" w:rsidRDefault="003C2D87" w:rsidP="00337A21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Złość jest uczuciem takim ,jak inne</w:t>
      </w:r>
    </w:p>
    <w:p w:rsidR="003C2D87" w:rsidRPr="003C2D87" w:rsidRDefault="003C2D87" w:rsidP="00337A21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 xml:space="preserve">Nie potrafimy go analizować tylko odczuwać </w:t>
      </w:r>
    </w:p>
    <w:p w:rsidR="003C2D87" w:rsidRPr="003C2D87" w:rsidRDefault="003C2D87" w:rsidP="00337A21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O złości informuje nawet nasze ciało</w:t>
      </w:r>
    </w:p>
    <w:p w:rsidR="003C2D87" w:rsidRPr="003C2D87" w:rsidRDefault="003C2D87" w:rsidP="00337A21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 xml:space="preserve">Jest uczuciem nieprzyjemnym </w:t>
      </w:r>
    </w:p>
    <w:p w:rsidR="003C2D87" w:rsidRPr="003C2D87" w:rsidRDefault="003C2D87" w:rsidP="00337A21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Każdy człowiek ma inny poziom odporności na sytuacje stresowe</w:t>
      </w:r>
    </w:p>
    <w:p w:rsidR="003C2D87" w:rsidRPr="003C2D87" w:rsidRDefault="003C2D87" w:rsidP="00337A21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Każdy inaczej złość wyraża</w:t>
      </w:r>
    </w:p>
    <w:p w:rsidR="003C2D87" w:rsidRPr="003C2D87" w:rsidRDefault="003C2D87" w:rsidP="00337A21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Każdy musi nad swoją złością panować, aby nie ranić /zniechęcać innych do siebie</w:t>
      </w:r>
    </w:p>
    <w:p w:rsidR="003C2D87" w:rsidRPr="003C2D87" w:rsidRDefault="003C2D87" w:rsidP="00337A21">
      <w:pPr>
        <w:numPr>
          <w:ilvl w:val="1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Jak możemy poradzić sobie ze złością?-zapis propozycji na tablicy: tworzenie Kodeksu Walki ze Złością</w:t>
      </w:r>
    </w:p>
    <w:p w:rsidR="003C2D87" w:rsidRPr="003C2D87" w:rsidRDefault="003C2D87" w:rsidP="00337A21">
      <w:pPr>
        <w:numPr>
          <w:ilvl w:val="2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Oddychaj głęboko</w:t>
      </w:r>
    </w:p>
    <w:p w:rsidR="003C2D87" w:rsidRPr="003C2D87" w:rsidRDefault="003C2D87" w:rsidP="00337A21">
      <w:pPr>
        <w:numPr>
          <w:ilvl w:val="2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 xml:space="preserve">Wyobraź sobie coś miłego </w:t>
      </w:r>
    </w:p>
    <w:p w:rsidR="003C2D87" w:rsidRPr="003C2D87" w:rsidRDefault="003C2D87" w:rsidP="00337A21">
      <w:pPr>
        <w:numPr>
          <w:ilvl w:val="2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Licz do 100</w:t>
      </w:r>
    </w:p>
    <w:p w:rsidR="003C2D87" w:rsidRPr="003C2D87" w:rsidRDefault="003C2D87" w:rsidP="00337A21">
      <w:pPr>
        <w:numPr>
          <w:ilvl w:val="2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Licz wstecz</w:t>
      </w:r>
    </w:p>
    <w:p w:rsidR="003C2D87" w:rsidRPr="003C2D87" w:rsidRDefault="003C2D87" w:rsidP="00337A21">
      <w:pPr>
        <w:numPr>
          <w:ilvl w:val="2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Zjedz słodycz</w:t>
      </w:r>
    </w:p>
    <w:p w:rsidR="003C2D87" w:rsidRPr="003C2D87" w:rsidRDefault="003C2D87" w:rsidP="00337A21">
      <w:pPr>
        <w:numPr>
          <w:ilvl w:val="2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..........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2.PODSUMOWANIE:</w:t>
      </w:r>
    </w:p>
    <w:p w:rsidR="003C2D87" w:rsidRPr="003C2D87" w:rsidRDefault="003C2D87" w:rsidP="00337A21">
      <w:pPr>
        <w:numPr>
          <w:ilvl w:val="3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podział klasy na grupy, wybór przez zespoły po jednej sytuacji uznanej za  taką ,która wywołuje złość</w:t>
      </w:r>
    </w:p>
    <w:p w:rsidR="003C2D87" w:rsidRPr="003C2D87" w:rsidRDefault="003C2D87" w:rsidP="00337A21">
      <w:pPr>
        <w:numPr>
          <w:ilvl w:val="3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odegranie sytuacji z zachowaniem pożądanych i niepożądanych sposobów wyrażania złości</w:t>
      </w:r>
    </w:p>
    <w:p w:rsidR="003C2D87" w:rsidRPr="003C2D87" w:rsidRDefault="003C2D87" w:rsidP="00337A21">
      <w:pPr>
        <w:numPr>
          <w:ilvl w:val="3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Rozmowa o uczuciach ,które towarzyszyły „aktorom” i obserwatorom wystąpień</w:t>
      </w:r>
    </w:p>
    <w:p w:rsidR="003C2D87" w:rsidRPr="003C2D87" w:rsidRDefault="003C2D87" w:rsidP="00337A21">
      <w:pPr>
        <w:numPr>
          <w:ilvl w:val="3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Ewaluacja :co ta lekcja ci uświadomiła?-rozmowa</w:t>
      </w:r>
    </w:p>
    <w:p w:rsidR="003C2D87" w:rsidRPr="003C2D87" w:rsidRDefault="003C2D87" w:rsidP="003C2D87">
      <w:pPr>
        <w:ind w:left="25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D87" w:rsidRPr="003C2D87" w:rsidRDefault="003C2D87" w:rsidP="003C2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87">
        <w:rPr>
          <w:rFonts w:ascii="Times New Roman" w:hAnsi="Times New Roman" w:cs="Times New Roman"/>
          <w:b/>
          <w:sz w:val="24"/>
          <w:szCs w:val="24"/>
        </w:rPr>
        <w:t>TEMAT :JAK RADZIĆ SOBIE ZE STRESEM.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CELE:</w:t>
      </w:r>
    </w:p>
    <w:p w:rsidR="003C2D87" w:rsidRPr="003C2D87" w:rsidRDefault="003C2D87" w:rsidP="00337A21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Zapoznanie z terminologią: stres, poziomy stresu</w:t>
      </w:r>
    </w:p>
    <w:p w:rsidR="003C2D87" w:rsidRPr="003C2D87" w:rsidRDefault="003C2D87" w:rsidP="00337A21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Kształtowanie postawy pozytywnego myślenia o sobie</w:t>
      </w:r>
    </w:p>
    <w:p w:rsidR="003C2D87" w:rsidRPr="003C2D87" w:rsidRDefault="003C2D87" w:rsidP="00337A21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Wdrażanie do radzenia sobie ze stresami  własnym i innych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METODY :rozmowa ,burza mózgu, wizualizacja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FORMY: praca indywidualna i zespołowa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POMOCE: muzyka relaksacyjna, „Słownik pojęć  psychologicznych”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PRZEBIEG LEKCJI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1.WPROWADZENIE</w:t>
      </w:r>
    </w:p>
    <w:p w:rsidR="003C2D87" w:rsidRPr="003C2D87" w:rsidRDefault="003C2D87" w:rsidP="00337A21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 xml:space="preserve">Stworzenie swobodnej atmosfery, muzyka </w:t>
      </w:r>
    </w:p>
    <w:p w:rsidR="003C2D87" w:rsidRPr="003C2D87" w:rsidRDefault="003C2D87" w:rsidP="00337A21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Rozmowa  o tym, czym jest stres według uczniów-zapis wniosków na tablicy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2.ROZWINIĘCIE</w:t>
      </w:r>
    </w:p>
    <w:p w:rsidR="003C2D87" w:rsidRPr="003C2D87" w:rsidRDefault="003C2D87" w:rsidP="00337A21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lastRenderedPageBreak/>
        <w:t>Przytoczenie psychologicznej  definicja stresu-STRES TO RELACJA POMIĘDZY UMIEJĘTNOŚCIAMI  RADZENIA SOBIE CZŁOWIEKA A WYMAGANIAMI STAWIANYMI MU PRZEZ OTOCZENIE.SĄ 3 POZIOMY ODCZUWANIA STRESU ZNUDZENIE   POZIOM OPTYMALNY   ZBYT WYSOKIE NAPIECIE</w:t>
      </w:r>
    </w:p>
    <w:p w:rsidR="003C2D87" w:rsidRPr="003C2D87" w:rsidRDefault="003C2D87" w:rsidP="00337A21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 xml:space="preserve"> Wskazywanie skutków zbyt wysokiego poziomu stresu</w:t>
      </w:r>
    </w:p>
    <w:p w:rsidR="003C2D87" w:rsidRPr="003C2D87" w:rsidRDefault="003C2D87" w:rsidP="00337A21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lęk, zamęt w głowie</w:t>
      </w:r>
    </w:p>
    <w:p w:rsidR="003C2D87" w:rsidRPr="003C2D87" w:rsidRDefault="003C2D87" w:rsidP="00337A21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drżenie rąk /nóg</w:t>
      </w:r>
    </w:p>
    <w:p w:rsidR="003C2D87" w:rsidRPr="003C2D87" w:rsidRDefault="003C2D87" w:rsidP="00337A21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mylenie stron ciała</w:t>
      </w:r>
    </w:p>
    <w:p w:rsidR="003C2D87" w:rsidRPr="003C2D87" w:rsidRDefault="003C2D87" w:rsidP="00337A21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zapominanie podstawowych informacji</w:t>
      </w:r>
    </w:p>
    <w:p w:rsidR="003C2D87" w:rsidRPr="003C2D87" w:rsidRDefault="003C2D87" w:rsidP="00337A21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suchość w ustach</w:t>
      </w:r>
    </w:p>
    <w:p w:rsidR="003C2D87" w:rsidRPr="003C2D87" w:rsidRDefault="003C2D87" w:rsidP="00337A21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podwyższone ciśnienie</w:t>
      </w:r>
    </w:p>
    <w:p w:rsidR="003C2D87" w:rsidRPr="003C2D87" w:rsidRDefault="003C2D87" w:rsidP="00337A21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 xml:space="preserve">niemożność koncentrowania się </w:t>
      </w: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37A21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wskazanie skutków zbyt niskiego poziomu stresu,tzw.”nudy”</w:t>
      </w:r>
    </w:p>
    <w:p w:rsidR="003C2D87" w:rsidRPr="003C2D87" w:rsidRDefault="003C2D87" w:rsidP="00337A21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poczucie znudzenia</w:t>
      </w:r>
    </w:p>
    <w:p w:rsidR="003C2D87" w:rsidRPr="003C2D87" w:rsidRDefault="003C2D87" w:rsidP="00337A21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odpływ energii</w:t>
      </w:r>
    </w:p>
    <w:p w:rsidR="003C2D87" w:rsidRPr="003C2D87" w:rsidRDefault="003C2D87" w:rsidP="00337A21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brak zaangażowania</w:t>
      </w:r>
    </w:p>
    <w:p w:rsidR="003C2D87" w:rsidRPr="003C2D87" w:rsidRDefault="003C2D87" w:rsidP="00337A21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przygnębienie</w:t>
      </w:r>
    </w:p>
    <w:p w:rsidR="003C2D87" w:rsidRPr="003C2D87" w:rsidRDefault="003C2D87" w:rsidP="00337A21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marazm</w:t>
      </w:r>
    </w:p>
    <w:p w:rsidR="003C2D87" w:rsidRPr="003C2D87" w:rsidRDefault="003C2D87" w:rsidP="00337A21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Jaki zatem wniosek się nasuwa?</w:t>
      </w: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CZŁOWIEK BĘDZIE DOBRZE FUNKCJONOWAŁ ,JEŻELI JEGO STRES OSIĄGNIE POZIOM OPTYMALNY</w:t>
      </w:r>
    </w:p>
    <w:p w:rsidR="003C2D87" w:rsidRPr="003C2D87" w:rsidRDefault="003C2D87" w:rsidP="00337A21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Co może odczuwać?</w:t>
      </w:r>
    </w:p>
    <w:p w:rsidR="003C2D87" w:rsidRPr="003C2D87" w:rsidRDefault="003C2D87" w:rsidP="00337A21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Odprężenie fizyczne i psychiczne</w:t>
      </w:r>
    </w:p>
    <w:p w:rsidR="003C2D87" w:rsidRPr="003C2D87" w:rsidRDefault="003C2D87" w:rsidP="00337A21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 xml:space="preserve"> Wysokie poczucie własnej wartości</w:t>
      </w:r>
    </w:p>
    <w:p w:rsidR="003C2D87" w:rsidRPr="003C2D87" w:rsidRDefault="003C2D87" w:rsidP="00337A21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zdolność do szybkiego reagowania na wszelkie sytuacje</w:t>
      </w:r>
    </w:p>
    <w:p w:rsidR="003C2D87" w:rsidRPr="003C2D87" w:rsidRDefault="003C2D87" w:rsidP="00337A21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 xml:space="preserve">zaangażowanie w pracę </w:t>
      </w:r>
    </w:p>
    <w:p w:rsidR="003C2D87" w:rsidRPr="003C2D87" w:rsidRDefault="003C2D87" w:rsidP="00337A21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zadowolenie</w:t>
      </w:r>
    </w:p>
    <w:p w:rsidR="003C2D87" w:rsidRPr="003C2D87" w:rsidRDefault="003C2D87" w:rsidP="00337A21">
      <w:pPr>
        <w:numPr>
          <w:ilvl w:val="1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jakie sytuacje  są dla was stresogenne?</w:t>
      </w:r>
    </w:p>
    <w:p w:rsidR="003C2D87" w:rsidRPr="003C2D87" w:rsidRDefault="003C2D87" w:rsidP="00337A21">
      <w:pPr>
        <w:numPr>
          <w:ilvl w:val="1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Wypiszcie na karteczce wszystkie swoje lęki-gdy uczniowie to zrobią-podrzyjcie karteczkę na kawałeczki i wyrzućcie ją.</w:t>
      </w:r>
    </w:p>
    <w:p w:rsidR="003C2D87" w:rsidRPr="003C2D87" w:rsidRDefault="003C2D87" w:rsidP="00337A21">
      <w:pPr>
        <w:numPr>
          <w:ilvl w:val="1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NIECH WASZE LĘKI ,WRAZ Z KARTKĄ,ZNIKNĄ NA ZAWSZE!</w:t>
      </w:r>
    </w:p>
    <w:p w:rsidR="003C2D87" w:rsidRPr="003C2D87" w:rsidRDefault="003C2D87" w:rsidP="00337A21">
      <w:pPr>
        <w:numPr>
          <w:ilvl w:val="1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Propozycje ćwiczeń relaksacyjnych -wizualizacja, ćwiczenia oddechowe</w:t>
      </w:r>
    </w:p>
    <w:p w:rsidR="003C2D87" w:rsidRPr="003C2D87" w:rsidRDefault="003C2D87" w:rsidP="00337A21">
      <w:pPr>
        <w:numPr>
          <w:ilvl w:val="1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Zrób teraz listę swoich umiejętności  i zalet-od razu lepiej się poczujesz!</w:t>
      </w:r>
    </w:p>
    <w:p w:rsidR="003C2D87" w:rsidRPr="003C2D87" w:rsidRDefault="003C2D87" w:rsidP="003C2D87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3.PODSUMOWANIE</w:t>
      </w:r>
    </w:p>
    <w:p w:rsidR="003C2D87" w:rsidRPr="003C2D87" w:rsidRDefault="003C2D87" w:rsidP="00337A21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 xml:space="preserve">jak walczyć ze stresem?-zapis propozycji </w:t>
      </w:r>
    </w:p>
    <w:p w:rsidR="003C2D87" w:rsidRPr="003C2D87" w:rsidRDefault="003C2D87" w:rsidP="00337A21">
      <w:pPr>
        <w:numPr>
          <w:ilvl w:val="1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myśl pozytywnie!</w:t>
      </w:r>
    </w:p>
    <w:p w:rsidR="003C2D87" w:rsidRPr="003C2D87" w:rsidRDefault="003C2D87" w:rsidP="00337A21">
      <w:pPr>
        <w:numPr>
          <w:ilvl w:val="1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uśmiechnij się –jutro będzie lepiej!</w:t>
      </w:r>
    </w:p>
    <w:p w:rsidR="003C2D87" w:rsidRPr="003C2D87" w:rsidRDefault="003C2D87" w:rsidP="00337A21">
      <w:pPr>
        <w:numPr>
          <w:ilvl w:val="1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porozmawiaj z kimś do kogo masz zaufanie!</w:t>
      </w:r>
    </w:p>
    <w:p w:rsidR="003C2D87" w:rsidRPr="003C2D87" w:rsidRDefault="003C2D87" w:rsidP="00337A21">
      <w:pPr>
        <w:numPr>
          <w:ilvl w:val="1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Pamiętaj ,nie ma porażek są tylko doświadczenia!</w:t>
      </w:r>
    </w:p>
    <w:p w:rsidR="003C2D87" w:rsidRPr="003C2D87" w:rsidRDefault="003C2D87" w:rsidP="00337A21">
      <w:pPr>
        <w:numPr>
          <w:ilvl w:val="1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Zrób sobie przyjemność!</w:t>
      </w:r>
    </w:p>
    <w:p w:rsidR="003C2D87" w:rsidRPr="003C2D87" w:rsidRDefault="003C2D87" w:rsidP="00337A21">
      <w:pPr>
        <w:numPr>
          <w:ilvl w:val="1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Zrelaksuj się!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87">
        <w:rPr>
          <w:rFonts w:ascii="Times New Roman" w:hAnsi="Times New Roman" w:cs="Times New Roman"/>
          <w:b/>
          <w:sz w:val="24"/>
          <w:szCs w:val="24"/>
        </w:rPr>
        <w:lastRenderedPageBreak/>
        <w:t>TEMAT: TRUDNE SYTUACJE  W SZKOLE-PRZEMOC I AGRESJA!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CELE:</w:t>
      </w:r>
    </w:p>
    <w:p w:rsidR="003C2D87" w:rsidRPr="003C2D87" w:rsidRDefault="003C2D87" w:rsidP="00337A21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Kształtowanie właściwej postawy uczniowskiej</w:t>
      </w:r>
    </w:p>
    <w:p w:rsidR="003C2D87" w:rsidRPr="003C2D87" w:rsidRDefault="003C2D87" w:rsidP="00337A21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Integracja zespołu klasowego</w:t>
      </w:r>
    </w:p>
    <w:p w:rsidR="003C2D87" w:rsidRPr="003C2D87" w:rsidRDefault="003C2D87" w:rsidP="00337A21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Uwrażliwianie na problemy kolegów</w:t>
      </w:r>
    </w:p>
    <w:p w:rsidR="003C2D87" w:rsidRPr="003C2D87" w:rsidRDefault="003C2D87" w:rsidP="00337A21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Rozwijanie umiejętności radzenia sobie z presją rówieśników</w:t>
      </w: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METODY: dyskusja, ”burza mózgów”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FORMY: praca zespołowa, indywidualna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PRZEBIEG ZAJĘĆ: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1.WPROWADZENIE</w:t>
      </w:r>
    </w:p>
    <w:p w:rsidR="003C2D87" w:rsidRPr="003C2D87" w:rsidRDefault="003C2D87" w:rsidP="00337A21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Gromadzenie skojarzeń dotyczących przemocy-zapis na tablicy</w:t>
      </w:r>
    </w:p>
    <w:p w:rsidR="003C2D87" w:rsidRPr="003C2D87" w:rsidRDefault="003C2D87" w:rsidP="00337A21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Porządkujemy je .Wskazujemy przejawy przemocy słownej .fizycznej</w:t>
      </w:r>
    </w:p>
    <w:p w:rsidR="003C2D87" w:rsidRPr="003C2D87" w:rsidRDefault="003C2D87" w:rsidP="00337A21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Zwracamy uwagę na formę ukrytej przemocy, podanie jej przykładów: wrogie, ukryte gesty, miny obgadywanie ,izolowanie, plotkowanie</w:t>
      </w: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2.ROZWINIECIE</w:t>
      </w:r>
    </w:p>
    <w:p w:rsidR="003C2D87" w:rsidRPr="003C2D87" w:rsidRDefault="003C2D87" w:rsidP="00337A21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Dyskusja na temat:</w:t>
      </w:r>
    </w:p>
    <w:p w:rsidR="003C2D87" w:rsidRPr="003C2D87" w:rsidRDefault="003C2D87" w:rsidP="00337A21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Czy przemoc jest zależna od płci?</w:t>
      </w:r>
    </w:p>
    <w:p w:rsidR="003C2D87" w:rsidRPr="003C2D87" w:rsidRDefault="003C2D87" w:rsidP="00337A21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Jaką przemoc częściej stosują dziewczęta\jaką chłopcy?</w:t>
      </w:r>
    </w:p>
    <w:p w:rsidR="003C2D87" w:rsidRPr="003C2D87" w:rsidRDefault="003C2D87" w:rsidP="00337A21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Czy doświadczyliście przemocy w szkole  / klasie?</w:t>
      </w:r>
    </w:p>
    <w:p w:rsidR="003C2D87" w:rsidRPr="003C2D87" w:rsidRDefault="003C2D87" w:rsidP="00337A21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Jaką ona miała formę?</w:t>
      </w:r>
    </w:p>
    <w:p w:rsidR="003C2D87" w:rsidRPr="003C2D87" w:rsidRDefault="003C2D87" w:rsidP="00337A21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Rozmawiamy o przytoczonych przykładach.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3.PODSUMOWANIE</w:t>
      </w:r>
    </w:p>
    <w:p w:rsidR="003C2D87" w:rsidRPr="003C2D87" w:rsidRDefault="003C2D87" w:rsidP="00337A21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Dlaczego niektórzy uczniowie znęcają się nad innymi? Co wywołuje agresję?</w:t>
      </w:r>
    </w:p>
    <w:p w:rsidR="003C2D87" w:rsidRPr="003C2D87" w:rsidRDefault="003C2D87" w:rsidP="00337A21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Przyczyny tkwiące w rodzinie</w:t>
      </w:r>
    </w:p>
    <w:p w:rsidR="003C2D87" w:rsidRPr="003C2D87" w:rsidRDefault="003C2D87" w:rsidP="00337A21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Przyczyny związane ze szkołą/ścisk, hałas, regulamin.../</w:t>
      </w:r>
    </w:p>
    <w:p w:rsidR="003C2D87" w:rsidRPr="003C2D87" w:rsidRDefault="003C2D87" w:rsidP="00337A21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Relacje uczeń-nauczyciel</w:t>
      </w:r>
    </w:p>
    <w:p w:rsidR="003C2D87" w:rsidRPr="003C2D87" w:rsidRDefault="003C2D87" w:rsidP="00337A21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Błędy procesu nauczania/zbyt duże wymagania.../</w:t>
      </w:r>
    </w:p>
    <w:p w:rsidR="003C2D87" w:rsidRPr="003C2D87" w:rsidRDefault="003C2D87" w:rsidP="00337A21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Wpływ grupy rówieśniczej</w:t>
      </w:r>
    </w:p>
    <w:p w:rsidR="003C2D87" w:rsidRPr="003C2D87" w:rsidRDefault="003C2D87" w:rsidP="00337A21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 xml:space="preserve">Wpływ mediów </w:t>
      </w:r>
    </w:p>
    <w:p w:rsidR="003C2D87" w:rsidRPr="003C2D87" w:rsidRDefault="003C2D87" w:rsidP="00337A21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Sytuacja w kraju</w:t>
      </w:r>
    </w:p>
    <w:p w:rsidR="003C2D87" w:rsidRPr="003C2D87" w:rsidRDefault="003C2D87" w:rsidP="00337A21">
      <w:pPr>
        <w:numPr>
          <w:ilvl w:val="1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Jak  możemy przeciwdziałać przemocy w klasie?</w:t>
      </w:r>
    </w:p>
    <w:p w:rsidR="003C2D87" w:rsidRPr="003C2D87" w:rsidRDefault="003C2D87" w:rsidP="003C2D87">
      <w:pPr>
        <w:ind w:left="144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-staramy się być mili dla siebie</w:t>
      </w:r>
    </w:p>
    <w:p w:rsidR="003C2D87" w:rsidRPr="003C2D87" w:rsidRDefault="003C2D87" w:rsidP="003C2D87">
      <w:pPr>
        <w:ind w:left="144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 xml:space="preserve">-nie chowamy teczek </w:t>
      </w:r>
    </w:p>
    <w:p w:rsidR="003C2D87" w:rsidRPr="003C2D87" w:rsidRDefault="003C2D87" w:rsidP="003C2D87">
      <w:pPr>
        <w:ind w:left="144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-nie obgadujemy</w:t>
      </w:r>
    </w:p>
    <w:p w:rsidR="003C2D87" w:rsidRPr="003C2D87" w:rsidRDefault="003C2D87" w:rsidP="003C2D87">
      <w:pPr>
        <w:ind w:left="144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-nie bierzemy rzeczy bez pytania</w:t>
      </w:r>
    </w:p>
    <w:p w:rsidR="003C2D87" w:rsidRPr="003C2D87" w:rsidRDefault="003C2D87" w:rsidP="003C2D87">
      <w:pPr>
        <w:ind w:left="144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-nie przeszkadzamy na lekcji</w:t>
      </w:r>
    </w:p>
    <w:p w:rsidR="003C2D87" w:rsidRPr="003C2D87" w:rsidRDefault="003C2D87" w:rsidP="003C2D87">
      <w:pPr>
        <w:ind w:left="144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lastRenderedPageBreak/>
        <w:t>-nie mówimy brzydkich słów</w:t>
      </w:r>
    </w:p>
    <w:p w:rsidR="003C2D87" w:rsidRPr="003C2D87" w:rsidRDefault="003C2D87" w:rsidP="003C2D87">
      <w:pPr>
        <w:ind w:left="144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 xml:space="preserve"> -nie obgadujemy</w:t>
      </w:r>
    </w:p>
    <w:p w:rsidR="003C2D87" w:rsidRPr="003C2D87" w:rsidRDefault="003C2D87" w:rsidP="003C2D87">
      <w:pPr>
        <w:ind w:left="144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-przepraszamy</w:t>
      </w:r>
    </w:p>
    <w:p w:rsidR="003C2D87" w:rsidRPr="003C2D87" w:rsidRDefault="003C2D87" w:rsidP="003C2D87">
      <w:pPr>
        <w:ind w:left="144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-pomagamy sobie</w:t>
      </w:r>
    </w:p>
    <w:p w:rsidR="003C2D87" w:rsidRPr="003C2D87" w:rsidRDefault="003C2D87" w:rsidP="00337A21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Ewaluacja:</w:t>
      </w:r>
    </w:p>
    <w:p w:rsidR="003C2D87" w:rsidRPr="003C2D87" w:rsidRDefault="003C2D87" w:rsidP="003C2D87">
      <w:pPr>
        <w:ind w:left="180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Czy uważasz, że należy mówić na lekcji o przemocy i agresji?</w:t>
      </w:r>
    </w:p>
    <w:p w:rsidR="003C2D87" w:rsidRPr="003C2D87" w:rsidRDefault="003C2D87" w:rsidP="003C2D87">
      <w:pPr>
        <w:ind w:left="180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Czy mówienie o tym na lekcji może coś zmienić w zachowaniu uczniów?</w:t>
      </w:r>
    </w:p>
    <w:p w:rsidR="003C2D87" w:rsidRPr="003C2D87" w:rsidRDefault="003C2D87" w:rsidP="003C2D87">
      <w:pPr>
        <w:ind w:left="1800"/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87">
        <w:rPr>
          <w:rFonts w:ascii="Times New Roman" w:hAnsi="Times New Roman" w:cs="Times New Roman"/>
          <w:b/>
          <w:sz w:val="24"/>
          <w:szCs w:val="24"/>
        </w:rPr>
        <w:t>TEMAT:JAK RADZIĆ SOBIE Z AGRESJĄ?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CELE:</w:t>
      </w:r>
    </w:p>
    <w:p w:rsidR="003C2D87" w:rsidRPr="003C2D87" w:rsidRDefault="003C2D87" w:rsidP="00337A21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Zdobycie umiejętności analizy sytuacji konfliktowej(wyodrębnianie potrzeb uczuć ,zachowań)</w:t>
      </w:r>
    </w:p>
    <w:p w:rsidR="003C2D87" w:rsidRPr="003C2D87" w:rsidRDefault="003C2D87" w:rsidP="00337A21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Nauka wyrażania swoich uczuć i potrzeb w takich sytuacjach</w:t>
      </w:r>
    </w:p>
    <w:p w:rsidR="003C2D87" w:rsidRPr="003C2D87" w:rsidRDefault="003C2D87" w:rsidP="00337A21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Rozważenie zachowania w trudnych ,konfliktowych sytuacjach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 xml:space="preserve">METODY :praca w grupach, drama 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FORMY: praca w grupach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PRZEBIEG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1.WPROWADZENIE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sytuacje przemocy ,znęcania mogą zdarzyć się każdemu. Wiele osób nie wie, jak wtedy się zachowywać. Postaramy się takie sposoby podać, przećwiczyć je.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2.ROZWINIĘCIE</w:t>
      </w:r>
    </w:p>
    <w:p w:rsidR="003C2D87" w:rsidRPr="003C2D87" w:rsidRDefault="003C2D87" w:rsidP="00337A21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chętni odgrywają scenki. Po każdej z nich „aktorzy „dzielą się swoimi odczuciami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1 scenka-Ania jest bardzo głodna. Wyjmuje z teczki kanapkę. Podchodzi do niej Jacek i wyrywa ją. Gdy dziewczyna protestuje, chłopak wyrzuca kanapkę do kosza, mówiąc: ”To świństwo jest niejadalne”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2 scena-Kasia to najlepsza koleżanka Oli. Otrzymała z klasówki z matematyki 1,a Oa 5.Kasia w czasie przerwy rozpowszechniała plotkę, że Ola ściągnęła od Piotra.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3 scenka-Na przerwie podchodzą do ciebie najgroźniejsi w szkole chłopcy  i żądają pieniędzy.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4.scenka-na korytarzu podchodzi do ucznia grupa chłopców z innej klasy ,zaczynają kopać jego plecak. Niedaleko jest nauczyciel.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lastRenderedPageBreak/>
        <w:t>5scenka.Twoje koleżanki  nie chcą rozmawiać z jedna z dziewczyn w klasie, izolują ją .Ty uważasz, że jest fajna i nie zasługuje na takie zachowanie .Jak postępujesz?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6 scenka-chłopcy wyśmiewają dziewczynkę ,która ma odstające uszy. Jak reagujesz?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37A21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Dyskusja o tym ,jak należałoby się w przedstawionych sytuacjach zachować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ZWRACAMY UWAGĘ NA FAKT,ŻE W PEWNYCH SYTUACJACH BEZPIECZNIE JEST ULEC NIŻ STAWAĆ DO KONFRONTACJI,SZUKAĆ WSPARCIA U „SILNIEJSZYCH. To nie jest tchórzostwo, skarżenie, ale obrona siebie. PODKREŚLENIE,ŻE TRZEBA DOKONYWAC WŁASNYCH OCEN LUDZI I ZDARZEŃ,NIE DAĆ SOBĄ MANIPULOWAĆ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3.PODSUMOWANIE</w:t>
      </w:r>
    </w:p>
    <w:p w:rsidR="003C2D87" w:rsidRPr="003C2D87" w:rsidRDefault="003C2D87" w:rsidP="00337A21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Wyrażenie i wysłuchanie uczniowskich opinii na temat takich lekcji.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87">
        <w:rPr>
          <w:rFonts w:ascii="Times New Roman" w:hAnsi="Times New Roman" w:cs="Times New Roman"/>
          <w:b/>
          <w:sz w:val="24"/>
          <w:szCs w:val="24"/>
        </w:rPr>
        <w:t>TEMAT:NASZE AUTORYTETY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CELE:</w:t>
      </w:r>
    </w:p>
    <w:p w:rsidR="003C2D87" w:rsidRPr="003C2D87" w:rsidRDefault="003C2D87" w:rsidP="00337A21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UKAZANIE ROLI AUTORYTETU w życiu młodego człowieka</w:t>
      </w:r>
    </w:p>
    <w:p w:rsidR="003C2D87" w:rsidRPr="003C2D87" w:rsidRDefault="003C2D87" w:rsidP="00337A21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Kształtowanie umiejętności krytycznego spojrzenia na idealizowane postacie</w:t>
      </w:r>
    </w:p>
    <w:p w:rsidR="003C2D87" w:rsidRPr="003C2D87" w:rsidRDefault="003C2D87" w:rsidP="00337A21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Budzenie pragnienia naśladowania cech pozytywnych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METODY: DYSKUSJA, burza mózgów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FORMY: zespołowa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 xml:space="preserve">PRZEBIEG ZAJĘĆ 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 xml:space="preserve">1.WPROWADZENIE </w:t>
      </w:r>
    </w:p>
    <w:p w:rsidR="003C2D87" w:rsidRPr="003C2D87" w:rsidRDefault="003C2D87" w:rsidP="00337A21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Próba zdefiniowania pojęcia autorytet</w:t>
      </w:r>
    </w:p>
    <w:p w:rsidR="003C2D87" w:rsidRPr="003C2D87" w:rsidRDefault="003C2D87" w:rsidP="00337A21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Próba ustalenia znaczenia wyrazu idol</w:t>
      </w:r>
    </w:p>
    <w:p w:rsidR="003C2D87" w:rsidRPr="003C2D87" w:rsidRDefault="003C2D87" w:rsidP="00337A21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Sprawdzenie ,czy uczniowie rozróżniają te dwa pojęcia</w:t>
      </w:r>
    </w:p>
    <w:p w:rsidR="003C2D87" w:rsidRPr="003C2D87" w:rsidRDefault="003C2D87" w:rsidP="00337A21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Czy idol może być autorytetem?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2.ROZWINIĘCIE</w:t>
      </w: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37A21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Wypisywanie cech idoli</w:t>
      </w:r>
    </w:p>
    <w:p w:rsidR="003C2D87" w:rsidRPr="003C2D87" w:rsidRDefault="003C2D87" w:rsidP="00337A21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Wypisywanie cech, które sprawiają ,że ktoś może stać się dla młodzieży autorytetem</w:t>
      </w:r>
    </w:p>
    <w:p w:rsidR="003C2D87" w:rsidRPr="003C2D87" w:rsidRDefault="003C2D87" w:rsidP="00337A21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Omówienie przedstawionych cech</w:t>
      </w:r>
    </w:p>
    <w:p w:rsidR="003C2D87" w:rsidRPr="003C2D87" w:rsidRDefault="003C2D87" w:rsidP="00337A21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Rundka pytań: kto dla ciebie jest autorytetem ,co podziwiasz w tym człowieku</w:t>
      </w: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lastRenderedPageBreak/>
        <w:t>3.PODSUMOWANIE</w:t>
      </w:r>
    </w:p>
    <w:p w:rsidR="003C2D87" w:rsidRPr="003C2D87" w:rsidRDefault="003C2D87" w:rsidP="00337A21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Rozmowa na temat, czy wśród postach historycznych  znajdują się takie które można uznać za godne naśladowania? Dlaczego?</w:t>
      </w:r>
    </w:p>
    <w:p w:rsidR="003C2D87" w:rsidRPr="003C2D87" w:rsidRDefault="003C2D87" w:rsidP="003C2D8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D87" w:rsidRPr="003C2D87" w:rsidRDefault="003C2D87" w:rsidP="003C2D8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D87" w:rsidRPr="003C2D87" w:rsidRDefault="003C2D87" w:rsidP="003C2D8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87">
        <w:rPr>
          <w:rFonts w:ascii="Times New Roman" w:hAnsi="Times New Roman" w:cs="Times New Roman"/>
          <w:b/>
          <w:sz w:val="24"/>
          <w:szCs w:val="24"/>
        </w:rPr>
        <w:t>TEMAT:PO PIERWSZE....BĄDŹ DOBRY DLA SIEBIE.O ASETYWNOŚCI I NIE TYLKO.</w:t>
      </w: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CELE:</w:t>
      </w:r>
    </w:p>
    <w:p w:rsidR="003C2D87" w:rsidRPr="003C2D87" w:rsidRDefault="003C2D87" w:rsidP="00337A21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Wyjaśnienie pojęć : asertywność ,uległość, agresja</w:t>
      </w:r>
    </w:p>
    <w:p w:rsidR="003C2D87" w:rsidRPr="003C2D87" w:rsidRDefault="003C2D87" w:rsidP="00337A21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Uświadomienie, jak ważna jest umiejętność wyrażania swoich uczuć i przekonań</w:t>
      </w:r>
    </w:p>
    <w:p w:rsidR="003C2D87" w:rsidRPr="003C2D87" w:rsidRDefault="003C2D87" w:rsidP="00337A21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Doskonalenie umiejętności prezentowania własnego punktu widzenia</w:t>
      </w:r>
    </w:p>
    <w:p w:rsidR="003C2D87" w:rsidRPr="003C2D87" w:rsidRDefault="003C2D87" w:rsidP="00337A21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METODY:  debata, metoda niedokończonych zdań</w:t>
      </w: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FORMY: indywidualna ,grupowa</w:t>
      </w: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PRZEBIEG ZAJĘĆ:</w:t>
      </w: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1.WPROWADZENIE</w:t>
      </w:r>
    </w:p>
    <w:p w:rsidR="003C2D87" w:rsidRPr="003C2D87" w:rsidRDefault="003C2D87" w:rsidP="00337A21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Wyjaśnienie pojęć: ULEGŁOŚĆ,AGRESJA ,ASERTWNOŚĆ-zapis na tablicy</w:t>
      </w: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ULEGŁOŚĆ- respektowanie praw innych ,lekceważenie własnych, nieumiejętność przedstawienia własnych potrzeb, odczuć, opinii</w:t>
      </w: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AGRESJA-respektowanie tylko własnych praw, lekceważenie praw innych, przyjmowanie postawy  lekceważącej , atakującej ,wrogiej wobec innych potrzeb, odczuć, opinii</w:t>
      </w: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ASERTYWNOŚĆ- umiejętność wyrażania własnych potrzeb ,opinii, poglądów  nie lekceważąc uczuć i poglądów innych, mówienie ”nie”</w:t>
      </w: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w sytuacjach dla nas niekomfortowych.</w:t>
      </w: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2.ROZWINIĘCIE :</w:t>
      </w:r>
    </w:p>
    <w:p w:rsidR="003C2D87" w:rsidRPr="003C2D87" w:rsidRDefault="003C2D87" w:rsidP="00337A21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 xml:space="preserve">Dyskusja </w:t>
      </w: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Dlaczego zachowujemy się ulegle?</w:t>
      </w:r>
    </w:p>
    <w:p w:rsidR="003C2D87" w:rsidRPr="003C2D87" w:rsidRDefault="003C2D87" w:rsidP="00337A21">
      <w:pPr>
        <w:numPr>
          <w:ilvl w:val="1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Boimy się utraty akceptacji ze strony innych</w:t>
      </w:r>
    </w:p>
    <w:p w:rsidR="003C2D87" w:rsidRPr="003C2D87" w:rsidRDefault="003C2D87" w:rsidP="00337A21">
      <w:pPr>
        <w:numPr>
          <w:ilvl w:val="1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lastRenderedPageBreak/>
        <w:t>Chcemy uniknąć konfliktów</w:t>
      </w:r>
    </w:p>
    <w:p w:rsidR="003C2D87" w:rsidRPr="003C2D87" w:rsidRDefault="003C2D87" w:rsidP="00337A21">
      <w:pPr>
        <w:numPr>
          <w:ilvl w:val="1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Próbujemy innymi manipulować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Co ryzykujemy?</w:t>
      </w:r>
    </w:p>
    <w:p w:rsidR="003C2D87" w:rsidRPr="003C2D87" w:rsidRDefault="003C2D87" w:rsidP="00337A21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Utratę poczucia własnej wartości</w:t>
      </w:r>
    </w:p>
    <w:p w:rsidR="003C2D87" w:rsidRPr="003C2D87" w:rsidRDefault="003C2D87" w:rsidP="00337A21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Poczucie krzywdy, złość, frustrację</w:t>
      </w:r>
    </w:p>
    <w:p w:rsidR="003C2D87" w:rsidRPr="003C2D87" w:rsidRDefault="003C2D87" w:rsidP="00337A21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Wybuch spowodowany kumulacja uczuć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Dlaczego zachowujemy się agresywnie?</w:t>
      </w:r>
    </w:p>
    <w:p w:rsidR="003C2D87" w:rsidRPr="003C2D87" w:rsidRDefault="003C2D87" w:rsidP="00337A21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Chcemy zwrócić na siebie uwagę</w:t>
      </w:r>
    </w:p>
    <w:p w:rsidR="003C2D87" w:rsidRPr="003C2D87" w:rsidRDefault="003C2D87" w:rsidP="00337A21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Pragniemy wyładować swoją złość</w:t>
      </w:r>
    </w:p>
    <w:p w:rsidR="003C2D87" w:rsidRPr="003C2D87" w:rsidRDefault="003C2D87" w:rsidP="00337A21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Demonstrujemy swoją władzę</w:t>
      </w:r>
    </w:p>
    <w:p w:rsidR="003C2D87" w:rsidRPr="003C2D87" w:rsidRDefault="003C2D87" w:rsidP="00337A21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Chcemy coś uzyskać</w:t>
      </w:r>
    </w:p>
    <w:p w:rsidR="003C2D87" w:rsidRPr="003C2D87" w:rsidRDefault="003C2D87" w:rsidP="00337A21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Próbujemy manipulować innymi</w:t>
      </w:r>
    </w:p>
    <w:p w:rsidR="003C2D87" w:rsidRPr="003C2D87" w:rsidRDefault="003C2D87" w:rsidP="00337A21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Realizujemy własne cele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Co ryzykujemy?</w:t>
      </w:r>
    </w:p>
    <w:p w:rsidR="003C2D87" w:rsidRPr="003C2D87" w:rsidRDefault="003C2D87" w:rsidP="00337A21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Konflikt z tymi, którzy poczują się zagrożeni</w:t>
      </w:r>
    </w:p>
    <w:p w:rsidR="003C2D87" w:rsidRPr="003C2D87" w:rsidRDefault="003C2D87" w:rsidP="00337A21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Utratę sympatii innych</w:t>
      </w:r>
    </w:p>
    <w:p w:rsidR="003C2D87" w:rsidRPr="003C2D87" w:rsidRDefault="003C2D87" w:rsidP="00337A21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Przemoc</w:t>
      </w:r>
    </w:p>
    <w:p w:rsidR="003C2D87" w:rsidRPr="003C2D87" w:rsidRDefault="003C2D87" w:rsidP="00337A21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 xml:space="preserve">Stres </w:t>
      </w: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Dlaczego powinniśmy zachowywać się asertywnie?</w:t>
      </w:r>
    </w:p>
    <w:p w:rsidR="003C2D87" w:rsidRPr="003C2D87" w:rsidRDefault="003C2D87" w:rsidP="00337A21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Będziemy czuć się dowartościowani</w:t>
      </w:r>
    </w:p>
    <w:p w:rsidR="003C2D87" w:rsidRPr="003C2D87" w:rsidRDefault="003C2D87" w:rsidP="00337A21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Zyskamy poczucie ,że jesteśmy samodzielni</w:t>
      </w:r>
    </w:p>
    <w:p w:rsidR="003C2D87" w:rsidRPr="003C2D87" w:rsidRDefault="003C2D87" w:rsidP="00337A21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Kontrolujemy własne życie</w:t>
      </w:r>
    </w:p>
    <w:p w:rsidR="003C2D87" w:rsidRPr="003C2D87" w:rsidRDefault="003C2D87" w:rsidP="00337A21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Zyskujemy przeświadczenie , że jesteśmy uczciwi wobec siebie i innych</w:t>
      </w:r>
    </w:p>
    <w:p w:rsidR="003C2D87" w:rsidRPr="003C2D87" w:rsidRDefault="003C2D87" w:rsidP="00337A21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Nie damy sobą manipulować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Co ryzykujemy?</w:t>
      </w:r>
    </w:p>
    <w:p w:rsidR="003C2D87" w:rsidRPr="003C2D87" w:rsidRDefault="003C2D87" w:rsidP="00337A21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Niechęć tych, którzy lubią dominować , rządzić</w:t>
      </w:r>
    </w:p>
    <w:p w:rsidR="003C2D87" w:rsidRPr="003C2D87" w:rsidRDefault="003C2D87" w:rsidP="00337A21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Ktoś może uznać nas za egoistycznych, przemądrzałych</w:t>
      </w:r>
    </w:p>
    <w:p w:rsidR="003C2D87" w:rsidRPr="003C2D87" w:rsidRDefault="003C2D87" w:rsidP="00337A21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Ktoś może nas wyśmiać albo obrazić</w:t>
      </w:r>
    </w:p>
    <w:p w:rsidR="003C2D87" w:rsidRPr="003C2D87" w:rsidRDefault="003C2D87" w:rsidP="00337A21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Wizualizacja historii</w:t>
      </w: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Kolego poprosił cię, żebyś pomógł rodzicom rozwiązać kilka zadań z fizyki, bo jutro ma sprawdzian ,zapowiedziany z resztą przez nauczyciela miesiąc wcześniej. Dzisiaj po lekcjach wybierałeś się do siłowni a wieczorem do kina. Postanowiłeś mu jednak pomóc i zrezygnowałeś z wyjścia do siłowni. Kolega jednak nie przychodzi o umówionej godzinie. Zjawia się znacznie później, gdy ty wychodzisz już do kina.</w:t>
      </w:r>
    </w:p>
    <w:p w:rsidR="003C2D87" w:rsidRPr="003C2D87" w:rsidRDefault="003C2D87" w:rsidP="00337A21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 xml:space="preserve">Dyskusja </w:t>
      </w:r>
    </w:p>
    <w:p w:rsidR="003C2D87" w:rsidRPr="003C2D87" w:rsidRDefault="003C2D87" w:rsidP="00337A21">
      <w:pPr>
        <w:numPr>
          <w:ilvl w:val="1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Jak uczniowie zareagowaliby w takiej sytuacji</w:t>
      </w:r>
    </w:p>
    <w:p w:rsidR="003C2D87" w:rsidRPr="003C2D87" w:rsidRDefault="003C2D87" w:rsidP="00337A21">
      <w:pPr>
        <w:numPr>
          <w:ilvl w:val="1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Przedstawienie różnych możliwości rozwiązań</w:t>
      </w:r>
    </w:p>
    <w:p w:rsidR="003C2D87" w:rsidRPr="003C2D87" w:rsidRDefault="003C2D87" w:rsidP="00337A21">
      <w:pPr>
        <w:numPr>
          <w:ilvl w:val="1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Wskazywanie zachowań uległych, asertywnych, agresywnych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3.PODSUMOWANIE</w:t>
      </w:r>
    </w:p>
    <w:p w:rsidR="003C2D87" w:rsidRPr="003C2D87" w:rsidRDefault="003C2D87" w:rsidP="00337A21">
      <w:pPr>
        <w:numPr>
          <w:ilvl w:val="2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Uczniowie maja za zadanie dokończyć zdanie:</w:t>
      </w:r>
    </w:p>
    <w:p w:rsidR="003C2D87" w:rsidRPr="003C2D87" w:rsidRDefault="003C2D87" w:rsidP="003C2D87">
      <w:pPr>
        <w:ind w:left="180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MAM PRAWO DO..........</w:t>
      </w:r>
    </w:p>
    <w:p w:rsidR="003C2D87" w:rsidRPr="003C2D87" w:rsidRDefault="003C2D87" w:rsidP="00337A21">
      <w:pPr>
        <w:numPr>
          <w:ilvl w:val="2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lastRenderedPageBreak/>
        <w:t>Tworzenie  na tej podstawie  listy asertywnych praw, np.:</w:t>
      </w:r>
    </w:p>
    <w:p w:rsidR="003C2D87" w:rsidRPr="003C2D87" w:rsidRDefault="003C2D87" w:rsidP="003C2D87">
      <w:pPr>
        <w:ind w:left="180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MAM PRAWO DO:</w:t>
      </w:r>
    </w:p>
    <w:p w:rsidR="003C2D87" w:rsidRPr="003C2D87" w:rsidRDefault="003C2D87" w:rsidP="00337A21">
      <w:pPr>
        <w:numPr>
          <w:ilvl w:val="3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Samodzielnego  podejmowanie decyzji</w:t>
      </w:r>
    </w:p>
    <w:p w:rsidR="003C2D87" w:rsidRPr="003C2D87" w:rsidRDefault="003C2D87" w:rsidP="00337A21">
      <w:pPr>
        <w:numPr>
          <w:ilvl w:val="3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Mówić  „nie na nieuzasadnione prośby</w:t>
      </w:r>
    </w:p>
    <w:p w:rsidR="003C2D87" w:rsidRPr="003C2D87" w:rsidRDefault="003C2D87" w:rsidP="00337A21">
      <w:pPr>
        <w:numPr>
          <w:ilvl w:val="3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Zmieniać zdanie</w:t>
      </w:r>
    </w:p>
    <w:p w:rsidR="003C2D87" w:rsidRPr="003C2D87" w:rsidRDefault="003C2D87" w:rsidP="00337A21">
      <w:pPr>
        <w:numPr>
          <w:ilvl w:val="3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Nie słuchać cudzych rad</w:t>
      </w:r>
    </w:p>
    <w:p w:rsidR="003C2D87" w:rsidRPr="003C2D87" w:rsidRDefault="003C2D87" w:rsidP="00337A21">
      <w:pPr>
        <w:numPr>
          <w:ilvl w:val="3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Wyrażać własne opinie i emocje</w:t>
      </w:r>
    </w:p>
    <w:p w:rsidR="003C2D87" w:rsidRPr="003C2D87" w:rsidRDefault="003C2D87" w:rsidP="00337A21">
      <w:pPr>
        <w:numPr>
          <w:ilvl w:val="3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Protestować przeciwko niesprawiedliwej  krytyce</w:t>
      </w:r>
    </w:p>
    <w:p w:rsidR="003C2D87" w:rsidRPr="003C2D87" w:rsidRDefault="003C2D87" w:rsidP="00337A21">
      <w:pPr>
        <w:numPr>
          <w:ilvl w:val="3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Reagować na nieuczciwe traktowanie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87">
        <w:rPr>
          <w:rFonts w:ascii="Times New Roman" w:hAnsi="Times New Roman" w:cs="Times New Roman"/>
          <w:b/>
          <w:sz w:val="24"/>
          <w:szCs w:val="24"/>
        </w:rPr>
        <w:t>TEMAT:BĄDŻ DOBRY DLA SIEBIE –ROZPOZNAWANIE I       UTRWALANIE ZACHOWAŃ ASERTYWNYCH.</w:t>
      </w:r>
    </w:p>
    <w:p w:rsidR="003C2D87" w:rsidRPr="003C2D87" w:rsidRDefault="003C2D87" w:rsidP="003C2D8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 xml:space="preserve">CELE: </w:t>
      </w:r>
    </w:p>
    <w:p w:rsidR="003C2D87" w:rsidRPr="003C2D87" w:rsidRDefault="003C2D87" w:rsidP="00337A21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ROZPOZNAWANIE ZACHOWAŃ ASERTYWNYCH,AGRESYWNYCH I ULEGŁYCH</w:t>
      </w:r>
    </w:p>
    <w:p w:rsidR="003C2D87" w:rsidRPr="003C2D87" w:rsidRDefault="003C2D87" w:rsidP="00337A21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Kształcenie umiejętności wyrażania własnych uczuć, potrzeb, przekonań</w:t>
      </w:r>
    </w:p>
    <w:p w:rsidR="003C2D87" w:rsidRPr="003C2D87" w:rsidRDefault="003C2D87" w:rsidP="00337A21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Wdrażanie do odpowiedniego reagowania w trudnych , konfliktowych sytuacjach</w:t>
      </w:r>
    </w:p>
    <w:p w:rsidR="003C2D87" w:rsidRPr="003C2D87" w:rsidRDefault="003C2D87" w:rsidP="003C2D8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METODY: dyskusja, drama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FORMY: praca indywidualna, grupowa</w:t>
      </w: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PRZEBIEG :</w:t>
      </w: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1.WPROWADZENIE</w:t>
      </w:r>
    </w:p>
    <w:p w:rsidR="003C2D87" w:rsidRPr="003C2D87" w:rsidRDefault="003C2D87" w:rsidP="00337A21">
      <w:pPr>
        <w:numPr>
          <w:ilvl w:val="2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Przypomnienie poznanych wcześniej pojęć</w:t>
      </w:r>
    </w:p>
    <w:p w:rsidR="003C2D87" w:rsidRPr="003C2D87" w:rsidRDefault="003C2D87" w:rsidP="00337A21">
      <w:pPr>
        <w:numPr>
          <w:ilvl w:val="2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 xml:space="preserve">Rozmowa o tym , jak uczniowie bronią swoich praw w określonych sytuacjach </w:t>
      </w:r>
    </w:p>
    <w:p w:rsidR="003C2D87" w:rsidRPr="003C2D87" w:rsidRDefault="003C2D87" w:rsidP="003C2D87">
      <w:pPr>
        <w:ind w:left="180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*w kinie-ktoś szeleści papierkami, rozmawia</w:t>
      </w:r>
    </w:p>
    <w:p w:rsidR="003C2D87" w:rsidRPr="003C2D87" w:rsidRDefault="003C2D87" w:rsidP="003C2D87">
      <w:pPr>
        <w:ind w:left="180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*w sklepie-dostajesz przeterminowany towar</w:t>
      </w:r>
    </w:p>
    <w:p w:rsidR="003C2D87" w:rsidRPr="003C2D87" w:rsidRDefault="003C2D87" w:rsidP="003C2D87">
      <w:pPr>
        <w:ind w:left="180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*w wagonie dla niepalących-ktoś zapala papierosa</w:t>
      </w:r>
    </w:p>
    <w:p w:rsidR="003C2D87" w:rsidRPr="003C2D87" w:rsidRDefault="003C2D87" w:rsidP="003C2D87">
      <w:pPr>
        <w:ind w:left="180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*ktoś wyraża się o tobie krzywdząco</w:t>
      </w:r>
    </w:p>
    <w:p w:rsidR="003C2D87" w:rsidRPr="003C2D87" w:rsidRDefault="003C2D87" w:rsidP="003C2D87">
      <w:pPr>
        <w:ind w:left="180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*koleżanka chce odpisać zadanie z matematyki na ocenę celującą</w:t>
      </w:r>
    </w:p>
    <w:p w:rsidR="003C2D87" w:rsidRPr="003C2D87" w:rsidRDefault="003C2D87" w:rsidP="00337A21">
      <w:pPr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Wskazywanie zachowań uległych , asertywnych, agresywnych</w:t>
      </w:r>
    </w:p>
    <w:p w:rsidR="003C2D87" w:rsidRPr="003C2D87" w:rsidRDefault="003C2D87" w:rsidP="003C2D87">
      <w:pPr>
        <w:ind w:left="360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2.ROZWINIĘCIE</w:t>
      </w:r>
    </w:p>
    <w:p w:rsidR="003C2D87" w:rsidRPr="003C2D87" w:rsidRDefault="003C2D87" w:rsidP="00337A21">
      <w:pPr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lastRenderedPageBreak/>
        <w:t>Praca w grupach czteroosobowych</w:t>
      </w:r>
      <w:r w:rsidR="00A4476A">
        <w:rPr>
          <w:rFonts w:ascii="Times New Roman" w:hAnsi="Times New Roman" w:cs="Times New Roman"/>
          <w:sz w:val="24"/>
          <w:szCs w:val="24"/>
        </w:rPr>
        <w:t xml:space="preserve"> -prezentacja zachowania asertywnego</w:t>
      </w:r>
      <w:bookmarkStart w:id="0" w:name="_GoBack"/>
      <w:bookmarkEnd w:id="0"/>
      <w:r w:rsidRPr="003C2D87">
        <w:rPr>
          <w:rFonts w:ascii="Times New Roman" w:hAnsi="Times New Roman" w:cs="Times New Roman"/>
          <w:sz w:val="24"/>
          <w:szCs w:val="24"/>
        </w:rPr>
        <w:t xml:space="preserve"> w formie dramy - zespół losuje sytuacje .</w:t>
      </w: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Propozycje</w:t>
      </w:r>
    </w:p>
    <w:p w:rsidR="003C2D87" w:rsidRPr="003C2D87" w:rsidRDefault="003C2D87" w:rsidP="00337A21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C2D87" w:rsidRPr="003C2D87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C2D87">
        <w:rPr>
          <w:rFonts w:ascii="Times New Roman" w:hAnsi="Times New Roman" w:cs="Times New Roman"/>
          <w:sz w:val="24"/>
          <w:szCs w:val="24"/>
        </w:rPr>
        <w:t>Klasa chce iść na wagary. Uważasz, że to błąd.</w:t>
      </w:r>
    </w:p>
    <w:p w:rsidR="003C2D87" w:rsidRPr="003C2D87" w:rsidRDefault="003C2D87" w:rsidP="00337A21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lastRenderedPageBreak/>
        <w:t>Odbierasz od fotografa zdjęcia. Zauważasz ,że na każdym z nich jest plama. Postanawiasz nie płacić.</w:t>
      </w:r>
    </w:p>
    <w:p w:rsidR="003C2D87" w:rsidRPr="003C2D87" w:rsidRDefault="003C2D87" w:rsidP="00337A21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Siedzisz z grupą  kolegów. Ktoś proponuje papierosa. Odmawiasz.</w:t>
      </w:r>
    </w:p>
    <w:p w:rsidR="003C2D87" w:rsidRPr="003C2D87" w:rsidRDefault="003C2D87" w:rsidP="00337A21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Kolega prosi cię o pomoc w napisaniu wypracowania, gdy ty jesteś bardzo zajęty.</w:t>
      </w:r>
    </w:p>
    <w:p w:rsidR="003C2D87" w:rsidRPr="003C2D87" w:rsidRDefault="003C2D87" w:rsidP="00337A21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Koleżanka prosi cię o pożyczenie nowej bluzki. Ty nie masz na to ochoty.</w:t>
      </w:r>
    </w:p>
    <w:p w:rsidR="003C2D87" w:rsidRPr="003C2D87" w:rsidRDefault="003C2D87" w:rsidP="00337A21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Dostajesz od rodziców nowy sweter, który ci się nie podoba. Wiesz, że był drogi, ale ty nie chcesz go nosić.</w:t>
      </w:r>
    </w:p>
    <w:p w:rsidR="003C2D87" w:rsidRDefault="003C2D87" w:rsidP="00337A21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 xml:space="preserve">Tydzień temu pożyczyłeś koledze pieniądze, które miał zwrócić na </w:t>
      </w:r>
      <w:r w:rsidR="00A4476A">
        <w:rPr>
          <w:rFonts w:ascii="Times New Roman" w:hAnsi="Times New Roman" w:cs="Times New Roman"/>
          <w:sz w:val="24"/>
          <w:szCs w:val="24"/>
        </w:rPr>
        <w:t>następny dzień</w:t>
      </w:r>
    </w:p>
    <w:p w:rsidR="00A4476A" w:rsidRPr="003C2D87" w:rsidRDefault="00A4476A" w:rsidP="00337A21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476A" w:rsidRPr="003C2D87" w:rsidSect="006628F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2D87" w:rsidRPr="003C2D87" w:rsidRDefault="003C2D87" w:rsidP="00A4476A">
      <w:pPr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lastRenderedPageBreak/>
        <w:t>3.PODSUMOWANIE</w:t>
      </w:r>
    </w:p>
    <w:p w:rsidR="003C2D87" w:rsidRPr="003C2D87" w:rsidRDefault="003C2D87" w:rsidP="00337A21">
      <w:pPr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87">
        <w:rPr>
          <w:rFonts w:ascii="Times New Roman" w:hAnsi="Times New Roman" w:cs="Times New Roman"/>
          <w:sz w:val="24"/>
          <w:szCs w:val="24"/>
        </w:rPr>
        <w:t>rozmowa na temat emocji , które towarzyszyły „aktorom”</w:t>
      </w:r>
    </w:p>
    <w:p w:rsidR="003C2D87" w:rsidRPr="003C2D87" w:rsidRDefault="003C2D87" w:rsidP="003C2D87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 w:rsidP="003C2D87">
      <w:pPr>
        <w:rPr>
          <w:rFonts w:ascii="Times New Roman" w:hAnsi="Times New Roman" w:cs="Times New Roman"/>
          <w:sz w:val="24"/>
          <w:szCs w:val="24"/>
        </w:rPr>
      </w:pPr>
    </w:p>
    <w:p w:rsidR="003C2D87" w:rsidRPr="003C2D87" w:rsidRDefault="003C2D87">
      <w:pPr>
        <w:rPr>
          <w:rFonts w:ascii="Times New Roman" w:hAnsi="Times New Roman" w:cs="Times New Roman"/>
          <w:sz w:val="24"/>
          <w:szCs w:val="24"/>
        </w:rPr>
      </w:pPr>
    </w:p>
    <w:sectPr w:rsidR="003C2D87" w:rsidRPr="003C2D87" w:rsidSect="0055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309" w:rsidRDefault="00236309">
      <w:pPr>
        <w:spacing w:after="0" w:line="240" w:lineRule="auto"/>
      </w:pPr>
      <w:r>
        <w:separator/>
      </w:r>
    </w:p>
  </w:endnote>
  <w:endnote w:type="continuationSeparator" w:id="1">
    <w:p w:rsidR="00236309" w:rsidRDefault="0023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0BB" w:rsidRDefault="005579B0">
    <w:pPr>
      <w:pStyle w:val="Stopka"/>
      <w:jc w:val="center"/>
    </w:pPr>
    <w:r>
      <w:fldChar w:fldCharType="begin"/>
    </w:r>
    <w:r w:rsidR="00337A21">
      <w:instrText>PAGE   \* MERGEFORMAT</w:instrText>
    </w:r>
    <w:r>
      <w:fldChar w:fldCharType="separate"/>
    </w:r>
    <w:r w:rsidR="00097EA3">
      <w:rPr>
        <w:noProof/>
      </w:rPr>
      <w:t>1</w:t>
    </w:r>
    <w:r>
      <w:fldChar w:fldCharType="end"/>
    </w:r>
  </w:p>
  <w:p w:rsidR="009C70BB" w:rsidRDefault="002363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309" w:rsidRDefault="00236309">
      <w:pPr>
        <w:spacing w:after="0" w:line="240" w:lineRule="auto"/>
      </w:pPr>
      <w:r>
        <w:separator/>
      </w:r>
    </w:p>
  </w:footnote>
  <w:footnote w:type="continuationSeparator" w:id="1">
    <w:p w:rsidR="00236309" w:rsidRDefault="00236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C01"/>
    <w:multiLevelType w:val="hybridMultilevel"/>
    <w:tmpl w:val="459833C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496973"/>
    <w:multiLevelType w:val="hybridMultilevel"/>
    <w:tmpl w:val="9FB43D4E"/>
    <w:lvl w:ilvl="0" w:tplc="C23E779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16704ED"/>
    <w:multiLevelType w:val="hybridMultilevel"/>
    <w:tmpl w:val="4B6604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935F6"/>
    <w:multiLevelType w:val="hybridMultilevel"/>
    <w:tmpl w:val="9BFA536A"/>
    <w:lvl w:ilvl="0" w:tplc="C23E779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F3636A"/>
    <w:multiLevelType w:val="hybridMultilevel"/>
    <w:tmpl w:val="6E845CF0"/>
    <w:lvl w:ilvl="0" w:tplc="C23E779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5291E13"/>
    <w:multiLevelType w:val="hybridMultilevel"/>
    <w:tmpl w:val="9FB43D4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5AA06BF"/>
    <w:multiLevelType w:val="hybridMultilevel"/>
    <w:tmpl w:val="E63C1B42"/>
    <w:lvl w:ilvl="0" w:tplc="C23E779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5B06E9E"/>
    <w:multiLevelType w:val="hybridMultilevel"/>
    <w:tmpl w:val="D2E4FF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453EAF"/>
    <w:multiLevelType w:val="hybridMultilevel"/>
    <w:tmpl w:val="10A00B46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07027B4F"/>
    <w:multiLevelType w:val="hybridMultilevel"/>
    <w:tmpl w:val="9F54E06A"/>
    <w:lvl w:ilvl="0" w:tplc="C23E779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9495738"/>
    <w:multiLevelType w:val="hybridMultilevel"/>
    <w:tmpl w:val="9AFA0BDC"/>
    <w:lvl w:ilvl="0" w:tplc="C23E779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715F17"/>
    <w:multiLevelType w:val="hybridMultilevel"/>
    <w:tmpl w:val="95648C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7B4B57"/>
    <w:multiLevelType w:val="hybridMultilevel"/>
    <w:tmpl w:val="23C49964"/>
    <w:lvl w:ilvl="0" w:tplc="C23E779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FD393F"/>
    <w:multiLevelType w:val="hybridMultilevel"/>
    <w:tmpl w:val="D88020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0DEF4453"/>
    <w:multiLevelType w:val="hybridMultilevel"/>
    <w:tmpl w:val="AB94FB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3E779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7B6EA8"/>
    <w:multiLevelType w:val="hybridMultilevel"/>
    <w:tmpl w:val="EEAE3C68"/>
    <w:lvl w:ilvl="0" w:tplc="F26A71EC">
      <w:start w:val="3"/>
      <w:numFmt w:val="decimal"/>
      <w:lvlText w:val="%1"/>
      <w:lvlJc w:val="left"/>
      <w:pPr>
        <w:tabs>
          <w:tab w:val="num" w:pos="1080"/>
        </w:tabs>
        <w:ind w:left="1080" w:hanging="6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1092517B"/>
    <w:multiLevelType w:val="hybridMultilevel"/>
    <w:tmpl w:val="2EB42A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2AE5CE8"/>
    <w:multiLevelType w:val="hybridMultilevel"/>
    <w:tmpl w:val="0354EBC4"/>
    <w:lvl w:ilvl="0" w:tplc="C23E779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14E30146"/>
    <w:multiLevelType w:val="hybridMultilevel"/>
    <w:tmpl w:val="F1C82B26"/>
    <w:lvl w:ilvl="0" w:tplc="C23E779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EA7F19"/>
    <w:multiLevelType w:val="hybridMultilevel"/>
    <w:tmpl w:val="62420CAA"/>
    <w:lvl w:ilvl="0" w:tplc="C23E779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1618B6"/>
    <w:multiLevelType w:val="hybridMultilevel"/>
    <w:tmpl w:val="D8802012"/>
    <w:lvl w:ilvl="0" w:tplc="C23E779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022701F"/>
    <w:multiLevelType w:val="hybridMultilevel"/>
    <w:tmpl w:val="3EB067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08F5644"/>
    <w:multiLevelType w:val="hybridMultilevel"/>
    <w:tmpl w:val="79901470"/>
    <w:lvl w:ilvl="0" w:tplc="C23E779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1D774FB"/>
    <w:multiLevelType w:val="hybridMultilevel"/>
    <w:tmpl w:val="ADD8AB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2B81B45"/>
    <w:multiLevelType w:val="hybridMultilevel"/>
    <w:tmpl w:val="9B82720E"/>
    <w:lvl w:ilvl="0" w:tplc="C23E779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41F02AC"/>
    <w:multiLevelType w:val="hybridMultilevel"/>
    <w:tmpl w:val="4FFCF4C0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27341D06"/>
    <w:multiLevelType w:val="hybridMultilevel"/>
    <w:tmpl w:val="3DA2FE8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7D31614"/>
    <w:multiLevelType w:val="hybridMultilevel"/>
    <w:tmpl w:val="9FB43D4E"/>
    <w:lvl w:ilvl="0" w:tplc="C23E779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2A664A23"/>
    <w:multiLevelType w:val="hybridMultilevel"/>
    <w:tmpl w:val="C9F685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C44636C"/>
    <w:multiLevelType w:val="hybridMultilevel"/>
    <w:tmpl w:val="EDD24BC0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2D210CD7"/>
    <w:multiLevelType w:val="hybridMultilevel"/>
    <w:tmpl w:val="A7E8EA1A"/>
    <w:lvl w:ilvl="0" w:tplc="C23E779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30515573"/>
    <w:multiLevelType w:val="hybridMultilevel"/>
    <w:tmpl w:val="B5FCFFB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31955C9B"/>
    <w:multiLevelType w:val="hybridMultilevel"/>
    <w:tmpl w:val="9FB43D4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3264756F"/>
    <w:multiLevelType w:val="hybridMultilevel"/>
    <w:tmpl w:val="0AFA6F8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33DA68C7"/>
    <w:multiLevelType w:val="hybridMultilevel"/>
    <w:tmpl w:val="C714C12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>
    <w:nsid w:val="36006B14"/>
    <w:multiLevelType w:val="hybridMultilevel"/>
    <w:tmpl w:val="62420C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6522AA1"/>
    <w:multiLevelType w:val="hybridMultilevel"/>
    <w:tmpl w:val="3DA2F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7AA3308"/>
    <w:multiLevelType w:val="hybridMultilevel"/>
    <w:tmpl w:val="F19ECC8E"/>
    <w:lvl w:ilvl="0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1B1C4F88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8">
    <w:nsid w:val="38AD7893"/>
    <w:multiLevelType w:val="hybridMultilevel"/>
    <w:tmpl w:val="04B4AE4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3D453786"/>
    <w:multiLevelType w:val="hybridMultilevel"/>
    <w:tmpl w:val="ADD8AB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E3375D7"/>
    <w:multiLevelType w:val="hybridMultilevel"/>
    <w:tmpl w:val="AE627F9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3F0F5649"/>
    <w:multiLevelType w:val="hybridMultilevel"/>
    <w:tmpl w:val="CFB010CE"/>
    <w:lvl w:ilvl="0" w:tplc="C23E779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F3811B0"/>
    <w:multiLevelType w:val="hybridMultilevel"/>
    <w:tmpl w:val="1AE4DFD4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4095487A"/>
    <w:multiLevelType w:val="hybridMultilevel"/>
    <w:tmpl w:val="3DA2F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0C62E42"/>
    <w:multiLevelType w:val="hybridMultilevel"/>
    <w:tmpl w:val="3DA2F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1093911"/>
    <w:multiLevelType w:val="hybridMultilevel"/>
    <w:tmpl w:val="F32C6E6C"/>
    <w:lvl w:ilvl="0" w:tplc="C23E779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42631437"/>
    <w:multiLevelType w:val="hybridMultilevel"/>
    <w:tmpl w:val="8478981A"/>
    <w:lvl w:ilvl="0" w:tplc="1B1C4F8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60"/>
        </w:tabs>
        <w:ind w:left="-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40"/>
        </w:tabs>
        <w:ind w:left="-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00"/>
        </w:tabs>
        <w:ind w:left="1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640"/>
        </w:tabs>
        <w:ind w:left="2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180"/>
      </w:pPr>
    </w:lvl>
  </w:abstractNum>
  <w:abstractNum w:abstractNumId="47">
    <w:nsid w:val="44181020"/>
    <w:multiLevelType w:val="hybridMultilevel"/>
    <w:tmpl w:val="3DA2FE8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7461327"/>
    <w:multiLevelType w:val="hybridMultilevel"/>
    <w:tmpl w:val="62420CAA"/>
    <w:lvl w:ilvl="0" w:tplc="C23E779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5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81214A4"/>
    <w:multiLevelType w:val="hybridMultilevel"/>
    <w:tmpl w:val="9FB43D4E"/>
    <w:lvl w:ilvl="0" w:tplc="C23E779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>
    <w:nsid w:val="48676A00"/>
    <w:multiLevelType w:val="hybridMultilevel"/>
    <w:tmpl w:val="7FAC49A8"/>
    <w:lvl w:ilvl="0" w:tplc="C23E779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B9B489C"/>
    <w:multiLevelType w:val="hybridMultilevel"/>
    <w:tmpl w:val="AE627F9A"/>
    <w:lvl w:ilvl="0" w:tplc="C23E779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4CDE3172"/>
    <w:multiLevelType w:val="hybridMultilevel"/>
    <w:tmpl w:val="D88020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>
    <w:nsid w:val="513A7148"/>
    <w:multiLevelType w:val="hybridMultilevel"/>
    <w:tmpl w:val="ADD8ABD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34262FB"/>
    <w:multiLevelType w:val="hybridMultilevel"/>
    <w:tmpl w:val="FB7A0B5E"/>
    <w:lvl w:ilvl="0" w:tplc="C23E779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>
    <w:nsid w:val="54E218AE"/>
    <w:multiLevelType w:val="hybridMultilevel"/>
    <w:tmpl w:val="FB1C1214"/>
    <w:lvl w:ilvl="0" w:tplc="C23E779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528398D"/>
    <w:multiLevelType w:val="hybridMultilevel"/>
    <w:tmpl w:val="19B240DA"/>
    <w:lvl w:ilvl="0" w:tplc="C23E779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>
    <w:nsid w:val="558E7442"/>
    <w:multiLevelType w:val="hybridMultilevel"/>
    <w:tmpl w:val="AE627F9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567C1D36"/>
    <w:multiLevelType w:val="hybridMultilevel"/>
    <w:tmpl w:val="9FB43D4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>
    <w:nsid w:val="5A483C2A"/>
    <w:multiLevelType w:val="hybridMultilevel"/>
    <w:tmpl w:val="D8802012"/>
    <w:lvl w:ilvl="0" w:tplc="C23E779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>
    <w:nsid w:val="5B8D004F"/>
    <w:multiLevelType w:val="hybridMultilevel"/>
    <w:tmpl w:val="59AA3986"/>
    <w:lvl w:ilvl="0" w:tplc="340C33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0B2357"/>
    <w:multiLevelType w:val="hybridMultilevel"/>
    <w:tmpl w:val="D316822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>
    <w:nsid w:val="6269240A"/>
    <w:multiLevelType w:val="hybridMultilevel"/>
    <w:tmpl w:val="8EC6E6FC"/>
    <w:lvl w:ilvl="0" w:tplc="C23E779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38C35D6"/>
    <w:multiLevelType w:val="hybridMultilevel"/>
    <w:tmpl w:val="63623D44"/>
    <w:lvl w:ilvl="0" w:tplc="C23E779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>
    <w:nsid w:val="646C5A8F"/>
    <w:multiLevelType w:val="hybridMultilevel"/>
    <w:tmpl w:val="F6DAC4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3E779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99E18F2"/>
    <w:multiLevelType w:val="hybridMultilevel"/>
    <w:tmpl w:val="3DA2FE8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A453752"/>
    <w:multiLevelType w:val="hybridMultilevel"/>
    <w:tmpl w:val="23528186"/>
    <w:lvl w:ilvl="0" w:tplc="C23E779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C000F6D"/>
    <w:multiLevelType w:val="hybridMultilevel"/>
    <w:tmpl w:val="1AE4DFD4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8">
    <w:nsid w:val="6C3B5331"/>
    <w:multiLevelType w:val="hybridMultilevel"/>
    <w:tmpl w:val="95648C50"/>
    <w:lvl w:ilvl="0" w:tplc="C23E779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3DD29A5"/>
    <w:multiLevelType w:val="hybridMultilevel"/>
    <w:tmpl w:val="9BAEEA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4511F6F"/>
    <w:multiLevelType w:val="hybridMultilevel"/>
    <w:tmpl w:val="2D3CDFCE"/>
    <w:lvl w:ilvl="0" w:tplc="C23E779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46810DB"/>
    <w:multiLevelType w:val="hybridMultilevel"/>
    <w:tmpl w:val="C6D69D4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6C52905"/>
    <w:multiLevelType w:val="hybridMultilevel"/>
    <w:tmpl w:val="AB94FB88"/>
    <w:lvl w:ilvl="0" w:tplc="C23E779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7246E2E"/>
    <w:multiLevelType w:val="hybridMultilevel"/>
    <w:tmpl w:val="63623D4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4">
    <w:nsid w:val="7B497B04"/>
    <w:multiLevelType w:val="hybridMultilevel"/>
    <w:tmpl w:val="3D729930"/>
    <w:lvl w:ilvl="0" w:tplc="C23E7794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5">
    <w:nsid w:val="7ED173A4"/>
    <w:multiLevelType w:val="hybridMultilevel"/>
    <w:tmpl w:val="524C970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1"/>
  </w:num>
  <w:num w:numId="3">
    <w:abstractNumId w:val="62"/>
  </w:num>
  <w:num w:numId="4">
    <w:abstractNumId w:val="67"/>
  </w:num>
  <w:num w:numId="5">
    <w:abstractNumId w:val="42"/>
  </w:num>
  <w:num w:numId="6">
    <w:abstractNumId w:val="70"/>
  </w:num>
  <w:num w:numId="7">
    <w:abstractNumId w:val="50"/>
  </w:num>
  <w:num w:numId="8">
    <w:abstractNumId w:val="10"/>
  </w:num>
  <w:num w:numId="9">
    <w:abstractNumId w:val="28"/>
  </w:num>
  <w:num w:numId="10">
    <w:abstractNumId w:val="69"/>
  </w:num>
  <w:num w:numId="11">
    <w:abstractNumId w:val="58"/>
  </w:num>
  <w:num w:numId="12">
    <w:abstractNumId w:val="27"/>
  </w:num>
  <w:num w:numId="13">
    <w:abstractNumId w:val="49"/>
  </w:num>
  <w:num w:numId="14">
    <w:abstractNumId w:val="5"/>
  </w:num>
  <w:num w:numId="15">
    <w:abstractNumId w:val="1"/>
  </w:num>
  <w:num w:numId="16">
    <w:abstractNumId w:val="32"/>
  </w:num>
  <w:num w:numId="17">
    <w:abstractNumId w:val="73"/>
  </w:num>
  <w:num w:numId="18">
    <w:abstractNumId w:val="63"/>
  </w:num>
  <w:num w:numId="19">
    <w:abstractNumId w:val="3"/>
  </w:num>
  <w:num w:numId="20">
    <w:abstractNumId w:val="39"/>
  </w:num>
  <w:num w:numId="21">
    <w:abstractNumId w:val="53"/>
  </w:num>
  <w:num w:numId="22">
    <w:abstractNumId w:val="23"/>
  </w:num>
  <w:num w:numId="23">
    <w:abstractNumId w:val="17"/>
  </w:num>
  <w:num w:numId="24">
    <w:abstractNumId w:val="31"/>
  </w:num>
  <w:num w:numId="25">
    <w:abstractNumId w:val="75"/>
  </w:num>
  <w:num w:numId="26">
    <w:abstractNumId w:val="61"/>
  </w:num>
  <w:num w:numId="27">
    <w:abstractNumId w:val="0"/>
  </w:num>
  <w:num w:numId="28">
    <w:abstractNumId w:val="57"/>
  </w:num>
  <w:num w:numId="29">
    <w:abstractNumId w:val="51"/>
  </w:num>
  <w:num w:numId="30">
    <w:abstractNumId w:val="40"/>
  </w:num>
  <w:num w:numId="31">
    <w:abstractNumId w:val="74"/>
  </w:num>
  <w:num w:numId="32">
    <w:abstractNumId w:val="29"/>
  </w:num>
  <w:num w:numId="33">
    <w:abstractNumId w:val="33"/>
  </w:num>
  <w:num w:numId="34">
    <w:abstractNumId w:val="25"/>
  </w:num>
  <w:num w:numId="35">
    <w:abstractNumId w:val="8"/>
  </w:num>
  <w:num w:numId="36">
    <w:abstractNumId w:val="12"/>
  </w:num>
  <w:num w:numId="37">
    <w:abstractNumId w:val="21"/>
  </w:num>
  <w:num w:numId="38">
    <w:abstractNumId w:val="13"/>
  </w:num>
  <w:num w:numId="39">
    <w:abstractNumId w:val="59"/>
  </w:num>
  <w:num w:numId="40">
    <w:abstractNumId w:val="52"/>
  </w:num>
  <w:num w:numId="41">
    <w:abstractNumId w:val="20"/>
  </w:num>
  <w:num w:numId="42">
    <w:abstractNumId w:val="38"/>
  </w:num>
  <w:num w:numId="43">
    <w:abstractNumId w:val="35"/>
  </w:num>
  <w:num w:numId="44">
    <w:abstractNumId w:val="19"/>
  </w:num>
  <w:num w:numId="45">
    <w:abstractNumId w:val="66"/>
  </w:num>
  <w:num w:numId="46">
    <w:abstractNumId w:val="48"/>
  </w:num>
  <w:num w:numId="47">
    <w:abstractNumId w:val="24"/>
  </w:num>
  <w:num w:numId="48">
    <w:abstractNumId w:val="2"/>
  </w:num>
  <w:num w:numId="49">
    <w:abstractNumId w:val="36"/>
  </w:num>
  <w:num w:numId="50">
    <w:abstractNumId w:val="65"/>
  </w:num>
  <w:num w:numId="51">
    <w:abstractNumId w:val="44"/>
  </w:num>
  <w:num w:numId="52">
    <w:abstractNumId w:val="47"/>
  </w:num>
  <w:num w:numId="53">
    <w:abstractNumId w:val="43"/>
  </w:num>
  <w:num w:numId="54">
    <w:abstractNumId w:val="26"/>
  </w:num>
  <w:num w:numId="55">
    <w:abstractNumId w:val="11"/>
  </w:num>
  <w:num w:numId="56">
    <w:abstractNumId w:val="18"/>
  </w:num>
  <w:num w:numId="57">
    <w:abstractNumId w:val="68"/>
  </w:num>
  <w:num w:numId="58">
    <w:abstractNumId w:val="56"/>
  </w:num>
  <w:num w:numId="59">
    <w:abstractNumId w:val="34"/>
  </w:num>
  <w:num w:numId="60">
    <w:abstractNumId w:val="22"/>
  </w:num>
  <w:num w:numId="61">
    <w:abstractNumId w:val="41"/>
  </w:num>
  <w:num w:numId="62">
    <w:abstractNumId w:val="16"/>
  </w:num>
  <w:num w:numId="63">
    <w:abstractNumId w:val="64"/>
  </w:num>
  <w:num w:numId="64">
    <w:abstractNumId w:val="54"/>
  </w:num>
  <w:num w:numId="65">
    <w:abstractNumId w:val="45"/>
  </w:num>
  <w:num w:numId="66">
    <w:abstractNumId w:val="55"/>
  </w:num>
  <w:num w:numId="67">
    <w:abstractNumId w:val="6"/>
  </w:num>
  <w:num w:numId="68">
    <w:abstractNumId w:val="9"/>
  </w:num>
  <w:num w:numId="69">
    <w:abstractNumId w:val="4"/>
  </w:num>
  <w:num w:numId="70">
    <w:abstractNumId w:val="72"/>
  </w:num>
  <w:num w:numId="71">
    <w:abstractNumId w:val="14"/>
  </w:num>
  <w:num w:numId="72">
    <w:abstractNumId w:val="30"/>
  </w:num>
  <w:num w:numId="73">
    <w:abstractNumId w:val="37"/>
  </w:num>
  <w:num w:numId="74">
    <w:abstractNumId w:val="7"/>
  </w:num>
  <w:num w:numId="75">
    <w:abstractNumId w:val="46"/>
  </w:num>
  <w:num w:numId="76">
    <w:abstractNumId w:val="60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AEF"/>
    <w:rsid w:val="00097EA3"/>
    <w:rsid w:val="000A5126"/>
    <w:rsid w:val="00236309"/>
    <w:rsid w:val="002D7B3D"/>
    <w:rsid w:val="00337A21"/>
    <w:rsid w:val="003C2D87"/>
    <w:rsid w:val="00416AEF"/>
    <w:rsid w:val="005579B0"/>
    <w:rsid w:val="00A4476A"/>
    <w:rsid w:val="00CE1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9B0"/>
  </w:style>
  <w:style w:type="paragraph" w:styleId="Nagwek1">
    <w:name w:val="heading 1"/>
    <w:basedOn w:val="Normalny"/>
    <w:next w:val="Normalny"/>
    <w:link w:val="Nagwek1Znak"/>
    <w:uiPriority w:val="9"/>
    <w:qFormat/>
    <w:rsid w:val="00CE1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C2D87"/>
    <w:pPr>
      <w:keepNext/>
      <w:spacing w:after="0" w:line="240" w:lineRule="auto"/>
      <w:ind w:left="360"/>
      <w:outlineLvl w:val="1"/>
    </w:pPr>
    <w:rPr>
      <w:rFonts w:ascii="Tahoma" w:eastAsia="Times New Roman" w:hAnsi="Tahoma" w:cs="Times New Roman"/>
      <w:b/>
      <w:i/>
      <w:sz w:val="32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C2D87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i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2D87"/>
    <w:rPr>
      <w:rFonts w:ascii="Tahoma" w:eastAsia="Times New Roman" w:hAnsi="Tahoma" w:cs="Times New Roman"/>
      <w:b/>
      <w:i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C2D87"/>
    <w:rPr>
      <w:rFonts w:ascii="Tahoma" w:eastAsia="Times New Roman" w:hAnsi="Tahoma" w:cs="Times New Roman"/>
      <w:b/>
      <w:i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C2D87"/>
    <w:pPr>
      <w:spacing w:after="0" w:line="240" w:lineRule="auto"/>
    </w:pPr>
    <w:rPr>
      <w:rFonts w:ascii="Tahoma" w:eastAsia="Times New Roman" w:hAnsi="Tahoma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C2D87"/>
    <w:rPr>
      <w:rFonts w:ascii="Tahoma" w:eastAsia="Times New Roman" w:hAnsi="Tahoma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C2D87"/>
    <w:pPr>
      <w:spacing w:after="0" w:line="240" w:lineRule="auto"/>
      <w:ind w:left="420"/>
    </w:pPr>
    <w:rPr>
      <w:rFonts w:ascii="Tahoma" w:eastAsia="Times New Roman" w:hAnsi="Tahoma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2D87"/>
    <w:rPr>
      <w:rFonts w:ascii="Tahoma" w:eastAsia="Times New Roman" w:hAnsi="Tahoma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C2D87"/>
    <w:pPr>
      <w:spacing w:after="0" w:line="240" w:lineRule="auto"/>
      <w:ind w:left="1080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C2D87"/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C2D87"/>
    <w:pPr>
      <w:spacing w:after="0" w:line="240" w:lineRule="auto"/>
      <w:ind w:left="360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C2D87"/>
    <w:rPr>
      <w:rFonts w:ascii="Tahoma" w:eastAsia="Times New Roman" w:hAnsi="Tahom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C2D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2D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2D8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E1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1C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1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1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C2D87"/>
    <w:pPr>
      <w:keepNext/>
      <w:spacing w:after="0" w:line="240" w:lineRule="auto"/>
      <w:ind w:left="360"/>
      <w:outlineLvl w:val="1"/>
    </w:pPr>
    <w:rPr>
      <w:rFonts w:ascii="Tahoma" w:eastAsia="Times New Roman" w:hAnsi="Tahoma" w:cs="Times New Roman"/>
      <w:b/>
      <w:i/>
      <w:sz w:val="32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C2D87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i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2D87"/>
    <w:rPr>
      <w:rFonts w:ascii="Tahoma" w:eastAsia="Times New Roman" w:hAnsi="Tahoma" w:cs="Times New Roman"/>
      <w:b/>
      <w:i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C2D87"/>
    <w:rPr>
      <w:rFonts w:ascii="Tahoma" w:eastAsia="Times New Roman" w:hAnsi="Tahoma" w:cs="Times New Roman"/>
      <w:b/>
      <w:i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C2D87"/>
    <w:pPr>
      <w:spacing w:after="0" w:line="240" w:lineRule="auto"/>
    </w:pPr>
    <w:rPr>
      <w:rFonts w:ascii="Tahoma" w:eastAsia="Times New Roman" w:hAnsi="Tahoma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C2D87"/>
    <w:rPr>
      <w:rFonts w:ascii="Tahoma" w:eastAsia="Times New Roman" w:hAnsi="Tahoma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C2D87"/>
    <w:pPr>
      <w:spacing w:after="0" w:line="240" w:lineRule="auto"/>
      <w:ind w:left="420"/>
    </w:pPr>
    <w:rPr>
      <w:rFonts w:ascii="Tahoma" w:eastAsia="Times New Roman" w:hAnsi="Tahoma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2D87"/>
    <w:rPr>
      <w:rFonts w:ascii="Tahoma" w:eastAsia="Times New Roman" w:hAnsi="Tahoma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C2D87"/>
    <w:pPr>
      <w:spacing w:after="0" w:line="240" w:lineRule="auto"/>
      <w:ind w:left="1080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C2D87"/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C2D87"/>
    <w:pPr>
      <w:spacing w:after="0" w:line="240" w:lineRule="auto"/>
      <w:ind w:left="360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C2D87"/>
    <w:rPr>
      <w:rFonts w:ascii="Tahoma" w:eastAsia="Times New Roman" w:hAnsi="Tahom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C2D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2D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2D8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E1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1C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1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4249</Words>
  <Characters>25494</Characters>
  <Application>Microsoft Office Word</Application>
  <DocSecurity>0</DocSecurity>
  <Lines>212</Lines>
  <Paragraphs>59</Paragraphs>
  <ScaleCrop>false</ScaleCrop>
  <Company/>
  <LinksUpToDate>false</LinksUpToDate>
  <CharactersWithSpaces>29684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Marek</cp:lastModifiedBy>
  <cp:revision>2</cp:revision>
  <dcterms:created xsi:type="dcterms:W3CDTF">2016-04-17T13:06:00Z</dcterms:created>
  <dcterms:modified xsi:type="dcterms:W3CDTF">2016-04-17T13:06:00Z</dcterms:modified>
</cp:coreProperties>
</file>