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1A" w:rsidRDefault="003E23A1">
      <w:pPr>
        <w:pStyle w:val="Tytu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>Specjalny Ośrodek Szkolno - Wychowawczy</w:t>
      </w:r>
    </w:p>
    <w:p w:rsidR="003E23A1" w:rsidRDefault="003E23A1">
      <w:pPr>
        <w:pStyle w:val="Tytu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 xml:space="preserve">im. Janusza Korczaka </w:t>
      </w:r>
    </w:p>
    <w:p w:rsidR="003E23A1" w:rsidRDefault="003E23A1">
      <w:pPr>
        <w:pStyle w:val="Tytu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>w Ząbkowicach Śląskich</w:t>
      </w:r>
    </w:p>
    <w:p w:rsidR="00056E95" w:rsidRDefault="00056E95">
      <w:pPr>
        <w:pStyle w:val="Tytu"/>
        <w:rPr>
          <w:rFonts w:ascii="Arial" w:hAnsi="Arial" w:cs="Arial"/>
          <w:sz w:val="28"/>
          <w:szCs w:val="28"/>
          <w:u w:val="none"/>
        </w:rPr>
      </w:pPr>
    </w:p>
    <w:p w:rsidR="00056E95" w:rsidRDefault="00056E95">
      <w:pPr>
        <w:pStyle w:val="Tytu"/>
        <w:rPr>
          <w:rFonts w:ascii="Arial" w:hAnsi="Arial" w:cs="Arial"/>
          <w:sz w:val="28"/>
          <w:szCs w:val="28"/>
          <w:u w:val="none"/>
        </w:rPr>
      </w:pPr>
    </w:p>
    <w:p w:rsidR="00056E95" w:rsidRDefault="00056E95">
      <w:pPr>
        <w:pStyle w:val="Tytu"/>
        <w:rPr>
          <w:rFonts w:ascii="Arial" w:hAnsi="Arial" w:cs="Arial"/>
          <w:sz w:val="28"/>
          <w:szCs w:val="28"/>
          <w:u w:val="none"/>
        </w:rPr>
      </w:pPr>
    </w:p>
    <w:p w:rsidR="00953B55" w:rsidRDefault="00953B55">
      <w:pPr>
        <w:pStyle w:val="Tytu"/>
        <w:rPr>
          <w:rFonts w:ascii="Arial" w:hAnsi="Arial" w:cs="Arial"/>
          <w:sz w:val="48"/>
          <w:szCs w:val="48"/>
          <w:u w:val="none"/>
        </w:rPr>
      </w:pPr>
    </w:p>
    <w:p w:rsidR="00056E95" w:rsidRDefault="00056E95">
      <w:pPr>
        <w:pStyle w:val="Tytu"/>
        <w:rPr>
          <w:rFonts w:ascii="Arial" w:hAnsi="Arial" w:cs="Arial"/>
          <w:sz w:val="48"/>
          <w:szCs w:val="48"/>
          <w:u w:val="none"/>
        </w:rPr>
      </w:pPr>
      <w:r>
        <w:rPr>
          <w:rFonts w:ascii="Arial" w:hAnsi="Arial" w:cs="Arial"/>
          <w:sz w:val="48"/>
          <w:szCs w:val="48"/>
          <w:u w:val="none"/>
        </w:rPr>
        <w:t>PLAN ROZWOJU ZAWODOWEGO</w:t>
      </w:r>
    </w:p>
    <w:p w:rsidR="00056E95" w:rsidRDefault="00056E95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953B55" w:rsidRDefault="00953B55">
      <w:pPr>
        <w:pStyle w:val="Podtytu"/>
        <w:jc w:val="center"/>
        <w:rPr>
          <w:rFonts w:ascii="Arial" w:hAnsi="Arial" w:cs="Arial"/>
          <w:sz w:val="28"/>
        </w:rPr>
      </w:pPr>
    </w:p>
    <w:p w:rsidR="003C7C16" w:rsidRDefault="003C7C16">
      <w:pPr>
        <w:pStyle w:val="Podtytu"/>
        <w:jc w:val="center"/>
        <w:rPr>
          <w:rFonts w:ascii="Arial" w:hAnsi="Arial" w:cs="Arial"/>
          <w:sz w:val="28"/>
        </w:rPr>
      </w:pPr>
    </w:p>
    <w:p w:rsidR="003C7C16" w:rsidRDefault="003C7C16">
      <w:pPr>
        <w:pStyle w:val="Podtytu"/>
        <w:jc w:val="center"/>
        <w:rPr>
          <w:rFonts w:ascii="Arial" w:hAnsi="Arial" w:cs="Arial"/>
          <w:sz w:val="28"/>
        </w:rPr>
      </w:pPr>
    </w:p>
    <w:p w:rsidR="003C7C16" w:rsidRDefault="003C7C16">
      <w:pPr>
        <w:pStyle w:val="Podtytu"/>
        <w:jc w:val="center"/>
        <w:rPr>
          <w:rFonts w:ascii="Arial" w:hAnsi="Arial" w:cs="Arial"/>
          <w:sz w:val="28"/>
        </w:rPr>
      </w:pPr>
    </w:p>
    <w:p w:rsidR="00056E95" w:rsidRDefault="00056E95">
      <w:pPr>
        <w:pStyle w:val="Podtytu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NAUCZYCIELA MIANOWANEGO UBIEGAJĄCEGO SIĘ O STOPIEŃ </w:t>
      </w:r>
      <w:r w:rsidR="00BC6757">
        <w:rPr>
          <w:rFonts w:ascii="Arial" w:hAnsi="Arial" w:cs="Arial"/>
          <w:sz w:val="28"/>
        </w:rPr>
        <w:t>ZAWODOWY</w:t>
      </w:r>
    </w:p>
    <w:p w:rsidR="00056E95" w:rsidRDefault="00056E95">
      <w:pPr>
        <w:pStyle w:val="Podtytu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NAUCZYCIELA DYPLOMOWANEGO</w:t>
      </w:r>
    </w:p>
    <w:p w:rsidR="00056E95" w:rsidRDefault="00056E95">
      <w:pPr>
        <w:pStyle w:val="Podtytu"/>
        <w:jc w:val="center"/>
        <w:rPr>
          <w:rFonts w:ascii="Arial" w:hAnsi="Arial" w:cs="Arial"/>
          <w:sz w:val="28"/>
        </w:rPr>
      </w:pPr>
    </w:p>
    <w:p w:rsidR="00056E95" w:rsidRDefault="00056E95">
      <w:pPr>
        <w:pStyle w:val="Podtytu"/>
        <w:jc w:val="center"/>
        <w:rPr>
          <w:rFonts w:ascii="Arial" w:hAnsi="Arial" w:cs="Arial"/>
          <w:sz w:val="28"/>
        </w:rPr>
      </w:pPr>
    </w:p>
    <w:p w:rsidR="00056E95" w:rsidRDefault="00056E95">
      <w:pPr>
        <w:pStyle w:val="Podtytu"/>
        <w:jc w:val="center"/>
        <w:rPr>
          <w:rFonts w:ascii="Arial" w:hAnsi="Arial" w:cs="Arial"/>
          <w:sz w:val="28"/>
        </w:rPr>
      </w:pPr>
    </w:p>
    <w:p w:rsidR="00056E95" w:rsidRDefault="00056E95">
      <w:pPr>
        <w:pStyle w:val="Podtytu"/>
        <w:jc w:val="center"/>
        <w:rPr>
          <w:rFonts w:ascii="Arial" w:hAnsi="Arial" w:cs="Arial"/>
          <w:sz w:val="28"/>
        </w:rPr>
      </w:pPr>
    </w:p>
    <w:p w:rsidR="00056E95" w:rsidRDefault="00056E95">
      <w:pPr>
        <w:pStyle w:val="Podtytu"/>
        <w:jc w:val="center"/>
        <w:rPr>
          <w:rFonts w:ascii="Arial" w:hAnsi="Arial" w:cs="Arial"/>
          <w:sz w:val="28"/>
        </w:rPr>
      </w:pPr>
    </w:p>
    <w:p w:rsidR="00056E95" w:rsidRDefault="00DF2C2F">
      <w:pPr>
        <w:pStyle w:val="Tekstpodstawowy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Aleksandra</w:t>
      </w:r>
      <w:r w:rsidR="00D22DAF">
        <w:rPr>
          <w:rFonts w:ascii="Arial" w:hAnsi="Arial" w:cs="Arial"/>
          <w:b/>
          <w:i/>
          <w:sz w:val="36"/>
          <w:szCs w:val="36"/>
        </w:rPr>
        <w:t xml:space="preserve"> Czeleń</w:t>
      </w:r>
    </w:p>
    <w:p w:rsidR="00056E95" w:rsidRDefault="00056E95" w:rsidP="00861FF7">
      <w:pPr>
        <w:pStyle w:val="Podtytu"/>
        <w:jc w:val="center"/>
        <w:rPr>
          <w:rFonts w:ascii="Arial" w:hAnsi="Arial" w:cs="Arial"/>
          <w:sz w:val="28"/>
        </w:rPr>
      </w:pPr>
    </w:p>
    <w:p w:rsidR="00056E95" w:rsidRDefault="00056E95">
      <w:pPr>
        <w:pStyle w:val="Podtytu"/>
        <w:rPr>
          <w:rFonts w:ascii="Arial" w:hAnsi="Arial" w:cs="Arial"/>
          <w:sz w:val="28"/>
        </w:rPr>
      </w:pPr>
    </w:p>
    <w:p w:rsidR="00056E95" w:rsidRDefault="00056E95">
      <w:pPr>
        <w:pStyle w:val="Podtytu"/>
        <w:rPr>
          <w:rFonts w:ascii="Arial" w:hAnsi="Arial" w:cs="Arial"/>
          <w:szCs w:val="14"/>
        </w:rPr>
      </w:pPr>
      <w:r>
        <w:rPr>
          <w:rFonts w:ascii="Arial" w:hAnsi="Arial" w:cs="Arial"/>
          <w:szCs w:val="14"/>
        </w:rPr>
        <w:tab/>
      </w:r>
      <w:r>
        <w:rPr>
          <w:rFonts w:ascii="Arial" w:hAnsi="Arial" w:cs="Arial"/>
          <w:szCs w:val="14"/>
        </w:rPr>
        <w:tab/>
      </w:r>
      <w:r>
        <w:rPr>
          <w:rFonts w:ascii="Arial" w:hAnsi="Arial" w:cs="Arial"/>
          <w:szCs w:val="14"/>
        </w:rPr>
        <w:tab/>
      </w:r>
    </w:p>
    <w:p w:rsidR="00056E95" w:rsidRDefault="00056E95">
      <w:pPr>
        <w:pStyle w:val="Podtytu"/>
        <w:rPr>
          <w:rFonts w:ascii="Arial" w:hAnsi="Arial" w:cs="Arial"/>
          <w:szCs w:val="14"/>
        </w:rPr>
      </w:pPr>
    </w:p>
    <w:p w:rsidR="00056E95" w:rsidRDefault="00056E95">
      <w:pPr>
        <w:pStyle w:val="Podtytu"/>
        <w:rPr>
          <w:rFonts w:ascii="Arial" w:hAnsi="Arial" w:cs="Arial"/>
          <w:szCs w:val="14"/>
        </w:rPr>
      </w:pPr>
    </w:p>
    <w:p w:rsidR="00953B55" w:rsidRPr="00953B55" w:rsidRDefault="00953B55">
      <w:pPr>
        <w:pStyle w:val="Podtytu"/>
        <w:rPr>
          <w:rFonts w:ascii="Arial" w:hAnsi="Arial" w:cs="Arial"/>
          <w:b w:val="0"/>
          <w:sz w:val="24"/>
          <w:szCs w:val="14"/>
        </w:rPr>
      </w:pPr>
    </w:p>
    <w:p w:rsidR="00953B55" w:rsidRDefault="00953B55">
      <w:pPr>
        <w:pStyle w:val="Podtytu"/>
        <w:rPr>
          <w:rFonts w:ascii="Arial" w:hAnsi="Arial" w:cs="Arial"/>
          <w:b w:val="0"/>
          <w:sz w:val="24"/>
          <w:szCs w:val="14"/>
        </w:rPr>
      </w:pPr>
    </w:p>
    <w:p w:rsidR="00953B55" w:rsidRDefault="00953B55">
      <w:pPr>
        <w:pStyle w:val="Podtytu"/>
        <w:rPr>
          <w:rFonts w:ascii="Arial" w:hAnsi="Arial" w:cs="Arial"/>
          <w:b w:val="0"/>
          <w:sz w:val="24"/>
          <w:szCs w:val="14"/>
        </w:rPr>
      </w:pPr>
    </w:p>
    <w:p w:rsidR="00953B55" w:rsidRDefault="00953B55">
      <w:pPr>
        <w:pStyle w:val="Podtytu"/>
        <w:rPr>
          <w:rFonts w:ascii="Arial" w:hAnsi="Arial" w:cs="Arial"/>
          <w:b w:val="0"/>
          <w:sz w:val="24"/>
          <w:szCs w:val="14"/>
        </w:rPr>
      </w:pPr>
    </w:p>
    <w:p w:rsidR="00056E95" w:rsidRPr="00953B55" w:rsidRDefault="00861FF7">
      <w:pPr>
        <w:pStyle w:val="Podtytu"/>
        <w:rPr>
          <w:rFonts w:ascii="Arial" w:hAnsi="Arial" w:cs="Arial"/>
          <w:b w:val="0"/>
          <w:sz w:val="24"/>
          <w:szCs w:val="14"/>
        </w:rPr>
      </w:pPr>
      <w:r w:rsidRPr="00953B55">
        <w:rPr>
          <w:rFonts w:ascii="Arial" w:hAnsi="Arial" w:cs="Arial"/>
          <w:b w:val="0"/>
          <w:sz w:val="24"/>
          <w:szCs w:val="14"/>
        </w:rPr>
        <w:t>zatwierdzam do realizacji</w:t>
      </w:r>
    </w:p>
    <w:p w:rsidR="00056E95" w:rsidRDefault="00056E95">
      <w:pPr>
        <w:pStyle w:val="Podtytu"/>
        <w:rPr>
          <w:rFonts w:ascii="Arial" w:hAnsi="Arial" w:cs="Arial"/>
          <w:sz w:val="28"/>
          <w:szCs w:val="28"/>
        </w:rPr>
      </w:pPr>
    </w:p>
    <w:p w:rsidR="00953B55" w:rsidRDefault="00953B55" w:rsidP="00861FF7">
      <w:pPr>
        <w:pStyle w:val="Podtytu"/>
        <w:jc w:val="center"/>
        <w:rPr>
          <w:rFonts w:ascii="Arial" w:hAnsi="Arial" w:cs="Arial"/>
          <w:sz w:val="28"/>
          <w:szCs w:val="28"/>
        </w:rPr>
      </w:pPr>
    </w:p>
    <w:p w:rsidR="00953B55" w:rsidRDefault="00953B55" w:rsidP="00861FF7">
      <w:pPr>
        <w:pStyle w:val="Podtytu"/>
        <w:jc w:val="center"/>
        <w:rPr>
          <w:rFonts w:ascii="Arial" w:hAnsi="Arial" w:cs="Arial"/>
          <w:sz w:val="28"/>
          <w:szCs w:val="28"/>
        </w:rPr>
      </w:pPr>
    </w:p>
    <w:p w:rsidR="00953B55" w:rsidRPr="00953B55" w:rsidRDefault="00953B55" w:rsidP="00861FF7">
      <w:pPr>
        <w:pStyle w:val="Podtytu"/>
        <w:jc w:val="center"/>
        <w:rPr>
          <w:rFonts w:ascii="Arial" w:hAnsi="Arial" w:cs="Arial"/>
          <w:b w:val="0"/>
          <w:sz w:val="22"/>
          <w:szCs w:val="28"/>
        </w:rPr>
      </w:pPr>
    </w:p>
    <w:p w:rsidR="00953B55" w:rsidRPr="00953B55" w:rsidRDefault="00953B55" w:rsidP="00953B55">
      <w:pPr>
        <w:pStyle w:val="Podtytu"/>
        <w:rPr>
          <w:rFonts w:ascii="Arial" w:hAnsi="Arial" w:cs="Arial"/>
          <w:b w:val="0"/>
          <w:sz w:val="22"/>
          <w:szCs w:val="28"/>
        </w:rPr>
      </w:pPr>
      <w:r w:rsidRPr="00953B55">
        <w:rPr>
          <w:rFonts w:ascii="Arial" w:hAnsi="Arial" w:cs="Arial"/>
          <w:b w:val="0"/>
          <w:sz w:val="22"/>
          <w:szCs w:val="28"/>
        </w:rPr>
        <w:t>...............................................</w:t>
      </w:r>
    </w:p>
    <w:p w:rsidR="00953B55" w:rsidRPr="00953B55" w:rsidRDefault="00953B55" w:rsidP="00953B55">
      <w:pPr>
        <w:pStyle w:val="Podtytu"/>
        <w:rPr>
          <w:rFonts w:ascii="Arial" w:hAnsi="Arial" w:cs="Arial"/>
          <w:b w:val="0"/>
          <w:sz w:val="20"/>
          <w:szCs w:val="28"/>
        </w:rPr>
      </w:pPr>
      <w:r>
        <w:rPr>
          <w:rFonts w:ascii="Arial" w:hAnsi="Arial" w:cs="Arial"/>
          <w:b w:val="0"/>
          <w:sz w:val="20"/>
          <w:szCs w:val="28"/>
        </w:rPr>
        <w:t>data, podpis i pieczęć dyrektora placówki</w:t>
      </w:r>
    </w:p>
    <w:p w:rsidR="00953B55" w:rsidRDefault="00953B55" w:rsidP="00861FF7">
      <w:pPr>
        <w:pStyle w:val="Podtytu"/>
        <w:jc w:val="center"/>
        <w:rPr>
          <w:rFonts w:ascii="Arial" w:hAnsi="Arial" w:cs="Arial"/>
          <w:sz w:val="28"/>
          <w:szCs w:val="28"/>
        </w:rPr>
      </w:pPr>
    </w:p>
    <w:p w:rsidR="00953B55" w:rsidRDefault="00953B55" w:rsidP="00861FF7">
      <w:pPr>
        <w:pStyle w:val="Podtytu"/>
        <w:jc w:val="center"/>
        <w:rPr>
          <w:rFonts w:ascii="Arial" w:hAnsi="Arial" w:cs="Arial"/>
          <w:sz w:val="28"/>
          <w:szCs w:val="28"/>
        </w:rPr>
      </w:pPr>
    </w:p>
    <w:p w:rsidR="00953B55" w:rsidRDefault="00953B55" w:rsidP="00861FF7">
      <w:pPr>
        <w:pStyle w:val="Podtytu"/>
        <w:jc w:val="center"/>
        <w:rPr>
          <w:rFonts w:ascii="Arial" w:hAnsi="Arial" w:cs="Arial"/>
          <w:sz w:val="28"/>
          <w:szCs w:val="28"/>
        </w:rPr>
      </w:pPr>
    </w:p>
    <w:p w:rsidR="00056E95" w:rsidRDefault="00861FF7" w:rsidP="00861FF7">
      <w:pPr>
        <w:pStyle w:val="Podtytu"/>
        <w:jc w:val="center"/>
        <w:rPr>
          <w:rFonts w:ascii="Arial" w:hAnsi="Arial" w:cs="Arial"/>
          <w:szCs w:val="14"/>
        </w:rPr>
      </w:pPr>
      <w:r>
        <w:rPr>
          <w:rFonts w:ascii="Arial" w:hAnsi="Arial" w:cs="Arial"/>
          <w:sz w:val="28"/>
          <w:szCs w:val="28"/>
        </w:rPr>
        <w:t xml:space="preserve">Ząbkowice Śląskie </w:t>
      </w:r>
      <w:r w:rsidR="00953B55">
        <w:rPr>
          <w:rFonts w:ascii="Arial" w:hAnsi="Arial" w:cs="Arial"/>
          <w:sz w:val="28"/>
          <w:szCs w:val="28"/>
        </w:rPr>
        <w:t xml:space="preserve">wrzesień </w:t>
      </w:r>
      <w:r>
        <w:rPr>
          <w:rFonts w:ascii="Arial" w:hAnsi="Arial" w:cs="Arial"/>
          <w:sz w:val="28"/>
          <w:szCs w:val="28"/>
        </w:rPr>
        <w:t>2015</w:t>
      </w:r>
    </w:p>
    <w:p w:rsidR="00056E95" w:rsidRDefault="00056E95">
      <w:pPr>
        <w:pStyle w:val="Podtytu"/>
        <w:rPr>
          <w:rFonts w:ascii="Arial" w:hAnsi="Arial" w:cs="Arial"/>
          <w:szCs w:val="14"/>
        </w:rPr>
      </w:pPr>
    </w:p>
    <w:p w:rsidR="00451B37" w:rsidRDefault="00451B37">
      <w:pPr>
        <w:pStyle w:val="Podtytu"/>
        <w:rPr>
          <w:rFonts w:ascii="Arial" w:hAnsi="Arial" w:cs="Arial"/>
          <w:sz w:val="24"/>
          <w:szCs w:val="14"/>
        </w:rPr>
      </w:pPr>
      <w:r>
        <w:rPr>
          <w:rFonts w:ascii="Arial" w:hAnsi="Arial" w:cs="Arial"/>
          <w:sz w:val="24"/>
          <w:szCs w:val="14"/>
        </w:rPr>
        <w:lastRenderedPageBreak/>
        <w:t>Dane osobowe</w:t>
      </w:r>
    </w:p>
    <w:p w:rsidR="00451B37" w:rsidRDefault="00451B37">
      <w:pPr>
        <w:pStyle w:val="Podtytu"/>
        <w:rPr>
          <w:rFonts w:ascii="Arial" w:hAnsi="Arial" w:cs="Arial"/>
          <w:sz w:val="24"/>
          <w:szCs w:val="14"/>
        </w:rPr>
      </w:pPr>
    </w:p>
    <w:p w:rsidR="00451B37" w:rsidRPr="00451B37" w:rsidRDefault="00451B37">
      <w:pPr>
        <w:pStyle w:val="Podtytu"/>
        <w:rPr>
          <w:rFonts w:ascii="Arial" w:hAnsi="Arial" w:cs="Arial"/>
          <w:sz w:val="2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542"/>
      </w:tblGrid>
      <w:tr w:rsidR="00451B37" w:rsidRPr="004E3A4F" w:rsidTr="004E3A4F">
        <w:tc>
          <w:tcPr>
            <w:tcW w:w="2802" w:type="dxa"/>
          </w:tcPr>
          <w:p w:rsidR="00451B37" w:rsidRPr="004E3A4F" w:rsidRDefault="00451B37">
            <w:pPr>
              <w:pStyle w:val="Podtytu"/>
              <w:rPr>
                <w:rFonts w:ascii="Arial" w:hAnsi="Arial" w:cs="Arial"/>
                <w:b w:val="0"/>
                <w:sz w:val="24"/>
                <w:szCs w:val="14"/>
              </w:rPr>
            </w:pPr>
          </w:p>
          <w:p w:rsidR="00451B37" w:rsidRPr="004E3A4F" w:rsidRDefault="00451B37">
            <w:pPr>
              <w:pStyle w:val="Podtytu"/>
              <w:rPr>
                <w:rFonts w:ascii="Arial" w:hAnsi="Arial" w:cs="Arial"/>
                <w:b w:val="0"/>
                <w:sz w:val="24"/>
                <w:szCs w:val="14"/>
              </w:rPr>
            </w:pPr>
            <w:r w:rsidRPr="004E3A4F">
              <w:rPr>
                <w:rFonts w:ascii="Arial" w:hAnsi="Arial" w:cs="Arial"/>
                <w:b w:val="0"/>
                <w:sz w:val="24"/>
                <w:szCs w:val="14"/>
              </w:rPr>
              <w:t>Imię i nazwisko:</w:t>
            </w:r>
          </w:p>
          <w:p w:rsidR="00451B37" w:rsidRPr="004E3A4F" w:rsidRDefault="00451B37">
            <w:pPr>
              <w:pStyle w:val="Podtytu"/>
              <w:rPr>
                <w:rFonts w:ascii="Arial" w:hAnsi="Arial" w:cs="Arial"/>
                <w:b w:val="0"/>
                <w:sz w:val="24"/>
                <w:szCs w:val="14"/>
              </w:rPr>
            </w:pPr>
          </w:p>
        </w:tc>
        <w:tc>
          <w:tcPr>
            <w:tcW w:w="7542" w:type="dxa"/>
          </w:tcPr>
          <w:p w:rsidR="00451B37" w:rsidRPr="004E3A4F" w:rsidRDefault="00451B37">
            <w:pPr>
              <w:pStyle w:val="Podtytu"/>
              <w:rPr>
                <w:rFonts w:ascii="Arial" w:hAnsi="Arial" w:cs="Arial"/>
                <w:sz w:val="24"/>
                <w:szCs w:val="14"/>
              </w:rPr>
            </w:pPr>
          </w:p>
          <w:p w:rsidR="00451B37" w:rsidRPr="004E3A4F" w:rsidRDefault="00451B37">
            <w:pPr>
              <w:pStyle w:val="Podtytu"/>
              <w:rPr>
                <w:rFonts w:ascii="Arial" w:hAnsi="Arial" w:cs="Arial"/>
                <w:b w:val="0"/>
                <w:sz w:val="24"/>
                <w:szCs w:val="14"/>
              </w:rPr>
            </w:pPr>
            <w:r w:rsidRPr="004E3A4F">
              <w:rPr>
                <w:rFonts w:ascii="Arial" w:hAnsi="Arial" w:cs="Arial"/>
                <w:b w:val="0"/>
                <w:sz w:val="24"/>
                <w:szCs w:val="14"/>
              </w:rPr>
              <w:t>Aleksandra Czeleń</w:t>
            </w:r>
          </w:p>
        </w:tc>
      </w:tr>
      <w:tr w:rsidR="00451B37" w:rsidRPr="004E3A4F" w:rsidTr="004E3A4F">
        <w:tc>
          <w:tcPr>
            <w:tcW w:w="2802" w:type="dxa"/>
          </w:tcPr>
          <w:p w:rsidR="00451B37" w:rsidRPr="004E3A4F" w:rsidRDefault="00451B37">
            <w:pPr>
              <w:pStyle w:val="Podtytu"/>
              <w:rPr>
                <w:rFonts w:ascii="Arial" w:hAnsi="Arial" w:cs="Arial"/>
                <w:sz w:val="24"/>
                <w:szCs w:val="14"/>
              </w:rPr>
            </w:pPr>
          </w:p>
          <w:p w:rsidR="00451B37" w:rsidRPr="004E3A4F" w:rsidRDefault="00451B37">
            <w:pPr>
              <w:pStyle w:val="Podtytu"/>
              <w:rPr>
                <w:rFonts w:ascii="Arial" w:hAnsi="Arial" w:cs="Arial"/>
                <w:b w:val="0"/>
                <w:sz w:val="24"/>
                <w:szCs w:val="14"/>
              </w:rPr>
            </w:pPr>
            <w:r w:rsidRPr="004E3A4F">
              <w:rPr>
                <w:rFonts w:ascii="Arial" w:hAnsi="Arial" w:cs="Arial"/>
                <w:b w:val="0"/>
                <w:sz w:val="24"/>
                <w:szCs w:val="14"/>
              </w:rPr>
              <w:t>Nazwa placówki:</w:t>
            </w:r>
          </w:p>
          <w:p w:rsidR="00451B37" w:rsidRPr="004E3A4F" w:rsidRDefault="00451B37">
            <w:pPr>
              <w:pStyle w:val="Podtytu"/>
              <w:rPr>
                <w:rFonts w:ascii="Arial" w:hAnsi="Arial" w:cs="Arial"/>
                <w:sz w:val="24"/>
                <w:szCs w:val="14"/>
              </w:rPr>
            </w:pPr>
          </w:p>
        </w:tc>
        <w:tc>
          <w:tcPr>
            <w:tcW w:w="7542" w:type="dxa"/>
          </w:tcPr>
          <w:p w:rsidR="00451B37" w:rsidRPr="004E3A4F" w:rsidRDefault="00451B37">
            <w:pPr>
              <w:pStyle w:val="Podtytu"/>
              <w:rPr>
                <w:rFonts w:ascii="Arial" w:hAnsi="Arial" w:cs="Arial"/>
                <w:sz w:val="24"/>
                <w:szCs w:val="14"/>
              </w:rPr>
            </w:pPr>
          </w:p>
          <w:p w:rsidR="00451B37" w:rsidRPr="004E3A4F" w:rsidRDefault="00451B37">
            <w:pPr>
              <w:pStyle w:val="Podtytu"/>
              <w:rPr>
                <w:rFonts w:ascii="Arial" w:hAnsi="Arial" w:cs="Arial"/>
                <w:b w:val="0"/>
                <w:sz w:val="24"/>
                <w:szCs w:val="14"/>
              </w:rPr>
            </w:pPr>
            <w:r w:rsidRPr="004E3A4F">
              <w:rPr>
                <w:rFonts w:ascii="Arial" w:hAnsi="Arial" w:cs="Arial"/>
                <w:b w:val="0"/>
                <w:sz w:val="24"/>
                <w:szCs w:val="14"/>
              </w:rPr>
              <w:t>Specjalny Ośrodek Szkolno - Wychowawczy im. Janusza Korczaka w Ząbkowicach Śląskich</w:t>
            </w:r>
          </w:p>
        </w:tc>
      </w:tr>
      <w:tr w:rsidR="00451B37" w:rsidRPr="004E3A4F" w:rsidTr="004E3A4F">
        <w:tc>
          <w:tcPr>
            <w:tcW w:w="2802" w:type="dxa"/>
          </w:tcPr>
          <w:p w:rsidR="00451B37" w:rsidRPr="004E3A4F" w:rsidRDefault="00451B37">
            <w:pPr>
              <w:pStyle w:val="Podtytu"/>
              <w:rPr>
                <w:rFonts w:ascii="Arial" w:hAnsi="Arial" w:cs="Arial"/>
                <w:sz w:val="24"/>
                <w:szCs w:val="14"/>
              </w:rPr>
            </w:pPr>
          </w:p>
          <w:p w:rsidR="00451B37" w:rsidRPr="004E3A4F" w:rsidRDefault="00451B37">
            <w:pPr>
              <w:pStyle w:val="Podtytu"/>
              <w:rPr>
                <w:rFonts w:ascii="Arial" w:hAnsi="Arial" w:cs="Arial"/>
                <w:b w:val="0"/>
                <w:sz w:val="24"/>
                <w:szCs w:val="14"/>
              </w:rPr>
            </w:pPr>
            <w:r w:rsidRPr="004E3A4F">
              <w:rPr>
                <w:rFonts w:ascii="Arial" w:hAnsi="Arial" w:cs="Arial"/>
                <w:b w:val="0"/>
                <w:sz w:val="24"/>
                <w:szCs w:val="14"/>
              </w:rPr>
              <w:t>Awans na stopień</w:t>
            </w:r>
          </w:p>
        </w:tc>
        <w:tc>
          <w:tcPr>
            <w:tcW w:w="7542" w:type="dxa"/>
          </w:tcPr>
          <w:p w:rsidR="00451B37" w:rsidRPr="004E3A4F" w:rsidRDefault="00451B37">
            <w:pPr>
              <w:pStyle w:val="Podtytu"/>
              <w:rPr>
                <w:rFonts w:ascii="Arial" w:hAnsi="Arial" w:cs="Arial"/>
                <w:sz w:val="24"/>
                <w:szCs w:val="14"/>
              </w:rPr>
            </w:pPr>
          </w:p>
          <w:p w:rsidR="00451B37" w:rsidRPr="004E3A4F" w:rsidRDefault="00451B37">
            <w:pPr>
              <w:pStyle w:val="Podtytu"/>
              <w:rPr>
                <w:rFonts w:ascii="Arial" w:hAnsi="Arial" w:cs="Arial"/>
                <w:b w:val="0"/>
                <w:sz w:val="24"/>
                <w:szCs w:val="14"/>
              </w:rPr>
            </w:pPr>
            <w:r w:rsidRPr="004E3A4F">
              <w:rPr>
                <w:rFonts w:ascii="Arial" w:hAnsi="Arial" w:cs="Arial"/>
                <w:b w:val="0"/>
                <w:sz w:val="24"/>
                <w:szCs w:val="14"/>
              </w:rPr>
              <w:t>Nauczyciela dyplomowanego</w:t>
            </w:r>
          </w:p>
        </w:tc>
      </w:tr>
      <w:tr w:rsidR="00451B37" w:rsidRPr="004E3A4F" w:rsidTr="004E3A4F">
        <w:tc>
          <w:tcPr>
            <w:tcW w:w="2802" w:type="dxa"/>
          </w:tcPr>
          <w:p w:rsidR="00451B37" w:rsidRPr="004E3A4F" w:rsidRDefault="00451B37">
            <w:pPr>
              <w:pStyle w:val="Podtytu"/>
              <w:rPr>
                <w:rFonts w:ascii="Arial" w:hAnsi="Arial" w:cs="Arial"/>
                <w:b w:val="0"/>
                <w:sz w:val="24"/>
                <w:szCs w:val="14"/>
              </w:rPr>
            </w:pPr>
          </w:p>
          <w:p w:rsidR="00451B37" w:rsidRPr="004E3A4F" w:rsidRDefault="00451B37">
            <w:pPr>
              <w:pStyle w:val="Podtytu"/>
              <w:rPr>
                <w:rFonts w:ascii="Arial" w:hAnsi="Arial" w:cs="Arial"/>
                <w:b w:val="0"/>
                <w:sz w:val="24"/>
                <w:szCs w:val="14"/>
              </w:rPr>
            </w:pPr>
            <w:r w:rsidRPr="004E3A4F">
              <w:rPr>
                <w:rFonts w:ascii="Arial" w:hAnsi="Arial" w:cs="Arial"/>
                <w:b w:val="0"/>
                <w:sz w:val="24"/>
                <w:szCs w:val="14"/>
              </w:rPr>
              <w:t>Czas trwania stażu</w:t>
            </w:r>
          </w:p>
        </w:tc>
        <w:tc>
          <w:tcPr>
            <w:tcW w:w="7542" w:type="dxa"/>
          </w:tcPr>
          <w:p w:rsidR="00451B37" w:rsidRPr="004E3A4F" w:rsidRDefault="00451B37">
            <w:pPr>
              <w:pStyle w:val="Podtytu"/>
              <w:rPr>
                <w:rFonts w:ascii="Arial" w:hAnsi="Arial" w:cs="Arial"/>
                <w:b w:val="0"/>
                <w:sz w:val="24"/>
                <w:szCs w:val="14"/>
              </w:rPr>
            </w:pPr>
          </w:p>
          <w:p w:rsidR="00451B37" w:rsidRPr="004E3A4F" w:rsidRDefault="00451B37">
            <w:pPr>
              <w:pStyle w:val="Podtytu"/>
              <w:rPr>
                <w:rFonts w:ascii="Arial" w:hAnsi="Arial" w:cs="Arial"/>
                <w:b w:val="0"/>
                <w:sz w:val="24"/>
                <w:szCs w:val="14"/>
              </w:rPr>
            </w:pPr>
            <w:r w:rsidRPr="004E3A4F">
              <w:rPr>
                <w:rFonts w:ascii="Arial" w:hAnsi="Arial" w:cs="Arial"/>
                <w:b w:val="0"/>
                <w:sz w:val="24"/>
                <w:szCs w:val="14"/>
              </w:rPr>
              <w:t>2 lata i 9 miesięcy</w:t>
            </w:r>
          </w:p>
        </w:tc>
      </w:tr>
      <w:tr w:rsidR="00451B37" w:rsidRPr="004E3A4F" w:rsidTr="004E3A4F">
        <w:tc>
          <w:tcPr>
            <w:tcW w:w="2802" w:type="dxa"/>
          </w:tcPr>
          <w:p w:rsidR="00451B37" w:rsidRPr="004E3A4F" w:rsidRDefault="00451B37">
            <w:pPr>
              <w:pStyle w:val="Podtytu"/>
              <w:rPr>
                <w:rFonts w:ascii="Arial" w:hAnsi="Arial" w:cs="Arial"/>
                <w:sz w:val="24"/>
                <w:szCs w:val="14"/>
              </w:rPr>
            </w:pPr>
          </w:p>
          <w:p w:rsidR="00435539" w:rsidRPr="004E3A4F" w:rsidRDefault="00435539">
            <w:pPr>
              <w:pStyle w:val="Podtytu"/>
              <w:rPr>
                <w:rFonts w:ascii="Arial" w:hAnsi="Arial" w:cs="Arial"/>
                <w:b w:val="0"/>
                <w:sz w:val="24"/>
                <w:szCs w:val="14"/>
              </w:rPr>
            </w:pPr>
            <w:r w:rsidRPr="004E3A4F">
              <w:rPr>
                <w:rFonts w:ascii="Arial" w:hAnsi="Arial" w:cs="Arial"/>
                <w:b w:val="0"/>
                <w:sz w:val="24"/>
                <w:szCs w:val="14"/>
              </w:rPr>
              <w:t>Termin rozpoczęcia stażu</w:t>
            </w:r>
          </w:p>
          <w:p w:rsidR="00451B37" w:rsidRPr="004E3A4F" w:rsidRDefault="00451B37">
            <w:pPr>
              <w:pStyle w:val="Podtytu"/>
              <w:rPr>
                <w:rFonts w:ascii="Arial" w:hAnsi="Arial" w:cs="Arial"/>
                <w:sz w:val="24"/>
                <w:szCs w:val="14"/>
              </w:rPr>
            </w:pPr>
          </w:p>
        </w:tc>
        <w:tc>
          <w:tcPr>
            <w:tcW w:w="7542" w:type="dxa"/>
          </w:tcPr>
          <w:p w:rsidR="00451B37" w:rsidRDefault="00451B37">
            <w:pPr>
              <w:pStyle w:val="Podtytu"/>
              <w:rPr>
                <w:rFonts w:ascii="Arial" w:hAnsi="Arial" w:cs="Arial"/>
                <w:sz w:val="24"/>
                <w:szCs w:val="14"/>
              </w:rPr>
            </w:pPr>
          </w:p>
          <w:p w:rsidR="0006582F" w:rsidRPr="0006582F" w:rsidRDefault="0006582F">
            <w:pPr>
              <w:pStyle w:val="Podtytu"/>
              <w:rPr>
                <w:rFonts w:ascii="Arial" w:hAnsi="Arial" w:cs="Arial"/>
                <w:b w:val="0"/>
                <w:sz w:val="24"/>
                <w:szCs w:val="14"/>
              </w:rPr>
            </w:pPr>
            <w:r>
              <w:rPr>
                <w:rFonts w:ascii="Arial" w:hAnsi="Arial" w:cs="Arial"/>
                <w:b w:val="0"/>
                <w:sz w:val="24"/>
                <w:szCs w:val="14"/>
              </w:rPr>
              <w:t xml:space="preserve">1 września 2015 roku </w:t>
            </w:r>
          </w:p>
        </w:tc>
      </w:tr>
      <w:tr w:rsidR="00451B37" w:rsidRPr="004E3A4F" w:rsidTr="004E3A4F">
        <w:tc>
          <w:tcPr>
            <w:tcW w:w="2802" w:type="dxa"/>
          </w:tcPr>
          <w:p w:rsidR="00451B37" w:rsidRPr="004E3A4F" w:rsidRDefault="00451B37">
            <w:pPr>
              <w:pStyle w:val="Podtytu"/>
              <w:rPr>
                <w:rFonts w:ascii="Arial" w:hAnsi="Arial" w:cs="Arial"/>
                <w:sz w:val="24"/>
                <w:szCs w:val="14"/>
              </w:rPr>
            </w:pPr>
          </w:p>
          <w:p w:rsidR="00451B37" w:rsidRPr="004E3A4F" w:rsidRDefault="00435539">
            <w:pPr>
              <w:pStyle w:val="Podtytu"/>
              <w:rPr>
                <w:rFonts w:ascii="Arial" w:hAnsi="Arial" w:cs="Arial"/>
                <w:b w:val="0"/>
                <w:sz w:val="24"/>
                <w:szCs w:val="14"/>
              </w:rPr>
            </w:pPr>
            <w:r w:rsidRPr="004E3A4F">
              <w:rPr>
                <w:rFonts w:ascii="Arial" w:hAnsi="Arial" w:cs="Arial"/>
                <w:b w:val="0"/>
                <w:sz w:val="24"/>
                <w:szCs w:val="14"/>
              </w:rPr>
              <w:t>Termin zakończenia stażu</w:t>
            </w:r>
          </w:p>
        </w:tc>
        <w:tc>
          <w:tcPr>
            <w:tcW w:w="7542" w:type="dxa"/>
          </w:tcPr>
          <w:p w:rsidR="00451B37" w:rsidRDefault="00451B37">
            <w:pPr>
              <w:pStyle w:val="Podtytu"/>
              <w:rPr>
                <w:rFonts w:ascii="Arial" w:hAnsi="Arial" w:cs="Arial"/>
                <w:sz w:val="24"/>
                <w:szCs w:val="14"/>
              </w:rPr>
            </w:pPr>
          </w:p>
          <w:p w:rsidR="0006582F" w:rsidRPr="0006582F" w:rsidRDefault="0006582F">
            <w:pPr>
              <w:pStyle w:val="Podtytu"/>
              <w:rPr>
                <w:rFonts w:ascii="Arial" w:hAnsi="Arial" w:cs="Arial"/>
                <w:b w:val="0"/>
                <w:sz w:val="24"/>
                <w:szCs w:val="14"/>
              </w:rPr>
            </w:pPr>
            <w:r>
              <w:rPr>
                <w:rFonts w:ascii="Arial" w:hAnsi="Arial" w:cs="Arial"/>
                <w:b w:val="0"/>
                <w:sz w:val="24"/>
                <w:szCs w:val="14"/>
              </w:rPr>
              <w:t>31 maja 2018 roku</w:t>
            </w:r>
          </w:p>
        </w:tc>
      </w:tr>
    </w:tbl>
    <w:p w:rsidR="00056E95" w:rsidRDefault="00056E95">
      <w:pPr>
        <w:pStyle w:val="Podtytu"/>
        <w:rPr>
          <w:rFonts w:ascii="Arial" w:hAnsi="Arial" w:cs="Arial"/>
          <w:sz w:val="24"/>
          <w:szCs w:val="14"/>
        </w:rPr>
      </w:pPr>
    </w:p>
    <w:p w:rsidR="00505B90" w:rsidRDefault="00505B90">
      <w:pPr>
        <w:pStyle w:val="Podtytu"/>
        <w:rPr>
          <w:rFonts w:ascii="Arial" w:hAnsi="Arial" w:cs="Arial"/>
          <w:sz w:val="24"/>
          <w:szCs w:val="14"/>
        </w:rPr>
      </w:pPr>
    </w:p>
    <w:p w:rsidR="00505B90" w:rsidRDefault="00505B90">
      <w:pPr>
        <w:pStyle w:val="Podtytu"/>
        <w:rPr>
          <w:rFonts w:ascii="Arial" w:hAnsi="Arial" w:cs="Arial"/>
          <w:sz w:val="24"/>
          <w:szCs w:val="14"/>
        </w:rPr>
      </w:pPr>
      <w:r>
        <w:rPr>
          <w:rFonts w:ascii="Arial" w:hAnsi="Arial" w:cs="Arial"/>
          <w:sz w:val="24"/>
          <w:szCs w:val="14"/>
        </w:rPr>
        <w:t>Wykształcenie</w:t>
      </w:r>
    </w:p>
    <w:p w:rsidR="00505B90" w:rsidRDefault="00505B90">
      <w:pPr>
        <w:pStyle w:val="Podtytu"/>
        <w:rPr>
          <w:rFonts w:ascii="Arial" w:hAnsi="Arial" w:cs="Arial"/>
          <w:sz w:val="2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7"/>
        <w:gridCol w:w="7"/>
        <w:gridCol w:w="8960"/>
      </w:tblGrid>
      <w:tr w:rsidR="00B54DE9" w:rsidRPr="004E3A4F" w:rsidTr="004E3A4F">
        <w:tc>
          <w:tcPr>
            <w:tcW w:w="1384" w:type="dxa"/>
            <w:gridSpan w:val="2"/>
          </w:tcPr>
          <w:p w:rsidR="00B54DE9" w:rsidRPr="004E3A4F" w:rsidRDefault="00B54DE9" w:rsidP="00DA6936">
            <w:pPr>
              <w:pStyle w:val="Podtytu"/>
              <w:rPr>
                <w:rFonts w:ascii="Arial" w:hAnsi="Arial" w:cs="Arial"/>
                <w:b w:val="0"/>
                <w:sz w:val="24"/>
                <w:szCs w:val="14"/>
              </w:rPr>
            </w:pPr>
          </w:p>
          <w:p w:rsidR="00B54DE9" w:rsidRPr="004E3A4F" w:rsidRDefault="00B54DE9" w:rsidP="00DA6936">
            <w:pPr>
              <w:pStyle w:val="Podtytu"/>
              <w:rPr>
                <w:rFonts w:ascii="Arial" w:hAnsi="Arial" w:cs="Arial"/>
                <w:b w:val="0"/>
                <w:sz w:val="24"/>
                <w:szCs w:val="14"/>
              </w:rPr>
            </w:pPr>
            <w:r w:rsidRPr="004E3A4F">
              <w:rPr>
                <w:rFonts w:ascii="Arial" w:hAnsi="Arial" w:cs="Arial"/>
                <w:b w:val="0"/>
                <w:sz w:val="24"/>
                <w:szCs w:val="14"/>
              </w:rPr>
              <w:t>2005</w:t>
            </w:r>
          </w:p>
          <w:p w:rsidR="00B54DE9" w:rsidRPr="004E3A4F" w:rsidRDefault="00B54DE9" w:rsidP="00DA6936">
            <w:pPr>
              <w:pStyle w:val="Podtytu"/>
              <w:rPr>
                <w:rFonts w:ascii="Arial" w:hAnsi="Arial" w:cs="Arial"/>
                <w:b w:val="0"/>
                <w:sz w:val="24"/>
                <w:szCs w:val="14"/>
              </w:rPr>
            </w:pPr>
          </w:p>
        </w:tc>
        <w:tc>
          <w:tcPr>
            <w:tcW w:w="8960" w:type="dxa"/>
          </w:tcPr>
          <w:p w:rsidR="00B54DE9" w:rsidRPr="004E3A4F" w:rsidRDefault="00B54DE9" w:rsidP="00DA6936">
            <w:pPr>
              <w:pStyle w:val="Podtytu"/>
              <w:rPr>
                <w:rFonts w:ascii="Arial" w:hAnsi="Arial" w:cs="Arial"/>
                <w:b w:val="0"/>
                <w:sz w:val="24"/>
                <w:szCs w:val="14"/>
              </w:rPr>
            </w:pPr>
            <w:r w:rsidRPr="004E3A4F">
              <w:rPr>
                <w:rFonts w:ascii="Arial" w:hAnsi="Arial" w:cs="Arial"/>
                <w:b w:val="0"/>
                <w:sz w:val="24"/>
                <w:szCs w:val="14"/>
              </w:rPr>
              <w:t>Wyższa Szkoła Pedagogiczna Towarzystwa Wiedzy Powszechnej w Warszawie. Wydział Humanistyczno - Pedagogiczny w Katowicach</w:t>
            </w:r>
          </w:p>
          <w:p w:rsidR="00B54DE9" w:rsidRPr="004E3A4F" w:rsidRDefault="00B54DE9" w:rsidP="00DA6936">
            <w:pPr>
              <w:pStyle w:val="Podtytu"/>
              <w:rPr>
                <w:rFonts w:ascii="Arial" w:hAnsi="Arial" w:cs="Arial"/>
                <w:b w:val="0"/>
                <w:sz w:val="24"/>
                <w:szCs w:val="14"/>
              </w:rPr>
            </w:pPr>
            <w:r w:rsidRPr="004E3A4F">
              <w:rPr>
                <w:rFonts w:ascii="Arial" w:hAnsi="Arial" w:cs="Arial"/>
                <w:b w:val="0"/>
                <w:sz w:val="24"/>
                <w:szCs w:val="14"/>
              </w:rPr>
              <w:t>Wykształcenie wyższe magisterskie z przygotowaniem pedagogicznym na kierunku: pedagogika pracy i poradnictwo zawodowe</w:t>
            </w:r>
          </w:p>
        </w:tc>
      </w:tr>
      <w:tr w:rsidR="00B54DE9" w:rsidRPr="004E3A4F" w:rsidTr="004E3A4F">
        <w:tc>
          <w:tcPr>
            <w:tcW w:w="1384" w:type="dxa"/>
            <w:gridSpan w:val="2"/>
          </w:tcPr>
          <w:p w:rsidR="00B54DE9" w:rsidRPr="004E3A4F" w:rsidRDefault="00863AA0" w:rsidP="00DA6936">
            <w:pPr>
              <w:pStyle w:val="Podtytu"/>
              <w:rPr>
                <w:rFonts w:ascii="Arial" w:hAnsi="Arial" w:cs="Arial"/>
                <w:b w:val="0"/>
                <w:sz w:val="24"/>
                <w:szCs w:val="14"/>
              </w:rPr>
            </w:pPr>
            <w:r w:rsidRPr="004E3A4F">
              <w:rPr>
                <w:rFonts w:ascii="Arial" w:hAnsi="Arial" w:cs="Arial"/>
                <w:b w:val="0"/>
                <w:sz w:val="24"/>
                <w:szCs w:val="14"/>
              </w:rPr>
              <w:t>2006</w:t>
            </w:r>
          </w:p>
        </w:tc>
        <w:tc>
          <w:tcPr>
            <w:tcW w:w="8960" w:type="dxa"/>
          </w:tcPr>
          <w:p w:rsidR="00B54DE9" w:rsidRPr="004E3A4F" w:rsidRDefault="00863AA0" w:rsidP="00DA6936">
            <w:pPr>
              <w:pStyle w:val="Podtytu"/>
              <w:rPr>
                <w:rFonts w:ascii="Arial" w:hAnsi="Arial" w:cs="Arial"/>
                <w:b w:val="0"/>
                <w:sz w:val="24"/>
                <w:szCs w:val="14"/>
              </w:rPr>
            </w:pPr>
            <w:r w:rsidRPr="004E3A4F">
              <w:rPr>
                <w:rFonts w:ascii="Arial" w:hAnsi="Arial" w:cs="Arial"/>
                <w:b w:val="0"/>
                <w:sz w:val="24"/>
                <w:szCs w:val="14"/>
              </w:rPr>
              <w:t>Wałbrzyska Wyższa Szkoła Zarządzania i Przedsiębiorczości w Wałbrzychu</w:t>
            </w:r>
          </w:p>
          <w:p w:rsidR="00863AA0" w:rsidRPr="004E3A4F" w:rsidRDefault="00863AA0" w:rsidP="00DA6936">
            <w:pPr>
              <w:pStyle w:val="Podtytu"/>
              <w:rPr>
                <w:rFonts w:ascii="Arial" w:hAnsi="Arial" w:cs="Arial"/>
                <w:b w:val="0"/>
                <w:sz w:val="24"/>
                <w:szCs w:val="14"/>
              </w:rPr>
            </w:pPr>
            <w:r w:rsidRPr="004E3A4F">
              <w:rPr>
                <w:rFonts w:ascii="Arial" w:hAnsi="Arial" w:cs="Arial"/>
                <w:b w:val="0"/>
                <w:sz w:val="24"/>
                <w:szCs w:val="14"/>
              </w:rPr>
              <w:t>Studia Podyplomowe: oligofrenopedagogika</w:t>
            </w:r>
          </w:p>
        </w:tc>
      </w:tr>
      <w:tr w:rsidR="00B54DE9" w:rsidRPr="004E3A4F" w:rsidTr="004E3A4F">
        <w:tc>
          <w:tcPr>
            <w:tcW w:w="1384" w:type="dxa"/>
            <w:gridSpan w:val="2"/>
          </w:tcPr>
          <w:p w:rsidR="00B54DE9" w:rsidRPr="004E3A4F" w:rsidRDefault="00863AA0" w:rsidP="00DA6936">
            <w:pPr>
              <w:pStyle w:val="Podtytu"/>
              <w:rPr>
                <w:rFonts w:ascii="Arial" w:hAnsi="Arial" w:cs="Arial"/>
                <w:b w:val="0"/>
                <w:sz w:val="24"/>
                <w:szCs w:val="14"/>
              </w:rPr>
            </w:pPr>
            <w:r w:rsidRPr="004E3A4F">
              <w:rPr>
                <w:rFonts w:ascii="Arial" w:hAnsi="Arial" w:cs="Arial"/>
                <w:b w:val="0"/>
                <w:sz w:val="24"/>
                <w:szCs w:val="14"/>
              </w:rPr>
              <w:t>2007</w:t>
            </w:r>
          </w:p>
        </w:tc>
        <w:tc>
          <w:tcPr>
            <w:tcW w:w="8960" w:type="dxa"/>
          </w:tcPr>
          <w:p w:rsidR="00863AA0" w:rsidRPr="004E3A4F" w:rsidRDefault="00863AA0" w:rsidP="00DA6936">
            <w:pPr>
              <w:pStyle w:val="Podtytu"/>
              <w:rPr>
                <w:rFonts w:ascii="Arial" w:hAnsi="Arial" w:cs="Arial"/>
                <w:b w:val="0"/>
                <w:sz w:val="24"/>
                <w:szCs w:val="14"/>
              </w:rPr>
            </w:pPr>
            <w:r w:rsidRPr="004E3A4F">
              <w:rPr>
                <w:rFonts w:ascii="Arial" w:hAnsi="Arial" w:cs="Arial"/>
                <w:b w:val="0"/>
                <w:sz w:val="24"/>
                <w:szCs w:val="14"/>
              </w:rPr>
              <w:t>Wałbrzyska Wyższa Szkoła Zarządzania i Przedsiębiorczości w Wałbrzychu</w:t>
            </w:r>
          </w:p>
          <w:p w:rsidR="00B54DE9" w:rsidRPr="004E3A4F" w:rsidRDefault="00863AA0" w:rsidP="00DA6936">
            <w:pPr>
              <w:pStyle w:val="Podtytu"/>
              <w:rPr>
                <w:rFonts w:ascii="Arial" w:hAnsi="Arial" w:cs="Arial"/>
                <w:sz w:val="24"/>
                <w:szCs w:val="14"/>
              </w:rPr>
            </w:pPr>
            <w:r w:rsidRPr="004E3A4F">
              <w:rPr>
                <w:rFonts w:ascii="Arial" w:hAnsi="Arial" w:cs="Arial"/>
                <w:b w:val="0"/>
                <w:sz w:val="24"/>
                <w:szCs w:val="14"/>
              </w:rPr>
              <w:t>Studia Podyplomowe: pedagogika opiekuńczo - wychowawcza</w:t>
            </w:r>
          </w:p>
        </w:tc>
      </w:tr>
      <w:tr w:rsidR="00B54DE9" w:rsidRPr="004E3A4F" w:rsidTr="004E3A4F">
        <w:tc>
          <w:tcPr>
            <w:tcW w:w="1384" w:type="dxa"/>
            <w:gridSpan w:val="2"/>
          </w:tcPr>
          <w:p w:rsidR="00B54DE9" w:rsidRPr="004E3A4F" w:rsidRDefault="00863AA0" w:rsidP="00DA6936">
            <w:pPr>
              <w:pStyle w:val="Podtytu"/>
              <w:rPr>
                <w:rFonts w:ascii="Arial" w:hAnsi="Arial" w:cs="Arial"/>
                <w:b w:val="0"/>
                <w:sz w:val="24"/>
                <w:szCs w:val="14"/>
              </w:rPr>
            </w:pPr>
            <w:r w:rsidRPr="004E3A4F">
              <w:rPr>
                <w:rFonts w:ascii="Arial" w:hAnsi="Arial" w:cs="Arial"/>
                <w:b w:val="0"/>
                <w:sz w:val="24"/>
                <w:szCs w:val="14"/>
              </w:rPr>
              <w:t>2009</w:t>
            </w:r>
          </w:p>
        </w:tc>
        <w:tc>
          <w:tcPr>
            <w:tcW w:w="8960" w:type="dxa"/>
          </w:tcPr>
          <w:p w:rsidR="00863AA0" w:rsidRPr="004E3A4F" w:rsidRDefault="00863AA0" w:rsidP="00DA6936">
            <w:pPr>
              <w:pStyle w:val="Podtytu"/>
              <w:rPr>
                <w:rFonts w:ascii="Arial" w:hAnsi="Arial" w:cs="Arial"/>
                <w:b w:val="0"/>
                <w:sz w:val="24"/>
                <w:szCs w:val="14"/>
              </w:rPr>
            </w:pPr>
            <w:r w:rsidRPr="004E3A4F">
              <w:rPr>
                <w:rFonts w:ascii="Arial" w:hAnsi="Arial" w:cs="Arial"/>
                <w:b w:val="0"/>
                <w:sz w:val="24"/>
                <w:szCs w:val="14"/>
              </w:rPr>
              <w:t>Wałbrzyska Wyższa Szkoła Zarządzania i Przedsiębiorczości w Wałbrzychu</w:t>
            </w:r>
          </w:p>
          <w:p w:rsidR="00B54DE9" w:rsidRPr="004E3A4F" w:rsidRDefault="00863AA0" w:rsidP="00DA6936">
            <w:pPr>
              <w:pStyle w:val="Podtytu"/>
              <w:rPr>
                <w:rFonts w:ascii="Arial" w:hAnsi="Arial" w:cs="Arial"/>
                <w:sz w:val="24"/>
                <w:szCs w:val="14"/>
              </w:rPr>
            </w:pPr>
            <w:r w:rsidRPr="004E3A4F">
              <w:rPr>
                <w:rFonts w:ascii="Arial" w:hAnsi="Arial" w:cs="Arial"/>
                <w:b w:val="0"/>
                <w:sz w:val="24"/>
                <w:szCs w:val="14"/>
              </w:rPr>
              <w:t>Studia Podyplomowe: zintegrowana edukacja wczesnoszkolna i przedszkolna</w:t>
            </w:r>
          </w:p>
        </w:tc>
      </w:tr>
      <w:tr w:rsidR="00B54DE9" w:rsidRPr="004E3A4F" w:rsidTr="004E3A4F">
        <w:tc>
          <w:tcPr>
            <w:tcW w:w="1384" w:type="dxa"/>
            <w:gridSpan w:val="2"/>
          </w:tcPr>
          <w:p w:rsidR="00B54DE9" w:rsidRPr="004E3A4F" w:rsidRDefault="00A10F99" w:rsidP="00DA6936">
            <w:pPr>
              <w:pStyle w:val="Podtytu"/>
              <w:rPr>
                <w:rFonts w:ascii="Arial" w:hAnsi="Arial" w:cs="Arial"/>
                <w:b w:val="0"/>
                <w:sz w:val="24"/>
                <w:szCs w:val="14"/>
              </w:rPr>
            </w:pPr>
            <w:r w:rsidRPr="004E3A4F">
              <w:rPr>
                <w:rFonts w:ascii="Arial" w:hAnsi="Arial" w:cs="Arial"/>
                <w:b w:val="0"/>
                <w:sz w:val="24"/>
                <w:szCs w:val="14"/>
              </w:rPr>
              <w:t>2011</w:t>
            </w:r>
          </w:p>
        </w:tc>
        <w:tc>
          <w:tcPr>
            <w:tcW w:w="8960" w:type="dxa"/>
          </w:tcPr>
          <w:p w:rsidR="00A10F99" w:rsidRPr="004E3A4F" w:rsidRDefault="00A10F99" w:rsidP="00DA6936">
            <w:pPr>
              <w:pStyle w:val="Podtytu"/>
              <w:rPr>
                <w:rFonts w:ascii="Arial" w:hAnsi="Arial" w:cs="Arial"/>
                <w:b w:val="0"/>
                <w:sz w:val="24"/>
                <w:szCs w:val="14"/>
              </w:rPr>
            </w:pPr>
            <w:r w:rsidRPr="004E3A4F">
              <w:rPr>
                <w:rFonts w:ascii="Arial" w:hAnsi="Arial" w:cs="Arial"/>
                <w:b w:val="0"/>
                <w:sz w:val="24"/>
                <w:szCs w:val="14"/>
              </w:rPr>
              <w:t>Wałbrzyska Wyższa Szkoła Zarządzania i Przedsiębiorczości w Wałbrzychu</w:t>
            </w:r>
          </w:p>
          <w:p w:rsidR="00B54DE9" w:rsidRPr="004E3A4F" w:rsidRDefault="00A10F99" w:rsidP="00DA6936">
            <w:pPr>
              <w:pStyle w:val="Podtytu"/>
              <w:rPr>
                <w:rFonts w:ascii="Arial" w:hAnsi="Arial" w:cs="Arial"/>
                <w:sz w:val="24"/>
                <w:szCs w:val="14"/>
              </w:rPr>
            </w:pPr>
            <w:r w:rsidRPr="004E3A4F">
              <w:rPr>
                <w:rFonts w:ascii="Arial" w:hAnsi="Arial" w:cs="Arial"/>
                <w:b w:val="0"/>
                <w:sz w:val="24"/>
                <w:szCs w:val="14"/>
              </w:rPr>
              <w:t>Studia Podyplomowe: nauczyciel informatyki</w:t>
            </w:r>
          </w:p>
        </w:tc>
      </w:tr>
      <w:tr w:rsidR="00DA6936" w:rsidRPr="004E3A4F" w:rsidTr="004E3A4F">
        <w:tblPrEx>
          <w:tblCellMar>
            <w:left w:w="70" w:type="dxa"/>
            <w:right w:w="70" w:type="dxa"/>
          </w:tblCellMar>
          <w:tblLook w:val="0000"/>
        </w:tblPrEx>
        <w:trPr>
          <w:trHeight w:val="475"/>
        </w:trPr>
        <w:tc>
          <w:tcPr>
            <w:tcW w:w="1377" w:type="dxa"/>
          </w:tcPr>
          <w:p w:rsidR="00DA6936" w:rsidRPr="004E3A4F" w:rsidRDefault="00020269" w:rsidP="004E3A4F">
            <w:pPr>
              <w:pStyle w:val="Podtytu"/>
              <w:ind w:left="108"/>
              <w:rPr>
                <w:rFonts w:ascii="Arial" w:hAnsi="Arial" w:cs="Arial"/>
                <w:b w:val="0"/>
                <w:sz w:val="24"/>
                <w:szCs w:val="14"/>
              </w:rPr>
            </w:pPr>
            <w:r w:rsidRPr="004E3A4F">
              <w:rPr>
                <w:rFonts w:ascii="Arial" w:hAnsi="Arial" w:cs="Arial"/>
                <w:b w:val="0"/>
                <w:sz w:val="24"/>
                <w:szCs w:val="14"/>
              </w:rPr>
              <w:t>2014</w:t>
            </w:r>
          </w:p>
          <w:p w:rsidR="00DA6936" w:rsidRPr="004E3A4F" w:rsidRDefault="00DA6936" w:rsidP="004E3A4F">
            <w:pPr>
              <w:pStyle w:val="Podtytu"/>
              <w:ind w:left="108"/>
              <w:rPr>
                <w:rFonts w:ascii="Arial" w:hAnsi="Arial" w:cs="Arial"/>
                <w:sz w:val="24"/>
                <w:szCs w:val="14"/>
              </w:rPr>
            </w:pPr>
          </w:p>
        </w:tc>
        <w:tc>
          <w:tcPr>
            <w:tcW w:w="8967" w:type="dxa"/>
            <w:gridSpan w:val="2"/>
          </w:tcPr>
          <w:p w:rsidR="00DA6936" w:rsidRPr="004E3A4F" w:rsidRDefault="00020269">
            <w:pPr>
              <w:rPr>
                <w:rFonts w:ascii="Arial" w:hAnsi="Arial" w:cs="Arial"/>
                <w:bCs/>
                <w:szCs w:val="14"/>
              </w:rPr>
            </w:pPr>
            <w:r w:rsidRPr="004E3A4F">
              <w:rPr>
                <w:rFonts w:ascii="Arial" w:hAnsi="Arial" w:cs="Arial"/>
                <w:bCs/>
                <w:szCs w:val="14"/>
              </w:rPr>
              <w:t>Niepubliczny Ośrodek Doskonalenia Nauczycieli. Centrum Edukacji w Kłodzku</w:t>
            </w:r>
          </w:p>
          <w:p w:rsidR="00020269" w:rsidRPr="004E3A4F" w:rsidRDefault="00020269">
            <w:pPr>
              <w:rPr>
                <w:rFonts w:ascii="Arial" w:hAnsi="Arial" w:cs="Arial"/>
                <w:bCs/>
                <w:szCs w:val="14"/>
              </w:rPr>
            </w:pPr>
            <w:r w:rsidRPr="004E3A4F">
              <w:rPr>
                <w:rFonts w:ascii="Arial" w:hAnsi="Arial" w:cs="Arial"/>
                <w:bCs/>
                <w:szCs w:val="14"/>
              </w:rPr>
              <w:t>Kurs Kwalifikacyjny: terapia pedagogiczna</w:t>
            </w:r>
          </w:p>
          <w:p w:rsidR="00DA6936" w:rsidRPr="004E3A4F" w:rsidRDefault="00DA6936" w:rsidP="00DA6936">
            <w:pPr>
              <w:pStyle w:val="Podtytu"/>
              <w:rPr>
                <w:rFonts w:ascii="Arial" w:hAnsi="Arial" w:cs="Arial"/>
                <w:sz w:val="24"/>
                <w:szCs w:val="14"/>
              </w:rPr>
            </w:pPr>
          </w:p>
        </w:tc>
      </w:tr>
    </w:tbl>
    <w:p w:rsidR="00505B90" w:rsidRPr="00451B37" w:rsidRDefault="00505B90">
      <w:pPr>
        <w:pStyle w:val="Podtytu"/>
        <w:rPr>
          <w:rFonts w:ascii="Arial" w:hAnsi="Arial" w:cs="Arial"/>
          <w:sz w:val="24"/>
          <w:szCs w:val="14"/>
        </w:rPr>
      </w:pPr>
    </w:p>
    <w:p w:rsidR="00056E95" w:rsidRDefault="00056E95">
      <w:pPr>
        <w:pStyle w:val="Podtytu"/>
        <w:rPr>
          <w:rFonts w:ascii="Arial" w:hAnsi="Arial" w:cs="Arial"/>
          <w:szCs w:val="14"/>
        </w:rPr>
      </w:pPr>
    </w:p>
    <w:p w:rsidR="00056E95" w:rsidRPr="00771EC5" w:rsidRDefault="00771EC5" w:rsidP="00771EC5">
      <w:pPr>
        <w:pStyle w:val="Podtytu"/>
        <w:rPr>
          <w:rFonts w:ascii="Arial" w:hAnsi="Arial" w:cs="Arial"/>
          <w:sz w:val="24"/>
        </w:rPr>
      </w:pPr>
      <w:r w:rsidRPr="00771EC5">
        <w:rPr>
          <w:rFonts w:ascii="Arial" w:hAnsi="Arial" w:cs="Arial"/>
          <w:sz w:val="24"/>
        </w:rPr>
        <w:t>Kwalifikacje</w:t>
      </w:r>
    </w:p>
    <w:p w:rsidR="00056E95" w:rsidRDefault="00056E95">
      <w:pPr>
        <w:ind w:firstLine="360"/>
        <w:jc w:val="both"/>
        <w:rPr>
          <w:rFonts w:ascii="Arial" w:hAnsi="Arial" w:cs="Arial"/>
          <w:position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9243"/>
      </w:tblGrid>
      <w:tr w:rsidR="00F36C9C" w:rsidRPr="004E3A4F" w:rsidTr="004E3A4F">
        <w:tc>
          <w:tcPr>
            <w:tcW w:w="1101" w:type="dxa"/>
          </w:tcPr>
          <w:p w:rsidR="00F36C9C" w:rsidRPr="004E3A4F" w:rsidRDefault="00F36C9C" w:rsidP="004E3A4F">
            <w:pPr>
              <w:jc w:val="both"/>
              <w:rPr>
                <w:rFonts w:ascii="Arial" w:hAnsi="Arial" w:cs="Arial"/>
                <w:position w:val="20"/>
              </w:rPr>
            </w:pPr>
            <w:r w:rsidRPr="004E3A4F">
              <w:rPr>
                <w:rFonts w:ascii="Arial" w:hAnsi="Arial" w:cs="Arial"/>
                <w:position w:val="20"/>
              </w:rPr>
              <w:t>2008</w:t>
            </w:r>
          </w:p>
        </w:tc>
        <w:tc>
          <w:tcPr>
            <w:tcW w:w="9243" w:type="dxa"/>
          </w:tcPr>
          <w:p w:rsidR="00F36C9C" w:rsidRPr="004E3A4F" w:rsidRDefault="00F36C9C" w:rsidP="004E3A4F">
            <w:pPr>
              <w:jc w:val="both"/>
              <w:rPr>
                <w:rFonts w:ascii="Arial" w:hAnsi="Arial" w:cs="Arial"/>
                <w:position w:val="20"/>
              </w:rPr>
            </w:pPr>
            <w:r w:rsidRPr="004E3A4F">
              <w:rPr>
                <w:rFonts w:ascii="Arial" w:hAnsi="Arial" w:cs="Arial"/>
                <w:position w:val="20"/>
              </w:rPr>
              <w:t>Akt nadania stopnia awansu zawodowego nauczyciela - stopień nauczyciela kontraktowego</w:t>
            </w:r>
            <w:r w:rsidR="006212A9" w:rsidRPr="004E3A4F">
              <w:rPr>
                <w:rFonts w:ascii="Arial" w:hAnsi="Arial" w:cs="Arial"/>
                <w:position w:val="20"/>
              </w:rPr>
              <w:t xml:space="preserve"> - nr SOSW1101/9/08</w:t>
            </w:r>
          </w:p>
        </w:tc>
      </w:tr>
      <w:tr w:rsidR="00F36C9C" w:rsidRPr="004E3A4F" w:rsidTr="004E3A4F">
        <w:tc>
          <w:tcPr>
            <w:tcW w:w="1101" w:type="dxa"/>
          </w:tcPr>
          <w:p w:rsidR="00F36C9C" w:rsidRPr="004E3A4F" w:rsidRDefault="00F36C9C" w:rsidP="004E3A4F">
            <w:pPr>
              <w:jc w:val="both"/>
              <w:rPr>
                <w:rFonts w:ascii="Arial" w:hAnsi="Arial" w:cs="Arial"/>
                <w:position w:val="20"/>
              </w:rPr>
            </w:pPr>
            <w:r w:rsidRPr="004E3A4F">
              <w:rPr>
                <w:rFonts w:ascii="Arial" w:hAnsi="Arial" w:cs="Arial"/>
                <w:position w:val="20"/>
              </w:rPr>
              <w:t>2013</w:t>
            </w:r>
          </w:p>
        </w:tc>
        <w:tc>
          <w:tcPr>
            <w:tcW w:w="9243" w:type="dxa"/>
          </w:tcPr>
          <w:p w:rsidR="00F36C9C" w:rsidRPr="004E3A4F" w:rsidRDefault="00F36C9C" w:rsidP="004E3A4F">
            <w:pPr>
              <w:jc w:val="both"/>
              <w:rPr>
                <w:rFonts w:ascii="Arial" w:hAnsi="Arial" w:cs="Arial"/>
                <w:position w:val="20"/>
              </w:rPr>
            </w:pPr>
            <w:r w:rsidRPr="004E3A4F">
              <w:rPr>
                <w:rFonts w:ascii="Arial" w:hAnsi="Arial" w:cs="Arial"/>
                <w:position w:val="20"/>
              </w:rPr>
              <w:t>Akt nadania stopnia awansu zawodowego nauczyciela - stopień nauczyciela mianowanego</w:t>
            </w:r>
            <w:r w:rsidR="006D26E1" w:rsidRPr="004E3A4F">
              <w:rPr>
                <w:rFonts w:ascii="Arial" w:hAnsi="Arial" w:cs="Arial"/>
                <w:position w:val="20"/>
              </w:rPr>
              <w:t xml:space="preserve"> - </w:t>
            </w:r>
            <w:r w:rsidR="00944D76" w:rsidRPr="004E3A4F">
              <w:rPr>
                <w:rFonts w:ascii="Arial" w:hAnsi="Arial" w:cs="Arial"/>
                <w:position w:val="20"/>
              </w:rPr>
              <w:t>nr WPOR. 4370.12.2013</w:t>
            </w:r>
          </w:p>
        </w:tc>
      </w:tr>
    </w:tbl>
    <w:p w:rsidR="00FE0AB2" w:rsidRDefault="00FE0AB2">
      <w:pPr>
        <w:ind w:firstLine="360"/>
        <w:jc w:val="both"/>
        <w:rPr>
          <w:rFonts w:ascii="Arial" w:hAnsi="Arial" w:cs="Arial"/>
          <w:position w:val="20"/>
        </w:rPr>
      </w:pPr>
    </w:p>
    <w:p w:rsidR="00056E95" w:rsidRDefault="004157E6">
      <w:pPr>
        <w:ind w:firstLine="360"/>
        <w:jc w:val="both"/>
        <w:rPr>
          <w:rFonts w:ascii="Arial" w:hAnsi="Arial" w:cs="Arial"/>
          <w:b/>
          <w:position w:val="20"/>
        </w:rPr>
      </w:pPr>
      <w:r>
        <w:rPr>
          <w:rFonts w:ascii="Arial" w:hAnsi="Arial" w:cs="Arial"/>
          <w:b/>
          <w:position w:val="20"/>
        </w:rPr>
        <w:lastRenderedPageBreak/>
        <w:t>Ukończone formy doskonalenia zawodowego</w:t>
      </w:r>
    </w:p>
    <w:p w:rsidR="004157E6" w:rsidRDefault="004157E6">
      <w:pPr>
        <w:ind w:firstLine="360"/>
        <w:jc w:val="both"/>
        <w:rPr>
          <w:rFonts w:ascii="Arial" w:hAnsi="Arial" w:cs="Arial"/>
          <w:b/>
          <w:position w:val="20"/>
        </w:rPr>
      </w:pPr>
    </w:p>
    <w:p w:rsidR="004157E6" w:rsidRDefault="007663B0" w:rsidP="007663B0">
      <w:pPr>
        <w:numPr>
          <w:ilvl w:val="0"/>
          <w:numId w:val="34"/>
        </w:numPr>
        <w:jc w:val="both"/>
        <w:rPr>
          <w:rFonts w:ascii="Arial" w:hAnsi="Arial" w:cs="Arial"/>
          <w:position w:val="20"/>
        </w:rPr>
      </w:pPr>
      <w:r>
        <w:rPr>
          <w:rFonts w:ascii="Arial" w:hAnsi="Arial" w:cs="Arial"/>
          <w:position w:val="20"/>
        </w:rPr>
        <w:t xml:space="preserve">2014 - Certyfikat - "Metoda Dobrego Startu I" </w:t>
      </w:r>
    </w:p>
    <w:p w:rsidR="007663B0" w:rsidRDefault="007704BC" w:rsidP="007663B0">
      <w:pPr>
        <w:numPr>
          <w:ilvl w:val="0"/>
          <w:numId w:val="34"/>
        </w:numPr>
        <w:jc w:val="both"/>
        <w:rPr>
          <w:rFonts w:ascii="Arial" w:hAnsi="Arial" w:cs="Arial"/>
          <w:position w:val="20"/>
        </w:rPr>
      </w:pPr>
      <w:r>
        <w:rPr>
          <w:rFonts w:ascii="Arial" w:hAnsi="Arial" w:cs="Arial"/>
          <w:position w:val="20"/>
        </w:rPr>
        <w:t>2014 - kurs doskonalący - "Autystyczne spektrum zaburzeń. Aktualne problemy i możliwości pomocy</w:t>
      </w:r>
    </w:p>
    <w:p w:rsidR="007704BC" w:rsidRDefault="007704BC" w:rsidP="007663B0">
      <w:pPr>
        <w:numPr>
          <w:ilvl w:val="0"/>
          <w:numId w:val="34"/>
        </w:numPr>
        <w:jc w:val="both"/>
        <w:rPr>
          <w:rFonts w:ascii="Arial" w:hAnsi="Arial" w:cs="Arial"/>
          <w:position w:val="20"/>
        </w:rPr>
      </w:pPr>
      <w:r>
        <w:rPr>
          <w:rFonts w:ascii="Arial" w:hAnsi="Arial" w:cs="Arial"/>
          <w:position w:val="20"/>
        </w:rPr>
        <w:t>2015 - "Metoda Ruchu Rozwijającego Weroniki Sherbon"</w:t>
      </w:r>
    </w:p>
    <w:p w:rsidR="007704BC" w:rsidRDefault="007704BC" w:rsidP="007663B0">
      <w:pPr>
        <w:numPr>
          <w:ilvl w:val="0"/>
          <w:numId w:val="34"/>
        </w:numPr>
        <w:jc w:val="both"/>
        <w:rPr>
          <w:rFonts w:ascii="Arial" w:hAnsi="Arial" w:cs="Arial"/>
          <w:position w:val="20"/>
        </w:rPr>
      </w:pPr>
      <w:r>
        <w:rPr>
          <w:rFonts w:ascii="Arial" w:hAnsi="Arial" w:cs="Arial"/>
          <w:position w:val="20"/>
        </w:rPr>
        <w:t>2015 - Certyfikat - "Monachijska Funkcjonalna Diagnostyka Rozwojowa</w:t>
      </w:r>
    </w:p>
    <w:p w:rsidR="001F4D5E" w:rsidRPr="001F4D5E" w:rsidRDefault="007704BC" w:rsidP="001F4D5E">
      <w:pPr>
        <w:numPr>
          <w:ilvl w:val="0"/>
          <w:numId w:val="34"/>
        </w:numPr>
        <w:jc w:val="both"/>
        <w:rPr>
          <w:rFonts w:ascii="Arial" w:hAnsi="Arial" w:cs="Arial"/>
          <w:position w:val="20"/>
        </w:rPr>
      </w:pPr>
      <w:r w:rsidRPr="009251E1">
        <w:rPr>
          <w:rFonts w:ascii="Arial" w:hAnsi="Arial" w:cs="Arial"/>
          <w:position w:val="20"/>
        </w:rPr>
        <w:t xml:space="preserve">2015 - Certyfikat </w:t>
      </w:r>
      <w:r w:rsidR="009251E1" w:rsidRPr="009251E1">
        <w:rPr>
          <w:rFonts w:ascii="Arial" w:hAnsi="Arial" w:cs="Arial"/>
          <w:position w:val="20"/>
        </w:rPr>
        <w:t xml:space="preserve">międzynarodowy </w:t>
      </w:r>
      <w:r w:rsidRPr="009251E1">
        <w:rPr>
          <w:rFonts w:ascii="Arial" w:hAnsi="Arial" w:cs="Arial"/>
          <w:position w:val="20"/>
        </w:rPr>
        <w:t xml:space="preserve">- Birgit Kumbrik " K - Taping Therapist" - "Kinezjotaping w logopedii" </w:t>
      </w:r>
    </w:p>
    <w:p w:rsidR="007704BC" w:rsidRPr="001F4D5E" w:rsidRDefault="007704BC" w:rsidP="007663B0">
      <w:pPr>
        <w:numPr>
          <w:ilvl w:val="0"/>
          <w:numId w:val="34"/>
        </w:numPr>
        <w:jc w:val="both"/>
        <w:rPr>
          <w:rFonts w:ascii="Arial" w:hAnsi="Arial" w:cs="Arial"/>
          <w:position w:val="20"/>
        </w:rPr>
      </w:pPr>
      <w:r w:rsidRPr="001F4D5E">
        <w:rPr>
          <w:rFonts w:ascii="Arial" w:hAnsi="Arial" w:cs="Arial"/>
          <w:position w:val="20"/>
        </w:rPr>
        <w:t>2015 -</w:t>
      </w:r>
      <w:r w:rsidR="001F4D5E" w:rsidRPr="001F4D5E">
        <w:rPr>
          <w:rFonts w:ascii="Arial" w:hAnsi="Arial" w:cs="Arial"/>
          <w:position w:val="20"/>
        </w:rPr>
        <w:t xml:space="preserve"> Ceryfikat I -</w:t>
      </w:r>
      <w:r w:rsidR="00EB4213">
        <w:rPr>
          <w:rFonts w:ascii="Arial" w:hAnsi="Arial" w:cs="Arial"/>
          <w:position w:val="20"/>
        </w:rPr>
        <w:t xml:space="preserve"> </w:t>
      </w:r>
      <w:r w:rsidR="001F4D5E" w:rsidRPr="001F4D5E">
        <w:rPr>
          <w:rFonts w:ascii="Arial" w:hAnsi="Arial" w:cs="Arial"/>
          <w:position w:val="20"/>
        </w:rPr>
        <w:t>go stopnia w zakresie PRK "Makaton"</w:t>
      </w:r>
    </w:p>
    <w:p w:rsidR="001F4D5E" w:rsidRDefault="001F4D5E" w:rsidP="007663B0">
      <w:pPr>
        <w:numPr>
          <w:ilvl w:val="0"/>
          <w:numId w:val="34"/>
        </w:numPr>
        <w:jc w:val="both"/>
        <w:rPr>
          <w:rFonts w:ascii="Arial" w:hAnsi="Arial" w:cs="Arial"/>
          <w:position w:val="20"/>
        </w:rPr>
      </w:pPr>
      <w:r>
        <w:rPr>
          <w:rFonts w:ascii="Arial" w:hAnsi="Arial" w:cs="Arial"/>
          <w:position w:val="20"/>
        </w:rPr>
        <w:t>2015 - kurs doskonalący I - go stopnia w zakresie integracji sensorycznej - "Neurofizjologiczne podstawy integracji sensorycznej</w:t>
      </w:r>
      <w:r w:rsidR="000608EB">
        <w:rPr>
          <w:rFonts w:ascii="Arial" w:hAnsi="Arial" w:cs="Arial"/>
          <w:position w:val="20"/>
        </w:rPr>
        <w:t>"</w:t>
      </w:r>
    </w:p>
    <w:p w:rsidR="000608EB" w:rsidRDefault="000608EB" w:rsidP="007663B0">
      <w:pPr>
        <w:numPr>
          <w:ilvl w:val="0"/>
          <w:numId w:val="34"/>
        </w:numPr>
        <w:jc w:val="both"/>
        <w:rPr>
          <w:rFonts w:ascii="Arial" w:hAnsi="Arial" w:cs="Arial"/>
          <w:position w:val="20"/>
        </w:rPr>
      </w:pPr>
      <w:r>
        <w:rPr>
          <w:rFonts w:ascii="Arial" w:hAnsi="Arial" w:cs="Arial"/>
          <w:position w:val="20"/>
        </w:rPr>
        <w:t>2015 - Certyfikat - "Neurofizjologiczne usprawnianie dzieci - aspekt logopedyczny"</w:t>
      </w:r>
    </w:p>
    <w:p w:rsidR="000608EB" w:rsidRPr="001F4D5E" w:rsidRDefault="000608EB" w:rsidP="007663B0">
      <w:pPr>
        <w:numPr>
          <w:ilvl w:val="0"/>
          <w:numId w:val="34"/>
        </w:numPr>
        <w:jc w:val="both"/>
        <w:rPr>
          <w:rFonts w:ascii="Arial" w:hAnsi="Arial" w:cs="Arial"/>
          <w:position w:val="20"/>
        </w:rPr>
      </w:pPr>
      <w:r>
        <w:rPr>
          <w:rFonts w:ascii="Arial" w:hAnsi="Arial" w:cs="Arial"/>
          <w:position w:val="20"/>
        </w:rPr>
        <w:t>2015 - Certyfikat - "Terapia logopedyczna dziecka z nieprawidłowościami funkcjonowania kompleksu ustno - twarzowego</w:t>
      </w:r>
    </w:p>
    <w:p w:rsidR="00F53744" w:rsidRPr="001F4D5E" w:rsidRDefault="00F53744">
      <w:pPr>
        <w:pStyle w:val="Podtytu"/>
        <w:jc w:val="center"/>
        <w:rPr>
          <w:rFonts w:ascii="Arial" w:hAnsi="Arial" w:cs="Arial"/>
          <w:b w:val="0"/>
          <w:bCs w:val="0"/>
          <w:sz w:val="40"/>
        </w:rPr>
      </w:pPr>
    </w:p>
    <w:p w:rsidR="00F53744" w:rsidRDefault="007B1DB1" w:rsidP="00561B02">
      <w:pPr>
        <w:pStyle w:val="Podtytu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Cs w:val="0"/>
          <w:sz w:val="24"/>
        </w:rPr>
        <w:t xml:space="preserve">Cel główny: </w:t>
      </w:r>
      <w:r>
        <w:rPr>
          <w:rFonts w:ascii="Arial" w:hAnsi="Arial" w:cs="Arial"/>
          <w:b w:val="0"/>
          <w:bCs w:val="0"/>
          <w:sz w:val="24"/>
        </w:rPr>
        <w:t>uzyskanie stopnia awansu zawodowego nauczyciela dyplomowanego</w:t>
      </w:r>
    </w:p>
    <w:p w:rsidR="007B1DB1" w:rsidRDefault="007B1DB1" w:rsidP="00561B02">
      <w:pPr>
        <w:pStyle w:val="Podtytu"/>
        <w:jc w:val="both"/>
        <w:rPr>
          <w:rFonts w:ascii="Arial" w:hAnsi="Arial" w:cs="Arial"/>
          <w:b w:val="0"/>
          <w:bCs w:val="0"/>
          <w:sz w:val="24"/>
        </w:rPr>
      </w:pPr>
    </w:p>
    <w:p w:rsidR="007B1DB1" w:rsidRDefault="007B1DB1" w:rsidP="00561B02">
      <w:pPr>
        <w:pStyle w:val="Podtytu"/>
        <w:jc w:val="both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>zakres działania:</w:t>
      </w:r>
    </w:p>
    <w:p w:rsidR="007B1DB1" w:rsidRDefault="007B1DB1" w:rsidP="00561B02">
      <w:pPr>
        <w:pStyle w:val="Podtytu"/>
        <w:jc w:val="both"/>
        <w:rPr>
          <w:rFonts w:ascii="Arial" w:hAnsi="Arial" w:cs="Arial"/>
          <w:bCs w:val="0"/>
          <w:sz w:val="24"/>
        </w:rPr>
      </w:pPr>
    </w:p>
    <w:p w:rsidR="007B1DB1" w:rsidRPr="007B1DB1" w:rsidRDefault="007B1DB1" w:rsidP="007B1DB1">
      <w:pPr>
        <w:pStyle w:val="Podtytu"/>
        <w:numPr>
          <w:ilvl w:val="0"/>
          <w:numId w:val="35"/>
        </w:numPr>
        <w:jc w:val="both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zadania wynikające z organizacji stażu,</w:t>
      </w:r>
    </w:p>
    <w:p w:rsidR="007B1DB1" w:rsidRPr="007B1DB1" w:rsidRDefault="007B1DB1" w:rsidP="007B1DB1">
      <w:pPr>
        <w:pStyle w:val="Podtytu"/>
        <w:numPr>
          <w:ilvl w:val="0"/>
          <w:numId w:val="35"/>
        </w:numPr>
        <w:jc w:val="both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zadania dotyczące osobistego rozwoju nauczyciela</w:t>
      </w:r>
    </w:p>
    <w:p w:rsidR="007B1DB1" w:rsidRPr="007B1DB1" w:rsidRDefault="007B1DB1" w:rsidP="007B1DB1">
      <w:pPr>
        <w:pStyle w:val="Podtytu"/>
        <w:numPr>
          <w:ilvl w:val="0"/>
          <w:numId w:val="35"/>
        </w:numPr>
        <w:jc w:val="both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zadania dydaktyczno opiekuńczo - wychowawcze</w:t>
      </w:r>
    </w:p>
    <w:p w:rsidR="007B1DB1" w:rsidRPr="007B1DB1" w:rsidRDefault="007B1DB1" w:rsidP="007B1DB1">
      <w:pPr>
        <w:pStyle w:val="Podtytu"/>
        <w:numPr>
          <w:ilvl w:val="0"/>
          <w:numId w:val="35"/>
        </w:numPr>
        <w:jc w:val="both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zadania podejmowane dla lepszego funkcjonowania placówki</w:t>
      </w:r>
    </w:p>
    <w:p w:rsidR="00F53744" w:rsidRPr="001F4D5E" w:rsidRDefault="00F53744">
      <w:pPr>
        <w:pStyle w:val="Podtytu"/>
        <w:jc w:val="center"/>
        <w:rPr>
          <w:rFonts w:ascii="Arial" w:hAnsi="Arial" w:cs="Arial"/>
          <w:b w:val="0"/>
          <w:bCs w:val="0"/>
          <w:sz w:val="40"/>
        </w:rPr>
      </w:pPr>
    </w:p>
    <w:p w:rsidR="00F53744" w:rsidRPr="001F4D5E" w:rsidRDefault="00F53744">
      <w:pPr>
        <w:pStyle w:val="Podtytu"/>
        <w:jc w:val="center"/>
        <w:rPr>
          <w:rFonts w:ascii="Arial" w:hAnsi="Arial" w:cs="Arial"/>
          <w:b w:val="0"/>
          <w:bCs w:val="0"/>
          <w:sz w:val="40"/>
        </w:rPr>
      </w:pPr>
    </w:p>
    <w:p w:rsidR="00F53744" w:rsidRPr="001F4D5E" w:rsidRDefault="00F53744">
      <w:pPr>
        <w:pStyle w:val="Podtytu"/>
        <w:jc w:val="center"/>
        <w:rPr>
          <w:rFonts w:ascii="Arial" w:hAnsi="Arial" w:cs="Arial"/>
          <w:b w:val="0"/>
          <w:bCs w:val="0"/>
          <w:sz w:val="40"/>
        </w:rPr>
      </w:pPr>
    </w:p>
    <w:p w:rsidR="00F53744" w:rsidRPr="001F4D5E" w:rsidRDefault="00F53744">
      <w:pPr>
        <w:pStyle w:val="Podtytu"/>
        <w:jc w:val="center"/>
        <w:rPr>
          <w:rFonts w:ascii="Arial" w:hAnsi="Arial" w:cs="Arial"/>
          <w:b w:val="0"/>
          <w:bCs w:val="0"/>
          <w:sz w:val="40"/>
        </w:rPr>
      </w:pPr>
    </w:p>
    <w:p w:rsidR="00F53744" w:rsidRPr="001F4D5E" w:rsidRDefault="00F53744">
      <w:pPr>
        <w:pStyle w:val="Podtytu"/>
        <w:jc w:val="center"/>
        <w:rPr>
          <w:rFonts w:ascii="Arial" w:hAnsi="Arial" w:cs="Arial"/>
          <w:b w:val="0"/>
          <w:bCs w:val="0"/>
          <w:sz w:val="40"/>
        </w:rPr>
      </w:pPr>
    </w:p>
    <w:p w:rsidR="00F53744" w:rsidRPr="001F4D5E" w:rsidRDefault="00F53744">
      <w:pPr>
        <w:pStyle w:val="Podtytu"/>
        <w:jc w:val="center"/>
        <w:rPr>
          <w:rFonts w:ascii="Arial" w:hAnsi="Arial" w:cs="Arial"/>
          <w:b w:val="0"/>
          <w:bCs w:val="0"/>
          <w:sz w:val="40"/>
        </w:rPr>
      </w:pPr>
    </w:p>
    <w:p w:rsidR="00F53744" w:rsidRPr="001F4D5E" w:rsidRDefault="00F53744">
      <w:pPr>
        <w:pStyle w:val="Podtytu"/>
        <w:jc w:val="center"/>
        <w:rPr>
          <w:rFonts w:ascii="Arial" w:hAnsi="Arial" w:cs="Arial"/>
          <w:b w:val="0"/>
          <w:bCs w:val="0"/>
          <w:sz w:val="40"/>
        </w:rPr>
      </w:pPr>
    </w:p>
    <w:p w:rsidR="00F53744" w:rsidRPr="001F4D5E" w:rsidRDefault="00F53744">
      <w:pPr>
        <w:pStyle w:val="Podtytu"/>
        <w:jc w:val="center"/>
        <w:rPr>
          <w:rFonts w:ascii="Arial" w:hAnsi="Arial" w:cs="Arial"/>
          <w:b w:val="0"/>
          <w:bCs w:val="0"/>
          <w:sz w:val="40"/>
        </w:rPr>
      </w:pPr>
    </w:p>
    <w:p w:rsidR="00F53744" w:rsidRPr="001F4D5E" w:rsidRDefault="00F53744">
      <w:pPr>
        <w:pStyle w:val="Podtytu"/>
        <w:jc w:val="center"/>
        <w:rPr>
          <w:rFonts w:ascii="Arial" w:hAnsi="Arial" w:cs="Arial"/>
          <w:b w:val="0"/>
          <w:bCs w:val="0"/>
          <w:sz w:val="40"/>
        </w:rPr>
      </w:pPr>
    </w:p>
    <w:p w:rsidR="00F53744" w:rsidRPr="001F4D5E" w:rsidRDefault="00F53744">
      <w:pPr>
        <w:pStyle w:val="Podtytu"/>
        <w:jc w:val="center"/>
        <w:rPr>
          <w:rFonts w:ascii="Arial" w:hAnsi="Arial" w:cs="Arial"/>
          <w:b w:val="0"/>
          <w:bCs w:val="0"/>
          <w:sz w:val="40"/>
        </w:rPr>
      </w:pPr>
    </w:p>
    <w:p w:rsidR="00F53744" w:rsidRPr="001F4D5E" w:rsidRDefault="00F53744">
      <w:pPr>
        <w:pStyle w:val="Podtytu"/>
        <w:jc w:val="center"/>
        <w:rPr>
          <w:rFonts w:ascii="Arial" w:hAnsi="Arial" w:cs="Arial"/>
          <w:b w:val="0"/>
          <w:bCs w:val="0"/>
          <w:sz w:val="40"/>
        </w:rPr>
      </w:pPr>
    </w:p>
    <w:p w:rsidR="00056E95" w:rsidRDefault="00056E95">
      <w:pPr>
        <w:pStyle w:val="Podtytu"/>
        <w:jc w:val="center"/>
        <w:rPr>
          <w:rFonts w:ascii="Arial" w:hAnsi="Arial" w:cs="Arial"/>
          <w:b w:val="0"/>
          <w:bCs w:val="0"/>
          <w:sz w:val="40"/>
        </w:rPr>
      </w:pPr>
      <w:r>
        <w:rPr>
          <w:rFonts w:ascii="Arial" w:hAnsi="Arial" w:cs="Arial"/>
          <w:b w:val="0"/>
          <w:bCs w:val="0"/>
          <w:sz w:val="40"/>
        </w:rPr>
        <w:lastRenderedPageBreak/>
        <w:t>§ 8 ust. 2 pkt 1</w:t>
      </w:r>
    </w:p>
    <w:p w:rsidR="00056E95" w:rsidRDefault="00056E95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Uzyskanie pozytywnych efektów  w p</w:t>
      </w:r>
      <w:r w:rsidR="004013C9">
        <w:rPr>
          <w:rFonts w:ascii="Arial" w:hAnsi="Arial" w:cs="Arial"/>
          <w:b/>
          <w:bCs/>
          <w:sz w:val="32"/>
        </w:rPr>
        <w:t>racy dydaktycznej, wychowawczej</w:t>
      </w:r>
      <w:r>
        <w:rPr>
          <w:rFonts w:ascii="Arial" w:hAnsi="Arial" w:cs="Arial"/>
          <w:b/>
          <w:bCs/>
          <w:sz w:val="32"/>
        </w:rPr>
        <w:t xml:space="preserve"> lub opiekuńczej na skutek wdrożenia działań mających na celu doskonalen</w:t>
      </w:r>
      <w:r w:rsidR="008D4149">
        <w:rPr>
          <w:rFonts w:ascii="Arial" w:hAnsi="Arial" w:cs="Arial"/>
          <w:b/>
          <w:bCs/>
          <w:sz w:val="32"/>
        </w:rPr>
        <w:t xml:space="preserve">ie pracy własnej i podnoszenie </w:t>
      </w:r>
      <w:r>
        <w:rPr>
          <w:rFonts w:ascii="Arial" w:hAnsi="Arial" w:cs="Arial"/>
          <w:b/>
          <w:bCs/>
          <w:sz w:val="32"/>
        </w:rPr>
        <w:t>jakości pracy szkoły.</w:t>
      </w:r>
    </w:p>
    <w:p w:rsidR="00056E95" w:rsidRDefault="00056E95">
      <w:pPr>
        <w:ind w:firstLine="360"/>
        <w:jc w:val="center"/>
        <w:rPr>
          <w:rFonts w:ascii="Arial" w:hAnsi="Arial" w:cs="Arial"/>
          <w:position w:val="20"/>
        </w:rPr>
      </w:pPr>
    </w:p>
    <w:tbl>
      <w:tblPr>
        <w:tblW w:w="5039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561"/>
        <w:gridCol w:w="2598"/>
        <w:gridCol w:w="3303"/>
        <w:gridCol w:w="1970"/>
        <w:gridCol w:w="1993"/>
      </w:tblGrid>
      <w:tr w:rsidR="00056E95" w:rsidTr="002844AA">
        <w:trPr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Lp.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Zadania do realizacji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Forma/Metoda</w:t>
            </w:r>
          </w:p>
          <w:p w:rsidR="00056E95" w:rsidRDefault="00574B3E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056E95">
              <w:rPr>
                <w:rFonts w:ascii="Arial" w:hAnsi="Arial" w:cs="Arial"/>
                <w:b/>
                <w:sz w:val="28"/>
                <w:szCs w:val="28"/>
              </w:rPr>
              <w:t>ealizacji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Termin wykonania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Dowody realizacji</w:t>
            </w:r>
          </w:p>
        </w:tc>
      </w:tr>
      <w:tr w:rsidR="00056E95" w:rsidTr="002C595A">
        <w:trPr>
          <w:trHeight w:val="40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D44548" w:rsidRDefault="00D4454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D44548" w:rsidRDefault="00D4454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D44548" w:rsidRDefault="00D4454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D44548" w:rsidRDefault="00D4454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D44548" w:rsidRDefault="00D4454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D44548" w:rsidRDefault="00D4454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D44548" w:rsidRDefault="00D4454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D44548" w:rsidRDefault="00D4454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A5B05" w:rsidRDefault="00AA5B0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DD0F01" w:rsidRDefault="00DD0F0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06745" w:rsidRDefault="0070674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76029" w:rsidRDefault="0027602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76029" w:rsidRDefault="0027602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06745" w:rsidRDefault="0070674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06745" w:rsidRDefault="0070674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8F7358" w:rsidRDefault="008F735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44DAE" w:rsidRDefault="00E44DA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44DAE" w:rsidRDefault="00E44DA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44DAE" w:rsidRDefault="00E44DA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44DAE" w:rsidRDefault="00E44DA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44DAE" w:rsidRDefault="00E44DA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44DAE" w:rsidRDefault="00E44DA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44DAE" w:rsidRDefault="00E44DA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44DAE" w:rsidRDefault="00E44DA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44DAE" w:rsidRDefault="00E44DA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8F735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56E95">
              <w:rPr>
                <w:rFonts w:ascii="Arial" w:hAnsi="Arial" w:cs="Arial"/>
              </w:rPr>
              <w:t>.</w:t>
            </w:r>
          </w:p>
          <w:p w:rsidR="000A7B1C" w:rsidRDefault="000A7B1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7B1C" w:rsidRDefault="000A7B1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7B1C" w:rsidRDefault="000A7B1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7B1C" w:rsidRDefault="000A7B1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7B1C" w:rsidRDefault="000A7B1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7B1C" w:rsidRDefault="000A7B1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7B1C" w:rsidRDefault="000A7B1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7B1C" w:rsidRDefault="000A7B1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7B1C" w:rsidRDefault="000A7B1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7B1C" w:rsidRDefault="000A7B1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7B1C" w:rsidRDefault="000A7B1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7B1C" w:rsidRDefault="000A7B1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7B1C" w:rsidRDefault="000A7B1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7B1C" w:rsidRDefault="000A7B1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7B1C" w:rsidRDefault="000A7B1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7B1C" w:rsidRDefault="000A7B1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7B1C" w:rsidRDefault="000A7B1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7B1C" w:rsidRDefault="000A7B1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7B1C" w:rsidRDefault="000A7B1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7B1C" w:rsidRDefault="000A7B1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7B1C" w:rsidRDefault="000A7B1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7B1C" w:rsidRDefault="000A7B1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7B1C" w:rsidRDefault="000A7B1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7B1C" w:rsidRDefault="000A7B1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7B1C" w:rsidRDefault="000A7B1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7B1C" w:rsidRDefault="000A7B1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7B1C" w:rsidRDefault="000A7B1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7B1C" w:rsidRDefault="000A7B1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7B1C" w:rsidRDefault="000A7B1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0812BD" w:rsidRDefault="000812B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812BD" w:rsidRDefault="000812B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812BD" w:rsidRDefault="000812B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812BD" w:rsidRDefault="000812B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812BD" w:rsidRDefault="000812B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812BD" w:rsidRDefault="000812B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812BD" w:rsidRDefault="000812B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812BD" w:rsidRDefault="000812B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812BD" w:rsidRDefault="000812B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812BD" w:rsidRDefault="000812B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812BD" w:rsidRDefault="000812B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812BD" w:rsidRDefault="000812B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812BD" w:rsidRDefault="000812B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812BD" w:rsidRDefault="000812B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812BD" w:rsidRDefault="000812B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812BD" w:rsidRDefault="000812B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812BD" w:rsidRDefault="000812B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812BD" w:rsidRDefault="000812B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812BD" w:rsidRDefault="000812B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812BD" w:rsidRDefault="000812B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Zapoznanie się z procedurami</w:t>
            </w:r>
            <w:r w:rsidR="00F84155">
              <w:rPr>
                <w:rFonts w:ascii="Arial" w:hAnsi="Arial" w:cs="Arial"/>
              </w:rPr>
              <w:t xml:space="preserve"> awansu zawodowego na stopień nauczyciela dyplomowanego</w:t>
            </w:r>
            <w:r>
              <w:rPr>
                <w:rFonts w:ascii="Arial" w:hAnsi="Arial" w:cs="Arial"/>
              </w:rPr>
              <w:t>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17F62" w:rsidRDefault="00217F62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17F62" w:rsidRDefault="00217F62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17F62" w:rsidRDefault="00217F62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17F62" w:rsidRDefault="00217F62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17F62" w:rsidRDefault="00217F62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17F62" w:rsidRDefault="00217F62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A5B05" w:rsidRDefault="00AA5B0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DD0F01" w:rsidRDefault="00DD0F0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06745" w:rsidRDefault="0070674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Realizacja zadań  zw</w:t>
            </w:r>
            <w:r w:rsidR="00706745">
              <w:rPr>
                <w:rFonts w:ascii="Arial" w:hAnsi="Arial" w:cs="Arial"/>
              </w:rPr>
              <w:t>iązan</w:t>
            </w:r>
            <w:r w:rsidR="00B6628A">
              <w:rPr>
                <w:rFonts w:ascii="Arial" w:hAnsi="Arial" w:cs="Arial"/>
              </w:rPr>
              <w:t>ych z usprawnianiem pracy ośrodka</w:t>
            </w:r>
            <w:r w:rsidR="00706745">
              <w:rPr>
                <w:rFonts w:ascii="Arial" w:hAnsi="Arial" w:cs="Arial"/>
              </w:rPr>
              <w:t xml:space="preserve"> w tym przedszkola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76029" w:rsidRDefault="0027602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76029" w:rsidRDefault="0027602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06745" w:rsidRDefault="0070674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6628A" w:rsidRDefault="00B6628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6628A" w:rsidRDefault="00B6628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6628A" w:rsidRDefault="00B6628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6628A" w:rsidRDefault="00B6628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6628A" w:rsidRDefault="00B6628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6628A" w:rsidRDefault="00B6628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6628A" w:rsidRDefault="00B6628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6628A" w:rsidRDefault="00B6628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6628A" w:rsidRDefault="00B6628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6628A" w:rsidRDefault="00B6628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6628A" w:rsidRDefault="00B6628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6628A" w:rsidRDefault="00B6628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6628A" w:rsidRDefault="00B6628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6628A" w:rsidRDefault="00B6628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F67D7" w:rsidRDefault="00AF67D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F67D7" w:rsidRDefault="00AF67D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F67D7" w:rsidRDefault="00AF67D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F67D7" w:rsidRDefault="00AF67D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F67D7" w:rsidRDefault="00AF67D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F67D7" w:rsidRDefault="00AF67D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32F4" w:rsidRDefault="000A32F4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32F4" w:rsidRDefault="000A32F4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32F4" w:rsidRDefault="000A32F4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32F4" w:rsidRDefault="000A32F4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D74932" w:rsidRDefault="00D74932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D74932" w:rsidRDefault="00D74932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D74932" w:rsidRDefault="00D74932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D74932" w:rsidRDefault="00D74932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D74932" w:rsidRDefault="00D74932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64579" w:rsidRDefault="0066457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64579" w:rsidRDefault="0066457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64579" w:rsidRDefault="0066457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64579" w:rsidRDefault="0066457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38555E" w:rsidRDefault="0038555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44DAE" w:rsidRDefault="00E44DA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44DAE" w:rsidRDefault="00E44DA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44DAE" w:rsidRDefault="00E44DA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44DAE" w:rsidRDefault="00E44DA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44DAE" w:rsidRDefault="00E44DA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44DAE" w:rsidRDefault="00E44DA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44DAE" w:rsidRDefault="00E44DA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44DAE" w:rsidRDefault="00E44DA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44DAE" w:rsidRDefault="00E44DA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6574A" w:rsidRDefault="00B6574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Wykorzystanie różnorodnych metod w pracy edukacyjno - terapeutyczno - wychowawczej</w:t>
            </w:r>
          </w:p>
          <w:p w:rsidR="00B6574A" w:rsidRDefault="00B6574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6574A" w:rsidRDefault="00B6574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6574A" w:rsidRDefault="00B6574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6574A" w:rsidRDefault="00B6574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46C13" w:rsidRDefault="00746C13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46C13" w:rsidRDefault="00746C13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46C13" w:rsidRDefault="00746C13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46C13" w:rsidRDefault="00746C13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46C13" w:rsidRDefault="00746C13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46C13" w:rsidRDefault="00746C13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46C13" w:rsidRDefault="00746C13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46C13" w:rsidRDefault="00746C13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46C13" w:rsidRDefault="00746C13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46C13" w:rsidRDefault="00746C13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46C13" w:rsidRDefault="00746C13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46C13" w:rsidRDefault="00746C13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46C13" w:rsidRDefault="00746C13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46C13" w:rsidRDefault="00746C13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46C13" w:rsidRDefault="00746C13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46C13" w:rsidRDefault="00746C13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46C13" w:rsidRDefault="00746C13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46C13" w:rsidRDefault="00746C13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46C13" w:rsidRDefault="00746C13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7B1C" w:rsidRDefault="000A7B1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Doskonalenie warsztatu pracy i podniesienie jakości pracy szkoły.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 w:rsidP="002844A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F84155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-Anali</w:t>
            </w:r>
            <w:r w:rsidR="00383587">
              <w:rPr>
                <w:rFonts w:ascii="Arial" w:hAnsi="Arial" w:cs="Arial"/>
                <w:szCs w:val="20"/>
              </w:rPr>
              <w:t xml:space="preserve">za rozporządzenia MENIS z dnia 1 marca 2013 </w:t>
            </w:r>
            <w:r>
              <w:rPr>
                <w:rFonts w:ascii="Arial" w:hAnsi="Arial" w:cs="Arial"/>
                <w:szCs w:val="20"/>
              </w:rPr>
              <w:t>roku w sprawie uzyskania stopni awansu zawodowego przez nauczycieli oraz zapisów ujętych w Ustawie</w:t>
            </w:r>
            <w:r w:rsidR="00C53B2D">
              <w:rPr>
                <w:rFonts w:ascii="Arial" w:hAnsi="Arial" w:cs="Arial"/>
                <w:szCs w:val="20"/>
              </w:rPr>
              <w:t xml:space="preserve"> z dnia 26 stycznia 1982 roku - Karta Nauczyciela ze szczególnym uwzględnieniem Rozdziału 3a - Awans zawodowy nauczyciela</w:t>
            </w:r>
          </w:p>
          <w:p w:rsidR="00056E95" w:rsidRDefault="00056E95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.</w:t>
            </w:r>
          </w:p>
          <w:p w:rsidR="00056E95" w:rsidRDefault="00BA1367" w:rsidP="00BA1367">
            <w:pPr>
              <w:tabs>
                <w:tab w:val="left" w:pos="2820"/>
              </w:tabs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udział w szkoleniu - "ABC awansu na nauczyciela dyplomowanego"</w:t>
            </w:r>
          </w:p>
          <w:p w:rsidR="00056E95" w:rsidRDefault="00056E95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</w:rPr>
            </w:pPr>
          </w:p>
          <w:p w:rsidR="00217F62" w:rsidRDefault="00217F62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</w:rPr>
            </w:pPr>
          </w:p>
          <w:p w:rsidR="00217F62" w:rsidRDefault="00217F62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</w:rPr>
            </w:pPr>
          </w:p>
          <w:p w:rsidR="00AA5B05" w:rsidRDefault="00AA5B05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</w:t>
            </w:r>
            <w:r w:rsidR="00B6628A">
              <w:rPr>
                <w:rFonts w:ascii="Arial" w:hAnsi="Arial" w:cs="Arial"/>
              </w:rPr>
              <w:t>naliza dokumentów (statut szkoły - ośrodka</w:t>
            </w:r>
            <w:r>
              <w:rPr>
                <w:rFonts w:ascii="Arial" w:hAnsi="Arial" w:cs="Arial"/>
              </w:rPr>
              <w:t>, WSO, plan wychowawczy</w:t>
            </w:r>
            <w:r w:rsidR="000F6A10">
              <w:rPr>
                <w:rFonts w:ascii="Arial" w:hAnsi="Arial" w:cs="Arial"/>
              </w:rPr>
              <w:t>, programy profilaktyczne, regulaminy, program rozwoju szkoły</w:t>
            </w:r>
            <w:r w:rsidR="00B6628A">
              <w:rPr>
                <w:rFonts w:ascii="Arial" w:hAnsi="Arial" w:cs="Arial"/>
              </w:rPr>
              <w:t xml:space="preserve"> itp</w:t>
            </w:r>
            <w:r>
              <w:rPr>
                <w:rFonts w:ascii="Arial" w:hAnsi="Arial" w:cs="Arial"/>
              </w:rPr>
              <w:t>).</w:t>
            </w:r>
          </w:p>
          <w:p w:rsidR="00056E95" w:rsidRDefault="00056E95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Aktywny udział w tworzeniu oraz z</w:t>
            </w:r>
            <w:r w:rsidR="00561B02">
              <w:rPr>
                <w:rFonts w:ascii="Arial" w:hAnsi="Arial" w:cs="Arial"/>
              </w:rPr>
              <w:t>mianach w dokumentach ośrodkowych</w:t>
            </w:r>
            <w:r w:rsidR="00B6628A">
              <w:rPr>
                <w:rFonts w:ascii="Arial" w:hAnsi="Arial" w:cs="Arial"/>
              </w:rPr>
              <w:t xml:space="preserve"> w tym w tworzeniu dokumentów na p</w:t>
            </w:r>
            <w:r w:rsidR="00C03712">
              <w:rPr>
                <w:rFonts w:ascii="Arial" w:hAnsi="Arial" w:cs="Arial"/>
              </w:rPr>
              <w:t>otrzeby przedszkola specjalnego,</w:t>
            </w:r>
          </w:p>
          <w:p w:rsidR="00C03712" w:rsidRDefault="00C03712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-opracowanie i wdrożenie programu własnego "Program edukacyjno - wychowawczo -</w:t>
            </w:r>
            <w:r>
              <w:rPr>
                <w:rFonts w:ascii="Arial" w:hAnsi="Arial" w:cs="Arial"/>
              </w:rPr>
              <w:lastRenderedPageBreak/>
              <w:t>terapeutyczny dla dzieci z niepełnosprawnością intelektualną w stopniu umiarkowanym i z autyzmem dziecięcym objętych wychowaniem przedszkolnym"</w:t>
            </w:r>
            <w:r w:rsidR="00AF67D7">
              <w:rPr>
                <w:rFonts w:ascii="Arial" w:hAnsi="Arial" w:cs="Arial"/>
              </w:rPr>
              <w:t>,</w:t>
            </w:r>
          </w:p>
          <w:p w:rsidR="00AF67D7" w:rsidRDefault="00AF67D7" w:rsidP="00AF67D7">
            <w:pPr>
              <w:tabs>
                <w:tab w:val="left" w:pos="2820"/>
              </w:tabs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opracowanie i wdrożenie do użytku "Koncepcji Pracy Przedszkola"</w:t>
            </w:r>
          </w:p>
          <w:p w:rsidR="006C3B00" w:rsidRDefault="006C3B00" w:rsidP="00AF67D7">
            <w:pPr>
              <w:tabs>
                <w:tab w:val="left" w:pos="2820"/>
              </w:tabs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-współtworzenie statutu przedszkola itp</w:t>
            </w:r>
            <w:r w:rsidR="000A32F4">
              <w:rPr>
                <w:rFonts w:ascii="Arial" w:hAnsi="Arial" w:cs="Arial"/>
              </w:rPr>
              <w:t>,</w:t>
            </w:r>
          </w:p>
          <w:p w:rsidR="00706745" w:rsidRDefault="000A32F4" w:rsidP="000A32F4">
            <w:pPr>
              <w:tabs>
                <w:tab w:val="left" w:pos="2820"/>
              </w:tabs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-opracowanie programu zajęć logopedycznych grupowych rozwijających mowę młodszych dzieci w opar</w:t>
            </w:r>
            <w:r w:rsidR="001140B5">
              <w:rPr>
                <w:rFonts w:ascii="Arial" w:hAnsi="Arial" w:cs="Arial"/>
              </w:rPr>
              <w:t>ciu o dialog i narrację "Codzienny bajkowy opowiadany świat Muchomorka</w:t>
            </w:r>
            <w:r>
              <w:rPr>
                <w:rFonts w:ascii="Arial" w:hAnsi="Arial" w:cs="Arial"/>
              </w:rPr>
              <w:t>"</w:t>
            </w:r>
          </w:p>
          <w:p w:rsidR="00706745" w:rsidRDefault="00D109EB" w:rsidP="00D109EB">
            <w:pPr>
              <w:tabs>
                <w:tab w:val="left" w:pos="2820"/>
              </w:tabs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-opracowanie programu zajęć logorytmicznych wspomagających rozwój małego dziecka w grupie przedszkolnej w oparciu o metodę Profesor Marty Bogdanowicz -"Przedpołudnie zabaw muzycznych i ruchowych w przedszkolu"</w:t>
            </w:r>
          </w:p>
          <w:p w:rsidR="00056E95" w:rsidRDefault="00FE7D9C" w:rsidP="00E44DAE">
            <w:pPr>
              <w:tabs>
                <w:tab w:val="left" w:pos="2820"/>
              </w:tabs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-opracowanie arkusza</w:t>
            </w:r>
            <w:r w:rsidR="00E44DAE">
              <w:rPr>
                <w:rFonts w:ascii="Arial" w:hAnsi="Arial" w:cs="Arial"/>
              </w:rPr>
              <w:t xml:space="preserve"> diagnostyczn</w:t>
            </w:r>
            <w:r>
              <w:rPr>
                <w:rFonts w:ascii="Arial" w:hAnsi="Arial" w:cs="Arial"/>
              </w:rPr>
              <w:t xml:space="preserve">ego </w:t>
            </w:r>
            <w:r w:rsidR="00E44DAE">
              <w:rPr>
                <w:rFonts w:ascii="Arial" w:hAnsi="Arial" w:cs="Arial"/>
              </w:rPr>
              <w:t>dotyczącego zdobytych umiejętności przez uczniów z niepełnosprawnością intelektualną i</w:t>
            </w:r>
            <w:r>
              <w:rPr>
                <w:rFonts w:ascii="Arial" w:hAnsi="Arial" w:cs="Arial"/>
              </w:rPr>
              <w:t xml:space="preserve"> </w:t>
            </w:r>
            <w:r w:rsidR="00E44DAE">
              <w:rPr>
                <w:rFonts w:ascii="Arial" w:hAnsi="Arial" w:cs="Arial"/>
              </w:rPr>
              <w:t>autyzmem dziecięcym określającą poziom osiągnięcia przez dziecko dojrzałości</w:t>
            </w:r>
            <w:r>
              <w:rPr>
                <w:rFonts w:ascii="Arial" w:hAnsi="Arial" w:cs="Arial"/>
              </w:rPr>
              <w:t xml:space="preserve">, gotowości </w:t>
            </w:r>
            <w:r w:rsidR="00E44DAE">
              <w:rPr>
                <w:rFonts w:ascii="Arial" w:hAnsi="Arial" w:cs="Arial"/>
              </w:rPr>
              <w:t xml:space="preserve"> szkolnej</w:t>
            </w:r>
          </w:p>
          <w:p w:rsidR="00706745" w:rsidRDefault="00706745" w:rsidP="00B6628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6628A" w:rsidRDefault="00B6628A" w:rsidP="00B6628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1A3C40" w:rsidRDefault="007E13BF" w:rsidP="00EF4B24">
            <w:pPr>
              <w:tabs>
                <w:tab w:val="left" w:pos="2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A3C40">
              <w:rPr>
                <w:rFonts w:ascii="Arial" w:hAnsi="Arial" w:cs="Arial"/>
              </w:rPr>
              <w:t>elementy metody Dennisona</w:t>
            </w:r>
          </w:p>
          <w:p w:rsidR="001A3C40" w:rsidRDefault="001A3C40" w:rsidP="00EF4B24">
            <w:pPr>
              <w:tabs>
                <w:tab w:val="left" w:pos="2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-elementy "Metody Ruchu Rozwijającego Weroniki Sherbon"</w:t>
            </w:r>
          </w:p>
          <w:p w:rsidR="001A3C40" w:rsidRDefault="001A3C40" w:rsidP="00EF4B24">
            <w:pPr>
              <w:tabs>
                <w:tab w:val="left" w:pos="2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-elementy MDS</w:t>
            </w:r>
          </w:p>
          <w:p w:rsidR="001140B5" w:rsidRDefault="001A3C40" w:rsidP="00EF4B24">
            <w:pPr>
              <w:tabs>
                <w:tab w:val="left" w:pos="2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-ćwiczenia grafo</w:t>
            </w:r>
            <w:r w:rsidR="00D3775D">
              <w:rPr>
                <w:rFonts w:ascii="Arial" w:hAnsi="Arial" w:cs="Arial"/>
              </w:rPr>
              <w:t xml:space="preserve">motoryczne </w:t>
            </w:r>
          </w:p>
          <w:p w:rsidR="001A3C40" w:rsidRDefault="001140B5" w:rsidP="00EF4B24">
            <w:pPr>
              <w:tabs>
                <w:tab w:val="left" w:pos="2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r w:rsidR="00D3775D">
              <w:rPr>
                <w:rFonts w:ascii="Arial" w:hAnsi="Arial" w:cs="Arial"/>
              </w:rPr>
              <w:t xml:space="preserve">wg Hany Tymichowej- </w:t>
            </w:r>
            <w:r w:rsidR="001A3C40">
              <w:rPr>
                <w:rFonts w:ascii="Arial" w:hAnsi="Arial" w:cs="Arial"/>
              </w:rPr>
              <w:t xml:space="preserve"> Przygotowanie do nauki pisania</w:t>
            </w:r>
            <w:r w:rsidR="00746C13">
              <w:rPr>
                <w:rFonts w:ascii="Arial" w:hAnsi="Arial" w:cs="Arial"/>
              </w:rPr>
              <w:t>,</w:t>
            </w:r>
          </w:p>
          <w:p w:rsidR="00746C13" w:rsidRDefault="00746C13" w:rsidP="00EF4B24">
            <w:pPr>
              <w:tabs>
                <w:tab w:val="left" w:pos="2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-wykorzystanie alternatywnych form komunikacji - PRK "Makaton",</w:t>
            </w:r>
          </w:p>
          <w:p w:rsidR="00746C13" w:rsidRDefault="00746C13" w:rsidP="00EF4B24">
            <w:pPr>
              <w:tabs>
                <w:tab w:val="left" w:pos="2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-stymulacja polisensoryczna wg. pór roku,</w:t>
            </w:r>
          </w:p>
          <w:p w:rsidR="00746C13" w:rsidRDefault="00746C13" w:rsidP="00EF4B24">
            <w:pPr>
              <w:tabs>
                <w:tab w:val="left" w:pos="2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-Arteterapia,</w:t>
            </w:r>
          </w:p>
          <w:p w:rsidR="00B6628A" w:rsidRDefault="00746C13" w:rsidP="00EF4B24">
            <w:pPr>
              <w:tabs>
                <w:tab w:val="left" w:pos="2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-"Fakturowanie - modelowanie, ćwiczenia logopedyczne, masaże, wspomagające prawidłową artykulację i wymowę, ćwiczenia oddechowe wg. indywidualnych potrzeb dzieci,</w:t>
            </w:r>
          </w:p>
          <w:p w:rsidR="00B6574A" w:rsidRDefault="00761056" w:rsidP="00EF4B24">
            <w:pPr>
              <w:tabs>
                <w:tab w:val="left" w:pos="2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-aroma</w:t>
            </w:r>
            <w:r w:rsidR="001E6B1F">
              <w:rPr>
                <w:rFonts w:ascii="Arial" w:hAnsi="Arial" w:cs="Arial"/>
              </w:rPr>
              <w:t>terapia,</w:t>
            </w:r>
          </w:p>
          <w:p w:rsidR="001E6B1F" w:rsidRDefault="001140B5" w:rsidP="00EF4B24">
            <w:pPr>
              <w:tabs>
                <w:tab w:val="left" w:pos="2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-bajkoterapia</w:t>
            </w:r>
          </w:p>
          <w:p w:rsidR="001140B5" w:rsidRDefault="001140B5" w:rsidP="00EF4B24">
            <w:pPr>
              <w:tabs>
                <w:tab w:val="left" w:pos="2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-terapia bazowa autyzmu,</w:t>
            </w:r>
          </w:p>
          <w:p w:rsidR="001140B5" w:rsidRDefault="001140B5" w:rsidP="00EF4B24">
            <w:pPr>
              <w:tabs>
                <w:tab w:val="left" w:pos="2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-metoda Knilla</w:t>
            </w:r>
          </w:p>
          <w:p w:rsidR="005E1ACE" w:rsidRDefault="005E1ACE" w:rsidP="005E1ACE">
            <w:pPr>
              <w:tabs>
                <w:tab w:val="left" w:pos="2820"/>
              </w:tabs>
              <w:jc w:val="both"/>
              <w:rPr>
                <w:rFonts w:ascii="Arial" w:hAnsi="Arial" w:cs="Arial"/>
              </w:rPr>
            </w:pPr>
          </w:p>
          <w:p w:rsidR="005E1ACE" w:rsidRDefault="005E1ACE" w:rsidP="005E1ACE">
            <w:pPr>
              <w:tabs>
                <w:tab w:val="left" w:pos="2820"/>
              </w:tabs>
              <w:jc w:val="both"/>
              <w:rPr>
                <w:rFonts w:ascii="Arial" w:hAnsi="Arial" w:cs="Arial"/>
              </w:rPr>
            </w:pPr>
          </w:p>
          <w:p w:rsidR="005E1ACE" w:rsidRPr="005E1ACE" w:rsidRDefault="005E1ACE" w:rsidP="005E1ACE">
            <w:pPr>
              <w:tabs>
                <w:tab w:val="left" w:pos="2820"/>
              </w:tabs>
              <w:jc w:val="both"/>
              <w:rPr>
                <w:rFonts w:ascii="Arial" w:hAnsi="Arial" w:cs="Arial"/>
              </w:rPr>
            </w:pPr>
          </w:p>
          <w:p w:rsidR="00056E95" w:rsidRDefault="00056E95">
            <w:pPr>
              <w:numPr>
                <w:ilvl w:val="0"/>
                <w:numId w:val="31"/>
              </w:num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Aktywny udział w formach doskonalenia zawodowego wynikający</w:t>
            </w:r>
            <w:r w:rsidR="00D3775D"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</w:rPr>
              <w:t xml:space="preserve"> z potrzeb własnych i szkoły </w:t>
            </w:r>
            <w:r w:rsidR="00705708">
              <w:rPr>
                <w:rFonts w:ascii="Arial" w:hAnsi="Arial" w:cs="Arial"/>
              </w:rPr>
              <w:t>-prowadzenie</w:t>
            </w:r>
            <w:r w:rsidR="00031FC4">
              <w:rPr>
                <w:rFonts w:ascii="Arial" w:hAnsi="Arial" w:cs="Arial"/>
              </w:rPr>
              <w:t xml:space="preserve"> i </w:t>
            </w:r>
            <w:r w:rsidR="00705708">
              <w:rPr>
                <w:rFonts w:ascii="Arial" w:hAnsi="Arial" w:cs="Arial"/>
              </w:rPr>
              <w:t xml:space="preserve"> </w:t>
            </w:r>
            <w:r w:rsidR="00031FC4">
              <w:rPr>
                <w:rFonts w:ascii="Arial" w:hAnsi="Arial" w:cs="Arial"/>
              </w:rPr>
              <w:t>uczestniczenie w szkoleniach</w:t>
            </w:r>
            <w:r w:rsidR="00705708">
              <w:rPr>
                <w:rFonts w:ascii="Arial" w:hAnsi="Arial" w:cs="Arial"/>
              </w:rPr>
              <w:t xml:space="preserve">  </w:t>
            </w:r>
            <w:r w:rsidR="008A6E5E">
              <w:rPr>
                <w:rFonts w:ascii="Arial" w:hAnsi="Arial" w:cs="Arial"/>
              </w:rPr>
              <w:t>w ramach WDZ</w:t>
            </w:r>
            <w:r w:rsidR="002844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3C7237">
              <w:rPr>
                <w:rFonts w:ascii="Arial" w:hAnsi="Arial" w:cs="Arial"/>
              </w:rPr>
              <w:t xml:space="preserve">studia podyplomowe </w:t>
            </w:r>
            <w:r>
              <w:rPr>
                <w:rFonts w:ascii="Arial" w:hAnsi="Arial" w:cs="Arial"/>
              </w:rPr>
              <w:t>kursy, szkolenia, warsztaty metodyczne, konferencje).</w:t>
            </w:r>
          </w:p>
          <w:p w:rsidR="00056E95" w:rsidRDefault="00056E95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</w:rPr>
            </w:pPr>
          </w:p>
          <w:p w:rsidR="007A1747" w:rsidRDefault="000A7B1C" w:rsidP="000A7B1C">
            <w:pPr>
              <w:tabs>
                <w:tab w:val="left" w:pos="2820"/>
              </w:tabs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-studia podyplomowe kwalifikacyjne w zakresie logopedii ogólnej</w:t>
            </w:r>
            <w:r w:rsidR="008C5B79">
              <w:rPr>
                <w:rFonts w:ascii="Arial" w:hAnsi="Arial" w:cs="Arial"/>
              </w:rPr>
              <w:t>,</w:t>
            </w:r>
          </w:p>
          <w:p w:rsidR="008C5B79" w:rsidRDefault="008C5B79" w:rsidP="000A7B1C">
            <w:pPr>
              <w:tabs>
                <w:tab w:val="left" w:pos="2820"/>
              </w:tabs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-kursy specjalistyczne,</w:t>
            </w:r>
          </w:p>
          <w:p w:rsidR="008C5B79" w:rsidRDefault="008C5B79" w:rsidP="000A7B1C">
            <w:pPr>
              <w:tabs>
                <w:tab w:val="left" w:pos="2820"/>
              </w:tabs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-samokształcenie: studiowanie literatury fachowej,</w:t>
            </w:r>
          </w:p>
          <w:p w:rsidR="008C5B79" w:rsidRDefault="008C5B79" w:rsidP="000A7B1C">
            <w:pPr>
              <w:tabs>
                <w:tab w:val="left" w:pos="2820"/>
              </w:tabs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-konsultacje z doradcą metodycznym</w:t>
            </w:r>
          </w:p>
          <w:p w:rsidR="00056E95" w:rsidRDefault="00705708" w:rsidP="00705708">
            <w:pPr>
              <w:tabs>
                <w:tab w:val="left" w:pos="2820"/>
              </w:tabs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s</w:t>
            </w:r>
            <w:r w:rsidR="00056E95">
              <w:rPr>
                <w:rFonts w:ascii="Arial" w:hAnsi="Arial" w:cs="Arial"/>
              </w:rPr>
              <w:t>tosowanie aktywizujących metod nauczania.</w:t>
            </w:r>
          </w:p>
          <w:p w:rsidR="00056E95" w:rsidRDefault="00056E95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</w:rPr>
            </w:pPr>
          </w:p>
          <w:p w:rsidR="00206935" w:rsidRDefault="00206935" w:rsidP="00206935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855F3E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wrzesień 201</w:t>
            </w:r>
            <w:r w:rsidR="008B18B0">
              <w:rPr>
                <w:rFonts w:ascii="Arial" w:hAnsi="Arial" w:cs="Arial"/>
                <w:szCs w:val="20"/>
              </w:rPr>
              <w:t>5</w:t>
            </w:r>
            <w:r w:rsidR="00056E95">
              <w:rPr>
                <w:rFonts w:ascii="Arial" w:hAnsi="Arial" w:cs="Arial"/>
                <w:szCs w:val="20"/>
              </w:rPr>
              <w:t>r.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217F62" w:rsidRDefault="00217F62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DE7600" w:rsidRDefault="00DE7600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17F62" w:rsidRDefault="00BA13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okresie trwania stażu</w:t>
            </w:r>
          </w:p>
          <w:p w:rsidR="00217F62" w:rsidRDefault="00217F62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17F62" w:rsidRDefault="00217F62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17F62" w:rsidRDefault="00217F62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17F62" w:rsidRDefault="00217F62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A5B05" w:rsidRDefault="00AA5B0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06745" w:rsidRDefault="0070674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06745" w:rsidRDefault="0070674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06745" w:rsidRDefault="0070674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9F50A8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="00706745">
              <w:rPr>
                <w:rFonts w:ascii="Arial" w:hAnsi="Arial" w:cs="Arial"/>
                <w:szCs w:val="20"/>
              </w:rPr>
              <w:t>a bieżąco</w:t>
            </w:r>
            <w:r w:rsidR="00D01EDE">
              <w:rPr>
                <w:rFonts w:ascii="Arial" w:hAnsi="Arial" w:cs="Arial"/>
                <w:szCs w:val="20"/>
              </w:rPr>
              <w:t xml:space="preserve"> w trakcie odbywania stażu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D01EDE" w:rsidRDefault="009F50A8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n</w:t>
            </w:r>
            <w:r w:rsidR="00D01EDE">
              <w:rPr>
                <w:rFonts w:ascii="Arial" w:hAnsi="Arial" w:cs="Arial"/>
              </w:rPr>
              <w:t>a bieżąco w tracie odbywania stażu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6C3B00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Wrzesień 2015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1D2CAF" w:rsidRDefault="001D2CAF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1D2CAF" w:rsidRDefault="001D2CAF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B836B4" w:rsidRDefault="00B836B4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B836B4" w:rsidRDefault="00B836B4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B836B4" w:rsidRDefault="00B836B4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B836B4" w:rsidRDefault="00B836B4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B836B4" w:rsidRDefault="00B836B4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B836B4" w:rsidRDefault="00B836B4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B836B4" w:rsidRDefault="00B836B4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B836B4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O</w:t>
            </w:r>
            <w:r w:rsidR="0038555E">
              <w:rPr>
                <w:rFonts w:ascii="Arial" w:hAnsi="Arial" w:cs="Arial"/>
                <w:szCs w:val="20"/>
              </w:rPr>
              <w:t>kres stażu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B836B4" w:rsidRDefault="00B836B4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B836B4" w:rsidRDefault="00B836B4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B836B4" w:rsidRDefault="00B836B4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B6628A" w:rsidRDefault="00EF4B24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Wrzesień 2015</w:t>
            </w:r>
          </w:p>
          <w:p w:rsidR="00B6628A" w:rsidRDefault="00B6628A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B6628A" w:rsidRDefault="00B836B4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O</w:t>
            </w:r>
            <w:r w:rsidR="00EF4B24">
              <w:rPr>
                <w:rFonts w:ascii="Arial" w:hAnsi="Arial" w:cs="Arial"/>
                <w:szCs w:val="20"/>
              </w:rPr>
              <w:t>kres stażu</w:t>
            </w:r>
          </w:p>
          <w:p w:rsidR="00B6628A" w:rsidRDefault="00B6628A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B6628A" w:rsidRDefault="00B6628A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B6628A" w:rsidRDefault="00B6628A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B6628A" w:rsidRDefault="00B6628A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AF67D7" w:rsidRDefault="00D74932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Wrzesień 2015</w:t>
            </w:r>
          </w:p>
          <w:p w:rsidR="00AF67D7" w:rsidRDefault="00AF67D7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AF67D7" w:rsidRDefault="0038555E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przez cały okres stażu</w:t>
            </w:r>
          </w:p>
          <w:p w:rsidR="00AF67D7" w:rsidRDefault="00AF67D7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AF67D7" w:rsidRDefault="00AF67D7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D74932" w:rsidRDefault="0038555E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Wrzesień 2015</w:t>
            </w:r>
          </w:p>
          <w:p w:rsidR="00D74932" w:rsidRDefault="00D74932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D74932" w:rsidRDefault="00D85E6A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-P</w:t>
            </w:r>
            <w:r w:rsidR="0038555E">
              <w:rPr>
                <w:rFonts w:ascii="Arial" w:hAnsi="Arial" w:cs="Arial"/>
                <w:szCs w:val="20"/>
              </w:rPr>
              <w:t>rzez cały okres stażu</w:t>
            </w:r>
          </w:p>
          <w:p w:rsidR="00664579" w:rsidRDefault="00664579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664579" w:rsidRDefault="00664579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664579" w:rsidRDefault="00664579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664579" w:rsidRDefault="00664579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38555E" w:rsidRDefault="00FE7D9C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 zakończenie etapu przedszkolnego</w:t>
            </w:r>
          </w:p>
          <w:p w:rsidR="0038555E" w:rsidRDefault="0038555E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38555E" w:rsidRDefault="0038555E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B6574A" w:rsidRDefault="00B6574A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B6574A" w:rsidRDefault="00B6574A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B6574A" w:rsidRDefault="00B6574A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bieżąco.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595FF7" w:rsidRDefault="00595FF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595FF7" w:rsidRDefault="00595FF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Na bieżąco w okresie stażu.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 w:rsidP="0020693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851C0A" w:rsidRDefault="00851C0A" w:rsidP="0020693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7B1C" w:rsidRDefault="000A7B1C" w:rsidP="0020693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7B1C" w:rsidRDefault="000A7B1C" w:rsidP="0020693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7B1C" w:rsidRDefault="000A7B1C" w:rsidP="0020693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7B1C" w:rsidRDefault="000A7B1C" w:rsidP="0020693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7B1C" w:rsidRDefault="000A7B1C" w:rsidP="0020693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7B1C" w:rsidRDefault="000A7B1C" w:rsidP="0020693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7B1C" w:rsidRDefault="000A7B1C" w:rsidP="0020693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61056" w:rsidRDefault="00761056" w:rsidP="0020693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61056" w:rsidRDefault="00761056" w:rsidP="0020693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61056" w:rsidRDefault="00761056" w:rsidP="0020693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61056" w:rsidRDefault="00761056" w:rsidP="0020693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61056" w:rsidRDefault="00761056" w:rsidP="0020693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61056" w:rsidRDefault="00761056" w:rsidP="0020693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61056" w:rsidRDefault="00761056" w:rsidP="0020693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61056" w:rsidRDefault="00425A36" w:rsidP="0020693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 stażu</w:t>
            </w:r>
          </w:p>
          <w:p w:rsidR="00761056" w:rsidRDefault="00761056" w:rsidP="0020693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61056" w:rsidRDefault="00761056" w:rsidP="0020693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61056" w:rsidRDefault="00761056" w:rsidP="0020693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61056" w:rsidRDefault="00761056" w:rsidP="0020693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61056" w:rsidRDefault="00761056" w:rsidP="0020693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61056" w:rsidRDefault="00761056" w:rsidP="0020693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61056" w:rsidRDefault="00761056" w:rsidP="0020693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61056" w:rsidRDefault="00761056" w:rsidP="0020693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61056" w:rsidRDefault="00761056" w:rsidP="0020693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61056" w:rsidRDefault="00761056" w:rsidP="0020693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61056" w:rsidRDefault="00761056" w:rsidP="0020693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61056" w:rsidRDefault="00761056" w:rsidP="0020693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61056" w:rsidRDefault="00761056" w:rsidP="0020693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7B1C" w:rsidRDefault="00425A36" w:rsidP="0020693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0A7B1C">
              <w:rPr>
                <w:rFonts w:ascii="Arial" w:hAnsi="Arial" w:cs="Arial"/>
              </w:rPr>
              <w:t>tyczeń 2016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CB6016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Poprawne sformułowanie wniosku o rozpoczęcie stażu zawodowego na stopień nauczyciela dyplomowanego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 plan</w:t>
            </w:r>
            <w:r w:rsidR="00CB6016">
              <w:rPr>
                <w:rFonts w:ascii="Arial" w:hAnsi="Arial" w:cs="Arial"/>
                <w:szCs w:val="20"/>
              </w:rPr>
              <w:t>u</w:t>
            </w:r>
            <w:r>
              <w:rPr>
                <w:rFonts w:ascii="Arial" w:hAnsi="Arial" w:cs="Arial"/>
                <w:szCs w:val="20"/>
              </w:rPr>
              <w:t xml:space="preserve"> rozwoju zawodowego </w:t>
            </w:r>
            <w:r w:rsidR="00CB6016">
              <w:rPr>
                <w:rFonts w:ascii="Arial" w:hAnsi="Arial" w:cs="Arial"/>
                <w:szCs w:val="20"/>
              </w:rPr>
              <w:t xml:space="preserve">nauczyciela mianowanego ubiegającego się o stopień nauczyciela dyplomowanego </w:t>
            </w:r>
            <w:r>
              <w:rPr>
                <w:rFonts w:ascii="Arial" w:hAnsi="Arial" w:cs="Arial"/>
                <w:szCs w:val="20"/>
              </w:rPr>
              <w:t>opracowany według wymagań i powinności oraz potrzeb szkoły.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Posiadanie bieżących wiadomości.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Wykaz zadań w planie rozwoju.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B6628A" w:rsidRDefault="001D2CAF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Potwierdzenie Dyrektora O</w:t>
            </w:r>
            <w:r w:rsidR="000E6C7A">
              <w:rPr>
                <w:rFonts w:ascii="Arial" w:hAnsi="Arial" w:cs="Arial"/>
              </w:rPr>
              <w:t>środka</w:t>
            </w:r>
          </w:p>
          <w:p w:rsidR="00B6628A" w:rsidRDefault="00B6628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6628A" w:rsidRDefault="00B6628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6628A" w:rsidRDefault="00B6628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6628A" w:rsidRDefault="00B51A7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</w:t>
            </w:r>
          </w:p>
          <w:p w:rsidR="00B6628A" w:rsidRDefault="00B6628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6628A" w:rsidRDefault="00B6628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6628A" w:rsidRDefault="00B6628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6628A" w:rsidRDefault="00B6628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6628A" w:rsidRDefault="00B6628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6628A" w:rsidRDefault="00B6628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6628A" w:rsidRDefault="00B6628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6628A" w:rsidRDefault="00B6628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6628A" w:rsidRDefault="00B6628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6628A" w:rsidRDefault="00B6628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F67D7" w:rsidRDefault="00AF67D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F67D7" w:rsidRDefault="00AF67D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F67D7" w:rsidRDefault="00AF67D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F67D7" w:rsidRDefault="00AF67D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F67D7" w:rsidRDefault="00AF67D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F67D7" w:rsidRDefault="00533AD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</w:t>
            </w:r>
          </w:p>
          <w:p w:rsidR="00D74932" w:rsidRDefault="00D74932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D74932" w:rsidRDefault="00D74932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D74932" w:rsidRDefault="00D74932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D74932" w:rsidRDefault="00D74932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D74932" w:rsidRDefault="00D74932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D74932" w:rsidRDefault="00D74932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D74932" w:rsidRDefault="00D85E6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</w:t>
            </w:r>
          </w:p>
          <w:p w:rsidR="00D74932" w:rsidRDefault="00D74932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64579" w:rsidRDefault="0066457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64579" w:rsidRDefault="0066457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64579" w:rsidRDefault="0066457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64579" w:rsidRDefault="0066457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44DAE" w:rsidRDefault="00E44DA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44DAE" w:rsidRDefault="00E44DA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44DAE" w:rsidRDefault="00E44DA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44DAE" w:rsidRDefault="00E44DA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44DAE" w:rsidRDefault="00E44DA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44DAE" w:rsidRDefault="00E44DA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44DAE" w:rsidRDefault="00E44DA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44DAE" w:rsidRDefault="00E44DA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44DAE" w:rsidRDefault="00E44DA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F4B24" w:rsidRDefault="00EF4B24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F4B24" w:rsidRDefault="00EF4B24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F4B24" w:rsidRDefault="00EF4B24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E13BF" w:rsidRDefault="007E13BF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E13BF" w:rsidRDefault="007E13BF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E13BF" w:rsidRDefault="007E13BF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E13BF" w:rsidRDefault="007E13BF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38555E" w:rsidRDefault="000E6C7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Zestawy ćwiczeń manualnych, potwierdzenie dyrektora, materiały warsztatowe, scenariusze</w:t>
            </w:r>
          </w:p>
          <w:p w:rsidR="0038555E" w:rsidRDefault="0038555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38555E" w:rsidRDefault="0038555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38555E" w:rsidRDefault="0038555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38555E" w:rsidRDefault="0038555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38555E" w:rsidRDefault="0038555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6574A" w:rsidRDefault="00B6574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6574A" w:rsidRDefault="00B6574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6574A" w:rsidRDefault="00B6574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6574A" w:rsidRDefault="00B6574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6574A" w:rsidRDefault="00B6574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6574A" w:rsidRDefault="00B6574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6574A" w:rsidRDefault="00B6574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6574A" w:rsidRDefault="00B6574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7B1C" w:rsidRDefault="000A7B1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7B1C" w:rsidRDefault="000A7B1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7B1C" w:rsidRDefault="000A7B1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7B1C" w:rsidRDefault="000A7B1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7B1C" w:rsidRDefault="000A7B1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7B1C" w:rsidRDefault="000A7B1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A7B1C" w:rsidRDefault="000A7B1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8C5B79" w:rsidRDefault="008C5B7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8C5B79" w:rsidRDefault="008C5B7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Potwierdzenie Dyrektora Szkoły.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276029" w:rsidRDefault="00276029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Zaświadczenia o ukończonych formach doskonalenia</w:t>
            </w:r>
            <w:r w:rsidR="00672E71">
              <w:rPr>
                <w:rFonts w:ascii="Arial" w:hAnsi="Arial" w:cs="Arial"/>
                <w:szCs w:val="20"/>
              </w:rPr>
              <w:t xml:space="preserve"> zawodowego</w:t>
            </w:r>
            <w:r>
              <w:rPr>
                <w:rFonts w:ascii="Arial" w:hAnsi="Arial" w:cs="Arial"/>
                <w:szCs w:val="20"/>
              </w:rPr>
              <w:t>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 literatury.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Konspekty zajęć.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1B543A" w:rsidRDefault="001B543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1B543A" w:rsidRDefault="001B543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1B543A" w:rsidRDefault="001B543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C2120" w:rsidRDefault="006C2120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056E95" w:rsidRDefault="00056E95">
      <w:pPr>
        <w:ind w:firstLine="360"/>
        <w:jc w:val="center"/>
        <w:rPr>
          <w:rFonts w:ascii="Arial" w:hAnsi="Arial" w:cs="Arial"/>
          <w:position w:val="20"/>
        </w:rPr>
      </w:pPr>
    </w:p>
    <w:p w:rsidR="00056E95" w:rsidRDefault="00056E95">
      <w:pPr>
        <w:ind w:firstLine="360"/>
        <w:jc w:val="center"/>
        <w:rPr>
          <w:rFonts w:ascii="Arial" w:hAnsi="Arial" w:cs="Arial"/>
          <w:position w:val="20"/>
        </w:rPr>
      </w:pPr>
    </w:p>
    <w:p w:rsidR="00431831" w:rsidRDefault="00431831">
      <w:pPr>
        <w:jc w:val="center"/>
        <w:rPr>
          <w:rFonts w:ascii="Arial" w:hAnsi="Arial" w:cs="Arial"/>
          <w:b/>
          <w:bCs/>
          <w:sz w:val="40"/>
        </w:rPr>
      </w:pPr>
    </w:p>
    <w:p w:rsidR="00431831" w:rsidRDefault="00431831">
      <w:pPr>
        <w:jc w:val="center"/>
        <w:rPr>
          <w:rFonts w:ascii="Arial" w:hAnsi="Arial" w:cs="Arial"/>
          <w:b/>
          <w:bCs/>
          <w:sz w:val="40"/>
        </w:rPr>
      </w:pPr>
    </w:p>
    <w:p w:rsidR="00431831" w:rsidRDefault="00431831">
      <w:pPr>
        <w:jc w:val="center"/>
        <w:rPr>
          <w:rFonts w:ascii="Arial" w:hAnsi="Arial" w:cs="Arial"/>
          <w:b/>
          <w:bCs/>
          <w:sz w:val="40"/>
        </w:rPr>
      </w:pPr>
    </w:p>
    <w:p w:rsidR="00431831" w:rsidRDefault="00431831">
      <w:pPr>
        <w:jc w:val="center"/>
        <w:rPr>
          <w:rFonts w:ascii="Arial" w:hAnsi="Arial" w:cs="Arial"/>
          <w:b/>
          <w:bCs/>
          <w:sz w:val="40"/>
        </w:rPr>
      </w:pPr>
    </w:p>
    <w:p w:rsidR="00431831" w:rsidRDefault="00431831">
      <w:pPr>
        <w:jc w:val="center"/>
        <w:rPr>
          <w:rFonts w:ascii="Arial" w:hAnsi="Arial" w:cs="Arial"/>
          <w:b/>
          <w:bCs/>
          <w:sz w:val="40"/>
        </w:rPr>
      </w:pPr>
    </w:p>
    <w:p w:rsidR="00431831" w:rsidRDefault="00431831">
      <w:pPr>
        <w:jc w:val="center"/>
        <w:rPr>
          <w:rFonts w:ascii="Arial" w:hAnsi="Arial" w:cs="Arial"/>
          <w:b/>
          <w:bCs/>
          <w:sz w:val="40"/>
        </w:rPr>
      </w:pPr>
    </w:p>
    <w:p w:rsidR="00431831" w:rsidRDefault="00431831">
      <w:pPr>
        <w:jc w:val="center"/>
        <w:rPr>
          <w:rFonts w:ascii="Arial" w:hAnsi="Arial" w:cs="Arial"/>
          <w:b/>
          <w:bCs/>
          <w:sz w:val="40"/>
        </w:rPr>
      </w:pPr>
    </w:p>
    <w:p w:rsidR="00431831" w:rsidRDefault="00431831">
      <w:pPr>
        <w:jc w:val="center"/>
        <w:rPr>
          <w:rFonts w:ascii="Arial" w:hAnsi="Arial" w:cs="Arial"/>
          <w:b/>
          <w:bCs/>
          <w:sz w:val="40"/>
        </w:rPr>
      </w:pPr>
    </w:p>
    <w:p w:rsidR="00431831" w:rsidRDefault="00431831">
      <w:pPr>
        <w:jc w:val="center"/>
        <w:rPr>
          <w:rFonts w:ascii="Arial" w:hAnsi="Arial" w:cs="Arial"/>
          <w:b/>
          <w:bCs/>
          <w:sz w:val="40"/>
        </w:rPr>
      </w:pPr>
    </w:p>
    <w:p w:rsidR="00431831" w:rsidRDefault="00431831">
      <w:pPr>
        <w:jc w:val="center"/>
        <w:rPr>
          <w:rFonts w:ascii="Arial" w:hAnsi="Arial" w:cs="Arial"/>
          <w:b/>
          <w:bCs/>
          <w:sz w:val="40"/>
        </w:rPr>
      </w:pPr>
    </w:p>
    <w:p w:rsidR="00431831" w:rsidRDefault="00431831">
      <w:pPr>
        <w:jc w:val="center"/>
        <w:rPr>
          <w:rFonts w:ascii="Arial" w:hAnsi="Arial" w:cs="Arial"/>
          <w:b/>
          <w:bCs/>
          <w:sz w:val="40"/>
        </w:rPr>
      </w:pPr>
    </w:p>
    <w:p w:rsidR="00431831" w:rsidRDefault="00431831">
      <w:pPr>
        <w:jc w:val="center"/>
        <w:rPr>
          <w:rFonts w:ascii="Arial" w:hAnsi="Arial" w:cs="Arial"/>
          <w:b/>
          <w:bCs/>
          <w:sz w:val="40"/>
        </w:rPr>
      </w:pPr>
    </w:p>
    <w:p w:rsidR="00431831" w:rsidRDefault="00431831">
      <w:pPr>
        <w:jc w:val="center"/>
        <w:rPr>
          <w:rFonts w:ascii="Arial" w:hAnsi="Arial" w:cs="Arial"/>
          <w:b/>
          <w:bCs/>
          <w:sz w:val="40"/>
        </w:rPr>
      </w:pPr>
    </w:p>
    <w:p w:rsidR="00431831" w:rsidRDefault="00431831">
      <w:pPr>
        <w:jc w:val="center"/>
        <w:rPr>
          <w:rFonts w:ascii="Arial" w:hAnsi="Arial" w:cs="Arial"/>
          <w:b/>
          <w:bCs/>
          <w:sz w:val="40"/>
        </w:rPr>
      </w:pPr>
    </w:p>
    <w:p w:rsidR="00431831" w:rsidRDefault="00431831">
      <w:pPr>
        <w:jc w:val="center"/>
        <w:rPr>
          <w:rFonts w:ascii="Arial" w:hAnsi="Arial" w:cs="Arial"/>
          <w:b/>
          <w:bCs/>
          <w:sz w:val="40"/>
        </w:rPr>
      </w:pPr>
    </w:p>
    <w:p w:rsidR="00431831" w:rsidRDefault="00431831">
      <w:pPr>
        <w:jc w:val="center"/>
        <w:rPr>
          <w:rFonts w:ascii="Arial" w:hAnsi="Arial" w:cs="Arial"/>
          <w:b/>
          <w:bCs/>
          <w:sz w:val="40"/>
        </w:rPr>
      </w:pPr>
    </w:p>
    <w:p w:rsidR="00431831" w:rsidRDefault="00431831">
      <w:pPr>
        <w:jc w:val="center"/>
        <w:rPr>
          <w:rFonts w:ascii="Arial" w:hAnsi="Arial" w:cs="Arial"/>
          <w:b/>
          <w:bCs/>
          <w:sz w:val="40"/>
        </w:rPr>
      </w:pPr>
    </w:p>
    <w:p w:rsidR="00431831" w:rsidRDefault="00431831">
      <w:pPr>
        <w:jc w:val="center"/>
        <w:rPr>
          <w:rFonts w:ascii="Arial" w:hAnsi="Arial" w:cs="Arial"/>
          <w:b/>
          <w:bCs/>
          <w:sz w:val="40"/>
        </w:rPr>
      </w:pPr>
    </w:p>
    <w:p w:rsidR="00431831" w:rsidRDefault="00431831">
      <w:pPr>
        <w:jc w:val="center"/>
        <w:rPr>
          <w:rFonts w:ascii="Arial" w:hAnsi="Arial" w:cs="Arial"/>
          <w:b/>
          <w:bCs/>
          <w:sz w:val="40"/>
        </w:rPr>
      </w:pPr>
    </w:p>
    <w:p w:rsidR="00431831" w:rsidRDefault="00431831">
      <w:pPr>
        <w:jc w:val="center"/>
        <w:rPr>
          <w:rFonts w:ascii="Arial" w:hAnsi="Arial" w:cs="Arial"/>
          <w:b/>
          <w:bCs/>
          <w:sz w:val="40"/>
        </w:rPr>
      </w:pPr>
    </w:p>
    <w:p w:rsidR="00431831" w:rsidRDefault="00431831">
      <w:pPr>
        <w:jc w:val="center"/>
        <w:rPr>
          <w:rFonts w:ascii="Arial" w:hAnsi="Arial" w:cs="Arial"/>
          <w:b/>
          <w:bCs/>
          <w:sz w:val="40"/>
        </w:rPr>
      </w:pPr>
    </w:p>
    <w:p w:rsidR="00431831" w:rsidRDefault="00431831">
      <w:pPr>
        <w:jc w:val="center"/>
        <w:rPr>
          <w:rFonts w:ascii="Arial" w:hAnsi="Arial" w:cs="Arial"/>
          <w:b/>
          <w:bCs/>
          <w:sz w:val="40"/>
        </w:rPr>
      </w:pPr>
    </w:p>
    <w:p w:rsidR="00431831" w:rsidRDefault="00431831">
      <w:pPr>
        <w:jc w:val="center"/>
        <w:rPr>
          <w:rFonts w:ascii="Arial" w:hAnsi="Arial" w:cs="Arial"/>
          <w:b/>
          <w:bCs/>
          <w:sz w:val="40"/>
        </w:rPr>
      </w:pPr>
    </w:p>
    <w:p w:rsidR="00056E95" w:rsidRDefault="00056E95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lastRenderedPageBreak/>
        <w:t>§ 8 ust. 2 pkt 2</w:t>
      </w:r>
    </w:p>
    <w:p w:rsidR="00056E95" w:rsidRDefault="00056E95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Wykorzystanie w pracy technologii informacyjnej  i komunikacyjnej.</w:t>
      </w:r>
    </w:p>
    <w:p w:rsidR="00056E95" w:rsidRDefault="00056E95">
      <w:pPr>
        <w:ind w:firstLine="360"/>
        <w:jc w:val="center"/>
        <w:rPr>
          <w:rFonts w:ascii="Arial" w:hAnsi="Arial" w:cs="Arial"/>
          <w:position w:val="20"/>
        </w:rPr>
      </w:pPr>
    </w:p>
    <w:tbl>
      <w:tblPr>
        <w:tblW w:w="5039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560"/>
        <w:gridCol w:w="2742"/>
        <w:gridCol w:w="3158"/>
        <w:gridCol w:w="1971"/>
        <w:gridCol w:w="1994"/>
      </w:tblGrid>
      <w:tr w:rsidR="00CC4380">
        <w:trPr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Lp.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Zadania do realizacji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Forma/Metoda</w:t>
            </w:r>
          </w:p>
          <w:p w:rsidR="00056E95" w:rsidRDefault="00056E95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realizacji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Termin wykonania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Dowody realizacji</w:t>
            </w:r>
          </w:p>
        </w:tc>
      </w:tr>
      <w:tr w:rsidR="00CC4380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B186A" w:rsidRDefault="000B186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B186A" w:rsidRDefault="000B186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B186A" w:rsidRDefault="000B186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B186A" w:rsidRDefault="000B186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B186A" w:rsidRDefault="000B186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B186A" w:rsidRDefault="000B186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B186A" w:rsidRDefault="000B186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452E18" w:rsidRDefault="00452E1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452E18" w:rsidRDefault="00452E1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452E18" w:rsidRDefault="00452E1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452E18" w:rsidRDefault="00452E1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19437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26C67" w:rsidRDefault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26C67" w:rsidRDefault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26C67" w:rsidRDefault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26C67" w:rsidRDefault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26C67" w:rsidRDefault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26C67" w:rsidRDefault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26C67" w:rsidRDefault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26C67" w:rsidRDefault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26C67" w:rsidRDefault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26C67" w:rsidRDefault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62606" w:rsidRDefault="00262606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62606" w:rsidRDefault="00262606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4E05" w:rsidRDefault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284E05" w:rsidRDefault="00284E0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4E05" w:rsidRDefault="00284E0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4E05" w:rsidRDefault="00284E0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4E05" w:rsidRDefault="00284E0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4E05" w:rsidRDefault="00284E0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4E05" w:rsidRDefault="00284E0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4E05" w:rsidRDefault="00284E0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4E05" w:rsidRDefault="00284E0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4E05" w:rsidRDefault="00284E0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4E05" w:rsidRDefault="00284E0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4E05" w:rsidRDefault="00284E0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4E05" w:rsidRDefault="00284E0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4E05" w:rsidRDefault="00284E0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4E05" w:rsidRDefault="00284E0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4E05" w:rsidRDefault="00284E0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4E05" w:rsidRDefault="00284E0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4E05" w:rsidRDefault="00284E0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4E05" w:rsidRDefault="00284E0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4E05" w:rsidRDefault="00284E0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4E05" w:rsidRDefault="00284E0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4E05" w:rsidRDefault="00284E0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4E05" w:rsidRDefault="00284E0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26C67" w:rsidRDefault="00284E0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287488" w:rsidRDefault="0028748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7488" w:rsidRDefault="0028748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7488" w:rsidRDefault="0028748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7488" w:rsidRDefault="0028748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7488" w:rsidRDefault="0028748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7488" w:rsidRDefault="0028748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7488" w:rsidRDefault="0028748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7488" w:rsidRDefault="0028748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7488" w:rsidRDefault="0028748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7488" w:rsidRDefault="0028748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7488" w:rsidRDefault="0028748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7488" w:rsidRDefault="0028748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7488" w:rsidRDefault="0028748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Wykorzystanie w pracy technologii ko</w:t>
            </w:r>
            <w:r w:rsidR="00425A36">
              <w:rPr>
                <w:rFonts w:ascii="Arial" w:hAnsi="Arial" w:cs="Arial"/>
              </w:rPr>
              <w:t>mputerowej - usprawnianie pracy nauczyciela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B186A" w:rsidRDefault="000B186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B186A" w:rsidRDefault="000B186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B186A" w:rsidRDefault="000B186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B186A" w:rsidRDefault="000B186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B186A" w:rsidRDefault="000B186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452E18" w:rsidRDefault="00452E1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452E18" w:rsidRDefault="00452E1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452E18" w:rsidRDefault="00452E1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452E18" w:rsidRDefault="00452E1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19437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Prowadzenie zajęć z małymi dziećmi z wykorzystaniem komputera. Wykorzystanie programów edukacyjno - terapeutycznych na zajęciach dydaktyczno - wychowawczo - terapeutycznych</w:t>
            </w:r>
            <w:r w:rsidR="00702ED8">
              <w:rPr>
                <w:rFonts w:ascii="Arial" w:hAnsi="Arial" w:cs="Arial"/>
              </w:rPr>
              <w:t>, stworzenie własnego prostego słownika w ramach AAC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4E0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Wykorzystanie </w:t>
            </w:r>
            <w:r w:rsidR="001673D1">
              <w:rPr>
                <w:rFonts w:ascii="Arial" w:hAnsi="Arial" w:cs="Arial"/>
              </w:rPr>
              <w:t>zasobów I</w:t>
            </w:r>
            <w:r>
              <w:rPr>
                <w:rFonts w:ascii="Arial" w:hAnsi="Arial" w:cs="Arial"/>
              </w:rPr>
              <w:t>nternetu.</w:t>
            </w:r>
          </w:p>
          <w:p w:rsidR="00284E05" w:rsidRPr="00284E05" w:rsidRDefault="00284E05" w:rsidP="00284E05">
            <w:pPr>
              <w:rPr>
                <w:rFonts w:ascii="Arial" w:hAnsi="Arial" w:cs="Arial"/>
              </w:rPr>
            </w:pPr>
          </w:p>
          <w:p w:rsidR="00284E05" w:rsidRPr="00284E05" w:rsidRDefault="00284E05" w:rsidP="00284E05">
            <w:pPr>
              <w:rPr>
                <w:rFonts w:ascii="Arial" w:hAnsi="Arial" w:cs="Arial"/>
              </w:rPr>
            </w:pPr>
          </w:p>
          <w:p w:rsidR="00284E05" w:rsidRPr="00284E05" w:rsidRDefault="00284E05" w:rsidP="00284E05">
            <w:pPr>
              <w:rPr>
                <w:rFonts w:ascii="Arial" w:hAnsi="Arial" w:cs="Arial"/>
              </w:rPr>
            </w:pPr>
          </w:p>
          <w:p w:rsidR="00284E05" w:rsidRPr="00284E05" w:rsidRDefault="00284E05" w:rsidP="00284E05">
            <w:pPr>
              <w:rPr>
                <w:rFonts w:ascii="Arial" w:hAnsi="Arial" w:cs="Arial"/>
              </w:rPr>
            </w:pPr>
          </w:p>
          <w:p w:rsidR="00284E05" w:rsidRPr="00284E05" w:rsidRDefault="00284E05" w:rsidP="00284E05">
            <w:pPr>
              <w:rPr>
                <w:rFonts w:ascii="Arial" w:hAnsi="Arial" w:cs="Arial"/>
              </w:rPr>
            </w:pPr>
          </w:p>
          <w:p w:rsidR="00284E05" w:rsidRPr="00284E05" w:rsidRDefault="00284E05" w:rsidP="00284E05">
            <w:pPr>
              <w:rPr>
                <w:rFonts w:ascii="Arial" w:hAnsi="Arial" w:cs="Arial"/>
              </w:rPr>
            </w:pPr>
          </w:p>
          <w:p w:rsidR="00284E05" w:rsidRPr="00284E05" w:rsidRDefault="00284E05" w:rsidP="00284E05">
            <w:pPr>
              <w:rPr>
                <w:rFonts w:ascii="Arial" w:hAnsi="Arial" w:cs="Arial"/>
              </w:rPr>
            </w:pPr>
          </w:p>
          <w:p w:rsidR="00284E05" w:rsidRPr="00284E05" w:rsidRDefault="00284E05" w:rsidP="00284E05">
            <w:pPr>
              <w:rPr>
                <w:rFonts w:ascii="Arial" w:hAnsi="Arial" w:cs="Arial"/>
              </w:rPr>
            </w:pPr>
          </w:p>
          <w:p w:rsidR="00284E05" w:rsidRPr="00284E05" w:rsidRDefault="00284E05" w:rsidP="00284E05">
            <w:pPr>
              <w:rPr>
                <w:rFonts w:ascii="Arial" w:hAnsi="Arial" w:cs="Arial"/>
              </w:rPr>
            </w:pPr>
          </w:p>
          <w:p w:rsidR="00284E05" w:rsidRPr="00284E05" w:rsidRDefault="00284E05" w:rsidP="00284E05">
            <w:pPr>
              <w:rPr>
                <w:rFonts w:ascii="Arial" w:hAnsi="Arial" w:cs="Arial"/>
              </w:rPr>
            </w:pPr>
          </w:p>
          <w:p w:rsidR="00284E05" w:rsidRPr="00284E05" w:rsidRDefault="00284E05" w:rsidP="00284E05">
            <w:pPr>
              <w:rPr>
                <w:rFonts w:ascii="Arial" w:hAnsi="Arial" w:cs="Arial"/>
              </w:rPr>
            </w:pPr>
          </w:p>
          <w:p w:rsidR="00284E05" w:rsidRPr="00284E05" w:rsidRDefault="00284E05" w:rsidP="00284E05">
            <w:pPr>
              <w:rPr>
                <w:rFonts w:ascii="Arial" w:hAnsi="Arial" w:cs="Arial"/>
              </w:rPr>
            </w:pPr>
          </w:p>
          <w:p w:rsidR="00284E05" w:rsidRPr="00284E05" w:rsidRDefault="00284E05" w:rsidP="00284E05">
            <w:pPr>
              <w:rPr>
                <w:rFonts w:ascii="Arial" w:hAnsi="Arial" w:cs="Arial"/>
              </w:rPr>
            </w:pPr>
          </w:p>
          <w:p w:rsidR="00284E05" w:rsidRPr="00284E05" w:rsidRDefault="00284E05" w:rsidP="00284E05">
            <w:pPr>
              <w:rPr>
                <w:rFonts w:ascii="Arial" w:hAnsi="Arial" w:cs="Arial"/>
              </w:rPr>
            </w:pPr>
          </w:p>
          <w:p w:rsidR="00284E05" w:rsidRPr="00284E05" w:rsidRDefault="00284E05" w:rsidP="00284E05">
            <w:pPr>
              <w:rPr>
                <w:rFonts w:ascii="Arial" w:hAnsi="Arial" w:cs="Arial"/>
              </w:rPr>
            </w:pPr>
          </w:p>
          <w:p w:rsidR="00284E05" w:rsidRPr="00284E05" w:rsidRDefault="00284E05" w:rsidP="00284E05">
            <w:pPr>
              <w:rPr>
                <w:rFonts w:ascii="Arial" w:hAnsi="Arial" w:cs="Arial"/>
              </w:rPr>
            </w:pPr>
          </w:p>
          <w:p w:rsidR="00284E05" w:rsidRPr="00284E05" w:rsidRDefault="00284E05" w:rsidP="00284E05">
            <w:pPr>
              <w:rPr>
                <w:rFonts w:ascii="Arial" w:hAnsi="Arial" w:cs="Arial"/>
              </w:rPr>
            </w:pPr>
          </w:p>
          <w:p w:rsidR="00284E05" w:rsidRPr="00284E05" w:rsidRDefault="00284E05" w:rsidP="00284E05">
            <w:pPr>
              <w:rPr>
                <w:rFonts w:ascii="Arial" w:hAnsi="Arial" w:cs="Arial"/>
              </w:rPr>
            </w:pPr>
          </w:p>
          <w:p w:rsidR="00284E05" w:rsidRPr="00284E05" w:rsidRDefault="00284E05" w:rsidP="00284E05">
            <w:pPr>
              <w:rPr>
                <w:rFonts w:ascii="Arial" w:hAnsi="Arial" w:cs="Arial"/>
              </w:rPr>
            </w:pPr>
          </w:p>
          <w:p w:rsidR="00284E05" w:rsidRPr="00284E05" w:rsidRDefault="00284E05" w:rsidP="00284E05">
            <w:pPr>
              <w:rPr>
                <w:rFonts w:ascii="Arial" w:hAnsi="Arial" w:cs="Arial"/>
              </w:rPr>
            </w:pPr>
          </w:p>
          <w:p w:rsidR="00284E05" w:rsidRDefault="00284E05" w:rsidP="00284E05">
            <w:pPr>
              <w:rPr>
                <w:rFonts w:ascii="Arial" w:hAnsi="Arial" w:cs="Arial"/>
              </w:rPr>
            </w:pPr>
          </w:p>
          <w:p w:rsidR="00056E95" w:rsidRDefault="00284E05" w:rsidP="00284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Opracowywanie prezentacji multimedialnych</w:t>
            </w:r>
          </w:p>
          <w:p w:rsidR="00287488" w:rsidRDefault="00287488" w:rsidP="00284E05">
            <w:pPr>
              <w:rPr>
                <w:rFonts w:ascii="Arial" w:hAnsi="Arial" w:cs="Arial"/>
              </w:rPr>
            </w:pPr>
          </w:p>
          <w:p w:rsidR="00287488" w:rsidRDefault="00287488" w:rsidP="00284E05">
            <w:pPr>
              <w:rPr>
                <w:rFonts w:ascii="Arial" w:hAnsi="Arial" w:cs="Arial"/>
              </w:rPr>
            </w:pPr>
          </w:p>
          <w:p w:rsidR="00287488" w:rsidRDefault="00287488" w:rsidP="00284E05">
            <w:pPr>
              <w:rPr>
                <w:rFonts w:ascii="Arial" w:hAnsi="Arial" w:cs="Arial"/>
              </w:rPr>
            </w:pPr>
          </w:p>
          <w:p w:rsidR="00287488" w:rsidRDefault="00287488" w:rsidP="00284E05">
            <w:pPr>
              <w:rPr>
                <w:rFonts w:ascii="Arial" w:hAnsi="Arial" w:cs="Arial"/>
              </w:rPr>
            </w:pPr>
          </w:p>
          <w:p w:rsidR="00287488" w:rsidRDefault="00287488" w:rsidP="00284E05">
            <w:pPr>
              <w:rPr>
                <w:rFonts w:ascii="Arial" w:hAnsi="Arial" w:cs="Arial"/>
              </w:rPr>
            </w:pPr>
          </w:p>
          <w:p w:rsidR="00287488" w:rsidRDefault="00287488" w:rsidP="00284E05">
            <w:pPr>
              <w:rPr>
                <w:rFonts w:ascii="Arial" w:hAnsi="Arial" w:cs="Arial"/>
              </w:rPr>
            </w:pPr>
          </w:p>
          <w:p w:rsidR="00287488" w:rsidRDefault="00287488" w:rsidP="00284E05">
            <w:pPr>
              <w:rPr>
                <w:rFonts w:ascii="Arial" w:hAnsi="Arial" w:cs="Arial"/>
              </w:rPr>
            </w:pPr>
          </w:p>
          <w:p w:rsidR="00287488" w:rsidRDefault="00287488" w:rsidP="00284E05">
            <w:pPr>
              <w:rPr>
                <w:rFonts w:ascii="Arial" w:hAnsi="Arial" w:cs="Arial"/>
              </w:rPr>
            </w:pPr>
          </w:p>
          <w:p w:rsidR="00287488" w:rsidRDefault="00287488" w:rsidP="00284E05">
            <w:pPr>
              <w:rPr>
                <w:rFonts w:ascii="Arial" w:hAnsi="Arial" w:cs="Arial"/>
              </w:rPr>
            </w:pPr>
          </w:p>
          <w:p w:rsidR="00287488" w:rsidRDefault="00287488" w:rsidP="00284E05">
            <w:pPr>
              <w:rPr>
                <w:rFonts w:ascii="Arial" w:hAnsi="Arial" w:cs="Arial"/>
              </w:rPr>
            </w:pPr>
          </w:p>
          <w:p w:rsidR="00287488" w:rsidRPr="00284E05" w:rsidRDefault="00287488" w:rsidP="00284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Korzystanie z nośników VHS, DVD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Prowadzenie </w:t>
            </w:r>
            <w:r w:rsidR="003278BA">
              <w:rPr>
                <w:rFonts w:ascii="Arial" w:hAnsi="Arial" w:cs="Arial"/>
                <w:szCs w:val="20"/>
              </w:rPr>
              <w:t>dokumentacji własnej,</w:t>
            </w:r>
            <w:r w:rsidR="003953BE">
              <w:rPr>
                <w:rFonts w:ascii="Arial" w:hAnsi="Arial" w:cs="Arial"/>
                <w:szCs w:val="20"/>
              </w:rPr>
              <w:t>-(</w:t>
            </w:r>
            <w:r w:rsidR="00425A36">
              <w:rPr>
                <w:rFonts w:ascii="Arial" w:hAnsi="Arial" w:cs="Arial"/>
                <w:szCs w:val="20"/>
              </w:rPr>
              <w:t>wniosek,</w:t>
            </w:r>
            <w:r w:rsidR="00194379">
              <w:rPr>
                <w:rFonts w:ascii="Arial" w:hAnsi="Arial" w:cs="Arial"/>
                <w:szCs w:val="20"/>
              </w:rPr>
              <w:t xml:space="preserve"> </w:t>
            </w:r>
            <w:r w:rsidR="003953BE">
              <w:rPr>
                <w:rFonts w:ascii="Arial" w:hAnsi="Arial" w:cs="Arial"/>
                <w:szCs w:val="20"/>
              </w:rPr>
              <w:t>plan rozwoju zawodowego, sprawozdanie z realizacji planu itp</w:t>
            </w:r>
            <w:r w:rsidR="003B4A2E">
              <w:rPr>
                <w:rFonts w:ascii="Arial" w:hAnsi="Arial" w:cs="Arial"/>
                <w:szCs w:val="20"/>
              </w:rPr>
              <w:t>.</w:t>
            </w:r>
            <w:r w:rsidR="003953BE">
              <w:rPr>
                <w:rFonts w:ascii="Arial" w:hAnsi="Arial" w:cs="Arial"/>
                <w:szCs w:val="20"/>
              </w:rPr>
              <w:t>)</w:t>
            </w:r>
            <w:r w:rsidR="003278BA">
              <w:rPr>
                <w:rFonts w:ascii="Arial" w:hAnsi="Arial" w:cs="Arial"/>
                <w:szCs w:val="20"/>
              </w:rPr>
              <w:t xml:space="preserve"> szkolnej</w:t>
            </w:r>
            <w:r w:rsidR="006D44A5">
              <w:rPr>
                <w:rFonts w:ascii="Arial" w:hAnsi="Arial" w:cs="Arial"/>
                <w:szCs w:val="20"/>
              </w:rPr>
              <w:t>, przedszkolnej</w:t>
            </w:r>
            <w:r w:rsidR="003278BA">
              <w:rPr>
                <w:rFonts w:ascii="Arial" w:hAnsi="Arial" w:cs="Arial"/>
                <w:szCs w:val="20"/>
              </w:rPr>
              <w:t xml:space="preserve"> oraz</w:t>
            </w:r>
            <w:r>
              <w:rPr>
                <w:rFonts w:ascii="Arial" w:hAnsi="Arial" w:cs="Arial"/>
                <w:szCs w:val="20"/>
              </w:rPr>
              <w:t xml:space="preserve"> diagnostycznej </w:t>
            </w:r>
            <w:r w:rsidR="00194379">
              <w:rPr>
                <w:rFonts w:ascii="Arial" w:hAnsi="Arial" w:cs="Arial"/>
                <w:szCs w:val="20"/>
              </w:rPr>
              <w:t>uczniów.</w:t>
            </w:r>
          </w:p>
          <w:p w:rsidR="00194379" w:rsidRDefault="00194379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-Stosowanie urządzeń audiowizualnych w codziennej pracy</w:t>
            </w:r>
            <w:r w:rsidR="000B186A">
              <w:rPr>
                <w:rFonts w:ascii="Arial" w:hAnsi="Arial" w:cs="Arial"/>
                <w:szCs w:val="20"/>
              </w:rPr>
              <w:t>, skanowanie ilustracji, zdjęć</w:t>
            </w:r>
            <w:r w:rsidR="007A4EF6">
              <w:rPr>
                <w:rFonts w:ascii="Arial" w:hAnsi="Arial" w:cs="Arial"/>
                <w:szCs w:val="20"/>
              </w:rPr>
              <w:t>,</w:t>
            </w:r>
          </w:p>
          <w:p w:rsidR="00056E95" w:rsidRDefault="000B186A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-opracowywanie materiałów w ramach warsztatów prowadzonych dla rodziców, nauczycieli z zaprzyjaźnionego  Przedszkola</w:t>
            </w:r>
            <w:r w:rsidR="00452E18">
              <w:rPr>
                <w:rFonts w:ascii="Arial" w:hAnsi="Arial" w:cs="Arial"/>
                <w:szCs w:val="20"/>
              </w:rPr>
              <w:t xml:space="preserve"> Publicznego</w:t>
            </w:r>
            <w:r>
              <w:rPr>
                <w:rFonts w:ascii="Arial" w:hAnsi="Arial" w:cs="Arial"/>
                <w:szCs w:val="20"/>
              </w:rPr>
              <w:t xml:space="preserve"> numer 1 w Ząbkowicach Śląskich, nauczycieli z naszej placówki</w:t>
            </w:r>
            <w:r w:rsidR="00452E18">
              <w:rPr>
                <w:rFonts w:ascii="Arial" w:hAnsi="Arial" w:cs="Arial"/>
                <w:szCs w:val="20"/>
              </w:rPr>
              <w:t>.</w:t>
            </w:r>
          </w:p>
          <w:p w:rsidR="00194379" w:rsidRDefault="00194379" w:rsidP="00194379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</w:rPr>
            </w:pPr>
          </w:p>
          <w:p w:rsidR="00194379" w:rsidRDefault="00194379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-wykorzystywanie elementów programów komputerowych operon, harmonia i innych wydawnictw w zakresie edukacji przedszkolnej, logopedii z dziećmi z niepełnosprawnością intelektualną w stopniu umiarkowanym i z autyzmem dziecięcym w formie zabaw</w:t>
            </w:r>
          </w:p>
          <w:p w:rsidR="00194379" w:rsidRDefault="00194379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-sy</w:t>
            </w:r>
            <w:r w:rsidR="0000621E">
              <w:rPr>
                <w:rFonts w:ascii="Arial" w:hAnsi="Arial" w:cs="Arial"/>
              </w:rPr>
              <w:t>stematyczne zaję</w:t>
            </w:r>
            <w:r>
              <w:rPr>
                <w:rFonts w:ascii="Arial" w:hAnsi="Arial" w:cs="Arial"/>
              </w:rPr>
              <w:t>cia i zabawy z komputerem</w:t>
            </w:r>
          </w:p>
          <w:p w:rsidR="00702ED8" w:rsidRDefault="00702ED8" w:rsidP="00702ED8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-skanowanie i stworzenie podstawowego słownika porozumiewania się dziecka w ramach AAC z </w:t>
            </w:r>
            <w:r>
              <w:rPr>
                <w:rFonts w:ascii="Arial" w:hAnsi="Arial" w:cs="Arial"/>
                <w:szCs w:val="20"/>
              </w:rPr>
              <w:lastRenderedPageBreak/>
              <w:t>wykorzystaniem programu "Makaton"</w:t>
            </w:r>
          </w:p>
          <w:p w:rsidR="00194379" w:rsidRDefault="00194379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Korzystanie ze stron MEN (śledzeni</w:t>
            </w:r>
            <w:r w:rsidR="00966FE2">
              <w:rPr>
                <w:rFonts w:ascii="Arial" w:hAnsi="Arial" w:cs="Arial"/>
              </w:rPr>
              <w:t>e zmian w przepisach prawa oświatowego</w:t>
            </w:r>
            <w:r>
              <w:rPr>
                <w:rFonts w:ascii="Arial" w:hAnsi="Arial" w:cs="Arial"/>
              </w:rPr>
              <w:t>).</w:t>
            </w:r>
          </w:p>
          <w:p w:rsidR="006C7BDC" w:rsidRDefault="006C7BDC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-publikowanie artykułów, materiałów na portalach dydaktycznych</w:t>
            </w:r>
          </w:p>
          <w:p w:rsidR="00056E95" w:rsidRDefault="006C7BDC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-korzystanie z poczty elektronicznej, komunikowanie się z pracownikami placówki, z organizatorami konkursów dla dzieci, nauczycielami z innych placówek w ramach wymiany doświadczeń.</w:t>
            </w:r>
          </w:p>
          <w:p w:rsidR="006C7BDC" w:rsidRDefault="006C7BDC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-prezentowanie wydarzeń z życia przedszkola na stronie internetowej ośrodka</w:t>
            </w:r>
          </w:p>
          <w:p w:rsidR="00056E95" w:rsidRDefault="00056E95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</w:rPr>
            </w:pPr>
          </w:p>
          <w:p w:rsidR="00056E95" w:rsidRDefault="00056E95" w:rsidP="006C7BDC">
            <w:pPr>
              <w:tabs>
                <w:tab w:val="left" w:pos="2820"/>
              </w:tabs>
              <w:ind w:left="417"/>
              <w:jc w:val="center"/>
              <w:rPr>
                <w:rFonts w:ascii="Arial" w:hAnsi="Arial" w:cs="Arial"/>
              </w:rPr>
            </w:pPr>
          </w:p>
          <w:p w:rsidR="00284E05" w:rsidRDefault="00284E05" w:rsidP="006C7BDC">
            <w:pPr>
              <w:tabs>
                <w:tab w:val="left" w:pos="2820"/>
              </w:tabs>
              <w:ind w:left="417"/>
              <w:jc w:val="center"/>
              <w:rPr>
                <w:rFonts w:ascii="Arial" w:hAnsi="Arial" w:cs="Arial"/>
              </w:rPr>
            </w:pPr>
          </w:p>
          <w:p w:rsidR="00284E05" w:rsidRDefault="00284E05" w:rsidP="006C7BDC">
            <w:pPr>
              <w:tabs>
                <w:tab w:val="left" w:pos="2820"/>
              </w:tabs>
              <w:ind w:left="417"/>
              <w:jc w:val="center"/>
              <w:rPr>
                <w:rFonts w:ascii="Arial" w:hAnsi="Arial" w:cs="Arial"/>
              </w:rPr>
            </w:pPr>
          </w:p>
          <w:p w:rsidR="00284E05" w:rsidRDefault="00284E05" w:rsidP="006C7BDC">
            <w:pPr>
              <w:tabs>
                <w:tab w:val="left" w:pos="2820"/>
              </w:tabs>
              <w:ind w:left="4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-Przygotowanie prezentacji multimedialnych dla rodziców, dziadków - z okazji "Dnia Mamy i Taty", "Dnia Babci i Dziadka" - ilustrującą ważne wydarzenia z życia przedszkolaka w przedszkolu</w:t>
            </w:r>
          </w:p>
          <w:p w:rsidR="00287488" w:rsidRDefault="00287488" w:rsidP="006C7BDC">
            <w:pPr>
              <w:tabs>
                <w:tab w:val="left" w:pos="2820"/>
              </w:tabs>
              <w:ind w:left="417"/>
              <w:jc w:val="center"/>
              <w:rPr>
                <w:rFonts w:ascii="Arial" w:hAnsi="Arial" w:cs="Arial"/>
              </w:rPr>
            </w:pPr>
          </w:p>
          <w:p w:rsidR="00287488" w:rsidRDefault="00287488" w:rsidP="006C7BDC">
            <w:pPr>
              <w:tabs>
                <w:tab w:val="left" w:pos="2820"/>
              </w:tabs>
              <w:ind w:left="417"/>
              <w:jc w:val="center"/>
              <w:rPr>
                <w:rFonts w:ascii="Arial" w:hAnsi="Arial" w:cs="Arial"/>
              </w:rPr>
            </w:pPr>
          </w:p>
          <w:p w:rsidR="00287488" w:rsidRDefault="00287488" w:rsidP="006C7BDC">
            <w:pPr>
              <w:tabs>
                <w:tab w:val="left" w:pos="2820"/>
              </w:tabs>
              <w:ind w:left="417"/>
              <w:jc w:val="center"/>
              <w:rPr>
                <w:rFonts w:ascii="Arial" w:hAnsi="Arial" w:cs="Arial"/>
              </w:rPr>
            </w:pPr>
          </w:p>
          <w:p w:rsidR="00287488" w:rsidRPr="00280887" w:rsidRDefault="00287488" w:rsidP="006C7BDC">
            <w:pPr>
              <w:tabs>
                <w:tab w:val="left" w:pos="2820"/>
              </w:tabs>
              <w:ind w:left="4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-wykorzystywanie podczas zajęć filmów, bajek, słuchowisk muzycznych, programów edukacyjnych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AC6D8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194379">
              <w:rPr>
                <w:rFonts w:ascii="Arial" w:hAnsi="Arial" w:cs="Arial"/>
              </w:rPr>
              <w:t>rzesień 2015</w:t>
            </w:r>
            <w:r w:rsidR="00056E95">
              <w:rPr>
                <w:rFonts w:ascii="Arial" w:hAnsi="Arial" w:cs="Arial"/>
              </w:rPr>
              <w:t>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3953BE" w:rsidRDefault="003953BE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3953BE" w:rsidRDefault="003953BE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3953BE" w:rsidRDefault="003953BE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3953BE" w:rsidRDefault="003953BE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8C5C17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="00056E95">
              <w:rPr>
                <w:rFonts w:ascii="Arial" w:hAnsi="Arial" w:cs="Arial"/>
                <w:szCs w:val="20"/>
              </w:rPr>
              <w:t>a bieżąco.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okres stażu.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03B8B" w:rsidRDefault="00003B8B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03B8B" w:rsidRDefault="00003B8B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 bieżąco przez okres stażu.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C7BDC" w:rsidRDefault="006C7BDC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C7BDC" w:rsidRDefault="006C7BDC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C7BDC" w:rsidRDefault="006C7BDC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C7BDC" w:rsidRDefault="006C7BDC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 stażu</w:t>
            </w:r>
          </w:p>
          <w:p w:rsidR="006C7BDC" w:rsidRDefault="006C7BDC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C7BDC" w:rsidRDefault="006C7BDC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C7BDC" w:rsidRDefault="006C7BDC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 stażu</w:t>
            </w:r>
          </w:p>
          <w:p w:rsidR="006C7BDC" w:rsidRDefault="006C7BDC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C7BDC" w:rsidRDefault="006C7BDC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C7BDC" w:rsidRDefault="006C7BDC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C7BDC" w:rsidRDefault="006C7BDC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C7BDC" w:rsidRDefault="006C7BDC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C7BDC" w:rsidRDefault="006C7BDC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 stażu</w:t>
            </w:r>
          </w:p>
          <w:p w:rsidR="00284E05" w:rsidRDefault="00284E05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4E05" w:rsidRDefault="00284E05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4E05" w:rsidRDefault="00284E05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4E05" w:rsidRDefault="00284E05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4E05" w:rsidRDefault="00284E05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4E05" w:rsidRDefault="00284E05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4E05" w:rsidRDefault="00284E05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4E05" w:rsidRDefault="00284E05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4E05" w:rsidRDefault="00284E05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4E05" w:rsidRDefault="00284E05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E46CC" w:rsidRDefault="000E46CC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E46CC" w:rsidRDefault="000E46CC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E46CC" w:rsidRDefault="000E46CC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E46CC" w:rsidRDefault="000E46CC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E46CC" w:rsidRDefault="000E46CC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7926" w:rsidRDefault="00CF7926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7926" w:rsidRDefault="00CF7926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7926" w:rsidRDefault="00CF7926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7926" w:rsidRDefault="00CF7926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7926" w:rsidRDefault="00CF7926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7926" w:rsidRDefault="00CF7926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7926" w:rsidRDefault="00CF7926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4E05" w:rsidRDefault="00284E05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czerwiec 2016, 2017, 2018</w:t>
            </w:r>
          </w:p>
          <w:p w:rsidR="00284E05" w:rsidRDefault="00284E05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7488" w:rsidRDefault="00287488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7488" w:rsidRDefault="00287488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7488" w:rsidRDefault="00287488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7488" w:rsidRDefault="00287488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7488" w:rsidRDefault="00287488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7488" w:rsidRDefault="00287488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D00E6" w:rsidRDefault="00CD00E6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D00E6" w:rsidRDefault="00CD00E6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D00E6" w:rsidRDefault="00CD00E6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D00E6" w:rsidRDefault="00CD00E6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7488" w:rsidRDefault="00287488" w:rsidP="00226C6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 stażu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AC6D8D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</w:t>
            </w:r>
            <w:r w:rsidR="0000621E">
              <w:rPr>
                <w:rFonts w:ascii="Arial" w:hAnsi="Arial" w:cs="Arial"/>
                <w:szCs w:val="20"/>
              </w:rPr>
              <w:t>ateriały własne w samodzielnym opracowaniu komputerowym (wzory dyplomów, zaproszeń, karty pracy</w:t>
            </w:r>
            <w:r w:rsidR="007267A3">
              <w:rPr>
                <w:rFonts w:ascii="Arial" w:hAnsi="Arial" w:cs="Arial"/>
                <w:szCs w:val="20"/>
              </w:rPr>
              <w:t>, dokumentacja</w:t>
            </w:r>
            <w:r w:rsidR="00F76046">
              <w:rPr>
                <w:rFonts w:ascii="Arial" w:hAnsi="Arial" w:cs="Arial"/>
                <w:szCs w:val="20"/>
              </w:rPr>
              <w:t>, pomoce dydaktyczne</w:t>
            </w:r>
            <w:r w:rsidR="007267A3">
              <w:rPr>
                <w:rFonts w:ascii="Arial" w:hAnsi="Arial" w:cs="Arial"/>
                <w:szCs w:val="20"/>
              </w:rPr>
              <w:t>)</w:t>
            </w:r>
            <w:r w:rsidR="001A73FA">
              <w:rPr>
                <w:rFonts w:ascii="Arial" w:hAnsi="Arial" w:cs="Arial"/>
                <w:szCs w:val="20"/>
              </w:rPr>
              <w:t xml:space="preserve">, 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1A73FA" w:rsidRDefault="001A73FA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1A73FA" w:rsidRDefault="001A73FA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1A73FA" w:rsidRDefault="001A73FA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1A73FA" w:rsidRDefault="001A73FA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1A73FA" w:rsidRDefault="001A73FA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1A73FA" w:rsidRDefault="001A73FA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1A73FA" w:rsidRDefault="001A73FA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AC6D8D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="007267A3">
              <w:rPr>
                <w:rFonts w:ascii="Arial" w:hAnsi="Arial" w:cs="Arial"/>
                <w:szCs w:val="20"/>
              </w:rPr>
              <w:t>cenariusze zajęć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C7BDC" w:rsidRDefault="006C7BD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C7BDC" w:rsidRDefault="006C7BD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C7BDC" w:rsidRDefault="006C7BD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C7BDC" w:rsidRDefault="006C7BD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C7BDC" w:rsidRDefault="006C7BD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C7BDC" w:rsidRDefault="006C7BD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C7BDC" w:rsidRDefault="006C7BD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C7BDC" w:rsidRDefault="006C7BD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C7BDC" w:rsidRDefault="006C7BD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C7BDC" w:rsidRDefault="006C7BD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C7BDC" w:rsidRDefault="006C7BD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C7BDC" w:rsidRDefault="006C7BD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C7BDC" w:rsidRDefault="006C7BD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C7BDC" w:rsidRDefault="006C7BD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62606" w:rsidRDefault="00262606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C7BDC" w:rsidRDefault="006C7BD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publikacje</w:t>
            </w:r>
          </w:p>
          <w:p w:rsidR="006C7BDC" w:rsidRDefault="006C7BD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C7BDC" w:rsidRDefault="006C7BD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C7BDC" w:rsidRDefault="006C7BD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udostępnianie notatek, zdjęć z wydarzeń z życia grupy przedszkolnej</w:t>
            </w:r>
          </w:p>
          <w:p w:rsidR="00284E05" w:rsidRDefault="00284E0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4E05" w:rsidRDefault="00284E0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4E05" w:rsidRDefault="00284E0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4E05" w:rsidRDefault="00284E0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4E05" w:rsidRDefault="00284E0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4E05" w:rsidRDefault="00284E0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4E05" w:rsidRDefault="00284E0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D00E6" w:rsidRDefault="00CD00E6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7926" w:rsidRDefault="00CF7926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7926" w:rsidRDefault="00CF7926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7926" w:rsidRDefault="00CF7926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7926" w:rsidRDefault="00CF7926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7926" w:rsidRDefault="00CF7926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7926" w:rsidRDefault="00CF7926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7926" w:rsidRDefault="00CF7926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4E05" w:rsidRDefault="001A725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76E2D">
              <w:rPr>
                <w:rFonts w:ascii="Arial" w:hAnsi="Arial" w:cs="Arial"/>
              </w:rPr>
              <w:t>łyty</w:t>
            </w:r>
            <w:r>
              <w:rPr>
                <w:rFonts w:ascii="Arial" w:hAnsi="Arial" w:cs="Arial"/>
              </w:rPr>
              <w:t xml:space="preserve"> CD z prezentacją</w:t>
            </w:r>
          </w:p>
          <w:p w:rsidR="00287488" w:rsidRDefault="0028748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7488" w:rsidRDefault="0028748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7488" w:rsidRDefault="0028748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7488" w:rsidRDefault="0028748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7488" w:rsidRDefault="0028748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7488" w:rsidRDefault="0028748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7488" w:rsidRDefault="0028748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D00E6" w:rsidRDefault="00CD00E6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D00E6" w:rsidRDefault="00CD00E6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D00E6" w:rsidRDefault="00CD00E6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D00E6" w:rsidRDefault="00CD00E6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87488" w:rsidRDefault="0028748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Scenariusz zajęć z wykorzystaniem płyty CD lub DVD</w:t>
            </w:r>
          </w:p>
        </w:tc>
      </w:tr>
    </w:tbl>
    <w:p w:rsidR="00056E95" w:rsidRDefault="00056E95">
      <w:pPr>
        <w:pStyle w:val="Tekstpodstawowy3"/>
        <w:jc w:val="center"/>
        <w:rPr>
          <w:rFonts w:ascii="Arial" w:hAnsi="Arial" w:cs="Arial"/>
          <w:sz w:val="40"/>
        </w:rPr>
      </w:pPr>
    </w:p>
    <w:p w:rsidR="0004599F" w:rsidRDefault="0004599F">
      <w:pPr>
        <w:pStyle w:val="Tekstpodstawowy3"/>
        <w:jc w:val="center"/>
        <w:rPr>
          <w:rFonts w:ascii="Arial" w:hAnsi="Arial" w:cs="Arial"/>
          <w:b w:val="0"/>
          <w:bCs w:val="0"/>
          <w:sz w:val="40"/>
        </w:rPr>
      </w:pPr>
    </w:p>
    <w:p w:rsidR="00056E95" w:rsidRDefault="00704EFB">
      <w:pPr>
        <w:pStyle w:val="Tekstpodstawowy3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 w:val="0"/>
          <w:bCs w:val="0"/>
          <w:sz w:val="40"/>
        </w:rPr>
        <w:lastRenderedPageBreak/>
        <w:t>§</w:t>
      </w:r>
      <w:r w:rsidR="00056E95">
        <w:rPr>
          <w:rFonts w:ascii="Arial" w:hAnsi="Arial" w:cs="Arial"/>
          <w:sz w:val="40"/>
        </w:rPr>
        <w:t>8 ust. 2 pkt 3</w:t>
      </w:r>
    </w:p>
    <w:p w:rsidR="00056E95" w:rsidRDefault="00056E95">
      <w:pPr>
        <w:pStyle w:val="Tekstpodstawowy3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Umiejętność dzielenia się wiedzą i doświadczeniem z innymi nauczycielami, w tym przez prowadzenie otwartych zajęć,  w szczególności dla nauczycieli stażystów i nauczycieli kontraktowych, prowadzenie  zajęć dla nauczycieli w ramach wewnątrzszkolnego doskonalenia zawodowego lub innych zajęć.</w:t>
      </w:r>
    </w:p>
    <w:p w:rsidR="00056E95" w:rsidRDefault="00056E95">
      <w:pPr>
        <w:jc w:val="center"/>
        <w:rPr>
          <w:rFonts w:ascii="Arial" w:hAnsi="Arial" w:cs="Arial"/>
          <w:position w:val="20"/>
        </w:rPr>
      </w:pPr>
    </w:p>
    <w:tbl>
      <w:tblPr>
        <w:tblW w:w="5039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560"/>
        <w:gridCol w:w="2742"/>
        <w:gridCol w:w="3158"/>
        <w:gridCol w:w="1971"/>
        <w:gridCol w:w="1994"/>
      </w:tblGrid>
      <w:tr w:rsidR="00056E95">
        <w:trPr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Lp.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Zadania do realizacji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Forma/Metoda</w:t>
            </w:r>
          </w:p>
          <w:p w:rsidR="00056E95" w:rsidRDefault="00056E95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realizacji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Termin wykonania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Dowody realizacji</w:t>
            </w:r>
          </w:p>
        </w:tc>
      </w:tr>
      <w:tr w:rsidR="00056E9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  <w:p w:rsidR="00056E95" w:rsidRDefault="0071534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Dzielenie się własną</w:t>
            </w:r>
            <w:r w:rsidR="00056E95">
              <w:rPr>
                <w:rFonts w:ascii="Arial" w:hAnsi="Arial" w:cs="Arial"/>
              </w:rPr>
              <w:t xml:space="preserve"> wiedzą i  doświadczeniem.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Prowadzenie </w:t>
            </w:r>
            <w:r w:rsidR="005E0954">
              <w:rPr>
                <w:rFonts w:ascii="Arial" w:hAnsi="Arial" w:cs="Arial"/>
              </w:rPr>
              <w:t xml:space="preserve">rad szkoleniowych, </w:t>
            </w:r>
            <w:r>
              <w:rPr>
                <w:rFonts w:ascii="Arial" w:hAnsi="Arial" w:cs="Arial"/>
              </w:rPr>
              <w:t>zajęć</w:t>
            </w:r>
          </w:p>
          <w:p w:rsidR="00056E95" w:rsidRDefault="00F7267C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otwartych dla chętnych nauczycieli naszej placówki, nauczycielek </w:t>
            </w:r>
            <w:r w:rsidR="005E0954">
              <w:rPr>
                <w:rFonts w:ascii="Arial" w:hAnsi="Arial" w:cs="Arial"/>
              </w:rPr>
              <w:t xml:space="preserve">z </w:t>
            </w:r>
            <w:r>
              <w:rPr>
                <w:rFonts w:ascii="Arial" w:hAnsi="Arial" w:cs="Arial"/>
              </w:rPr>
              <w:t xml:space="preserve">zaprzyjaźnionego Publicznego Przedszkola </w:t>
            </w:r>
            <w:r w:rsidR="00786F01">
              <w:rPr>
                <w:rFonts w:ascii="Arial" w:hAnsi="Arial" w:cs="Arial"/>
              </w:rPr>
              <w:t xml:space="preserve">numer 1 w Ząbkowicach Śląskich- "Jak pracować z dziećmi ze  specjalnymi potrzebami edukacyjnymi?", </w:t>
            </w:r>
            <w:r w:rsidR="0089309A">
              <w:rPr>
                <w:rFonts w:ascii="Arial" w:hAnsi="Arial" w:cs="Arial"/>
              </w:rPr>
              <w:t>"Podstawowe znaki "Makatonu", w częściach z wprowadzeniem kolejnych gestów,</w:t>
            </w:r>
            <w:r w:rsidR="004B6B81">
              <w:rPr>
                <w:rFonts w:ascii="Arial" w:hAnsi="Arial" w:cs="Arial"/>
              </w:rPr>
              <w:t xml:space="preserve"> szkolenie </w:t>
            </w:r>
            <w:r>
              <w:rPr>
                <w:rFonts w:ascii="Arial" w:hAnsi="Arial" w:cs="Arial"/>
              </w:rPr>
              <w:t>rodziców, opiekunów</w:t>
            </w:r>
            <w:r w:rsidR="00020591">
              <w:rPr>
                <w:rFonts w:ascii="Arial" w:hAnsi="Arial" w:cs="Arial"/>
              </w:rPr>
              <w:t xml:space="preserve"> w zakresie zabaw, metod, form w pracy z osobami niepełnosprawnymi intelektualnie i z autyzmem dziecięcym</w:t>
            </w:r>
            <w:r w:rsidR="00CB1890">
              <w:rPr>
                <w:rFonts w:ascii="Arial" w:hAnsi="Arial" w:cs="Arial"/>
              </w:rPr>
              <w:t>, udostępnianie materiałów zaprzyjaźnionym nauczycielom za pomocą poczty elektronicznej</w:t>
            </w:r>
            <w:r w:rsidR="00D841BD">
              <w:rPr>
                <w:rFonts w:ascii="Arial" w:hAnsi="Arial" w:cs="Arial"/>
              </w:rPr>
              <w:t>.</w:t>
            </w:r>
          </w:p>
          <w:p w:rsidR="00056E95" w:rsidRDefault="00056E95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ind w:lef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- K</w:t>
            </w:r>
            <w:r>
              <w:rPr>
                <w:rFonts w:ascii="Arial" w:hAnsi="Arial" w:cs="Arial"/>
              </w:rPr>
              <w:t>onsultowanie się, prezentowanie materiałów uzyskanych podczas szkoleń</w:t>
            </w:r>
            <w:r w:rsidR="005E0954">
              <w:rPr>
                <w:rFonts w:ascii="Arial" w:hAnsi="Arial" w:cs="Arial"/>
              </w:rPr>
              <w:t xml:space="preserve"> specjalistycznych</w:t>
            </w:r>
            <w:r>
              <w:rPr>
                <w:rFonts w:ascii="Arial" w:hAnsi="Arial" w:cs="Arial"/>
              </w:rPr>
              <w:t xml:space="preserve">, </w:t>
            </w:r>
            <w:r w:rsidR="005E0954">
              <w:rPr>
                <w:rFonts w:ascii="Arial" w:hAnsi="Arial" w:cs="Arial"/>
              </w:rPr>
              <w:t>studiów podyplomowych,</w:t>
            </w:r>
            <w:r w:rsidR="006636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pomoc nauczycielom będącym na drodze awansu zawodowego ze szkoły macierzystej i innych szkół.</w:t>
            </w:r>
          </w:p>
          <w:p w:rsidR="00DC70DA" w:rsidRDefault="00056E95" w:rsidP="00DC70D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Opracowywanie nowych i udostępnianie posiadanych konspektów zajęć, planów, scenariuszy.</w:t>
            </w:r>
          </w:p>
          <w:p w:rsidR="0033183E" w:rsidRDefault="0012381B" w:rsidP="00DC70D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-Pomoc w organizacji apeli szkolnych, </w:t>
            </w:r>
            <w:r w:rsidR="00DC70DA">
              <w:rPr>
                <w:rFonts w:ascii="Arial" w:hAnsi="Arial" w:cs="Arial"/>
              </w:rPr>
              <w:t>uroczystości ośrodkowych, pomoc w pracy i realizacji zadań stowarzyszeniu "Szansa".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4269F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W</w:t>
            </w:r>
            <w:r w:rsidR="00056E95">
              <w:rPr>
                <w:rFonts w:ascii="Arial" w:hAnsi="Arial" w:cs="Arial"/>
              </w:rPr>
              <w:t xml:space="preserve"> okresie stażu.</w:t>
            </w:r>
          </w:p>
          <w:p w:rsidR="00056E95" w:rsidRDefault="006636D2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</w:t>
            </w:r>
            <w:r w:rsidR="00056E95">
              <w:rPr>
                <w:rFonts w:ascii="Arial" w:hAnsi="Arial" w:cs="Arial"/>
                <w:szCs w:val="20"/>
              </w:rPr>
              <w:t>edług potrzeb.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BC0A06" w:rsidRDefault="00BC0A06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CB1890" w:rsidRDefault="00CB1890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CB1890" w:rsidRDefault="00CB1890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CB1890" w:rsidRDefault="00CB1890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33183E" w:rsidRDefault="0033183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33183E" w:rsidRDefault="0033183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D841BD" w:rsidRDefault="00D841B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D841BD" w:rsidRDefault="00D841B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33183E" w:rsidRDefault="0033183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czasie trwania stażu</w:t>
            </w:r>
          </w:p>
          <w:p w:rsidR="00E140D1" w:rsidRDefault="00E140D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140D1" w:rsidRDefault="00E140D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140D1" w:rsidRDefault="00E140D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140D1" w:rsidRDefault="00E140D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140D1" w:rsidRDefault="00E140D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140D1" w:rsidRDefault="00E140D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140D1" w:rsidRDefault="00E140D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czasie trwania stażu</w:t>
            </w:r>
          </w:p>
          <w:p w:rsidR="00617C51" w:rsidRDefault="00617C5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17C51" w:rsidRDefault="00617C5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17C51" w:rsidRDefault="00617C5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17C51" w:rsidRDefault="00617C5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17C51" w:rsidRDefault="00617C5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17C51" w:rsidRDefault="00617C5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17C51" w:rsidRDefault="00617C5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17C51" w:rsidRDefault="00617C5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17C51" w:rsidRDefault="00617C5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17C51" w:rsidRDefault="00617C5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czasie trwania stażu</w:t>
            </w:r>
          </w:p>
          <w:p w:rsidR="00617C51" w:rsidRDefault="00617C5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17C51" w:rsidRDefault="00617C5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17C51" w:rsidRDefault="00617C5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czasie trwania stażu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Scenariusze, konspekty,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potwierdzenia Dyrektora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Szkoły.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Potwierdz</w:t>
            </w:r>
            <w:r w:rsidR="00CB1890">
              <w:rPr>
                <w:rFonts w:ascii="Arial" w:hAnsi="Arial" w:cs="Arial"/>
              </w:rPr>
              <w:t xml:space="preserve">enie Dyrektora Szkoły, </w:t>
            </w:r>
            <w:r>
              <w:rPr>
                <w:rFonts w:ascii="Arial" w:hAnsi="Arial" w:cs="Arial"/>
              </w:rPr>
              <w:t>materia</w:t>
            </w:r>
            <w:r w:rsidR="00CB1890">
              <w:rPr>
                <w:rFonts w:ascii="Arial" w:hAnsi="Arial" w:cs="Arial"/>
              </w:rPr>
              <w:t>ły szkoleniowe.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CB1890" w:rsidRDefault="00CB1890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CB1890" w:rsidRDefault="00CB1890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CB1890" w:rsidRDefault="00CB1890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CB1890" w:rsidRDefault="00CB1890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CB1890" w:rsidRDefault="00CB1890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CB1890" w:rsidRDefault="00CB1890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D841BD" w:rsidRDefault="00D841BD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D841BD" w:rsidRDefault="00D841BD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D841BD" w:rsidRDefault="00D841BD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Notatki ze spotkań,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potwierdzenia odbytych spotkań w danym gronie.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Poglądowe materiały.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DC70DA" w:rsidRDefault="00DC70DA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Materiały w formie zapisów elektronicznych</w:t>
            </w:r>
            <w:r w:rsidR="000728D8">
              <w:rPr>
                <w:rFonts w:ascii="Arial" w:hAnsi="Arial" w:cs="Arial"/>
                <w:szCs w:val="20"/>
              </w:rPr>
              <w:t xml:space="preserve">  </w:t>
            </w:r>
            <w:r>
              <w:rPr>
                <w:rFonts w:ascii="Arial" w:hAnsi="Arial" w:cs="Arial"/>
                <w:szCs w:val="20"/>
              </w:rPr>
              <w:t xml:space="preserve"> i poglądowe wydruki danych opracowań.</w:t>
            </w:r>
          </w:p>
          <w:p w:rsidR="00056E95" w:rsidRDefault="00CA0D7E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 xml:space="preserve">Potwierdzenie Dyrektora 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DC70D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-potwierdzenie Dyrektora placówki</w:t>
            </w:r>
          </w:p>
          <w:p w:rsidR="0033183E" w:rsidRDefault="0033183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A2664D" w:rsidRDefault="00A2664D">
      <w:pPr>
        <w:jc w:val="center"/>
        <w:rPr>
          <w:rFonts w:ascii="Arial" w:hAnsi="Arial" w:cs="Arial"/>
          <w:position w:val="20"/>
        </w:rPr>
      </w:pPr>
    </w:p>
    <w:p w:rsidR="007365A2" w:rsidRDefault="007365A2">
      <w:pPr>
        <w:jc w:val="center"/>
        <w:rPr>
          <w:rFonts w:ascii="Arial" w:hAnsi="Arial" w:cs="Arial"/>
          <w:b/>
          <w:bCs/>
          <w:sz w:val="40"/>
        </w:rPr>
      </w:pPr>
    </w:p>
    <w:p w:rsidR="007365A2" w:rsidRDefault="007365A2">
      <w:pPr>
        <w:jc w:val="center"/>
        <w:rPr>
          <w:rFonts w:ascii="Arial" w:hAnsi="Arial" w:cs="Arial"/>
          <w:b/>
          <w:bCs/>
          <w:sz w:val="40"/>
        </w:rPr>
      </w:pPr>
    </w:p>
    <w:p w:rsidR="007365A2" w:rsidRDefault="007365A2">
      <w:pPr>
        <w:jc w:val="center"/>
        <w:rPr>
          <w:rFonts w:ascii="Arial" w:hAnsi="Arial" w:cs="Arial"/>
          <w:b/>
          <w:bCs/>
          <w:sz w:val="40"/>
        </w:rPr>
      </w:pPr>
    </w:p>
    <w:p w:rsidR="007365A2" w:rsidRDefault="007365A2">
      <w:pPr>
        <w:jc w:val="center"/>
        <w:rPr>
          <w:rFonts w:ascii="Arial" w:hAnsi="Arial" w:cs="Arial"/>
          <w:b/>
          <w:bCs/>
          <w:sz w:val="40"/>
        </w:rPr>
      </w:pPr>
    </w:p>
    <w:p w:rsidR="007365A2" w:rsidRDefault="007365A2">
      <w:pPr>
        <w:jc w:val="center"/>
        <w:rPr>
          <w:rFonts w:ascii="Arial" w:hAnsi="Arial" w:cs="Arial"/>
          <w:b/>
          <w:bCs/>
          <w:sz w:val="40"/>
        </w:rPr>
      </w:pPr>
    </w:p>
    <w:p w:rsidR="007365A2" w:rsidRDefault="007365A2">
      <w:pPr>
        <w:jc w:val="center"/>
        <w:rPr>
          <w:rFonts w:ascii="Arial" w:hAnsi="Arial" w:cs="Arial"/>
          <w:b/>
          <w:bCs/>
          <w:sz w:val="40"/>
        </w:rPr>
      </w:pPr>
    </w:p>
    <w:p w:rsidR="004B6B81" w:rsidRDefault="004B6B81">
      <w:pPr>
        <w:jc w:val="center"/>
        <w:rPr>
          <w:rFonts w:ascii="Arial" w:hAnsi="Arial" w:cs="Arial"/>
          <w:b/>
          <w:bCs/>
          <w:sz w:val="40"/>
        </w:rPr>
      </w:pPr>
    </w:p>
    <w:p w:rsidR="004B6B81" w:rsidRDefault="004B6B81">
      <w:pPr>
        <w:jc w:val="center"/>
        <w:rPr>
          <w:rFonts w:ascii="Arial" w:hAnsi="Arial" w:cs="Arial"/>
          <w:b/>
          <w:bCs/>
          <w:sz w:val="40"/>
        </w:rPr>
      </w:pPr>
    </w:p>
    <w:p w:rsidR="004B6B81" w:rsidRDefault="004B6B81">
      <w:pPr>
        <w:jc w:val="center"/>
        <w:rPr>
          <w:rFonts w:ascii="Arial" w:hAnsi="Arial" w:cs="Arial"/>
          <w:b/>
          <w:bCs/>
          <w:sz w:val="40"/>
        </w:rPr>
      </w:pPr>
    </w:p>
    <w:p w:rsidR="004B6B81" w:rsidRDefault="004B6B81">
      <w:pPr>
        <w:jc w:val="center"/>
        <w:rPr>
          <w:rFonts w:ascii="Arial" w:hAnsi="Arial" w:cs="Arial"/>
          <w:b/>
          <w:bCs/>
          <w:sz w:val="40"/>
        </w:rPr>
      </w:pPr>
    </w:p>
    <w:p w:rsidR="004B6B81" w:rsidRDefault="004B6B81">
      <w:pPr>
        <w:jc w:val="center"/>
        <w:rPr>
          <w:rFonts w:ascii="Arial" w:hAnsi="Arial" w:cs="Arial"/>
          <w:b/>
          <w:bCs/>
          <w:sz w:val="40"/>
        </w:rPr>
      </w:pPr>
    </w:p>
    <w:p w:rsidR="004B6B81" w:rsidRDefault="004B6B81">
      <w:pPr>
        <w:jc w:val="center"/>
        <w:rPr>
          <w:rFonts w:ascii="Arial" w:hAnsi="Arial" w:cs="Arial"/>
          <w:b/>
          <w:bCs/>
          <w:sz w:val="40"/>
        </w:rPr>
      </w:pPr>
    </w:p>
    <w:p w:rsidR="004B6B81" w:rsidRDefault="004B6B81">
      <w:pPr>
        <w:jc w:val="center"/>
        <w:rPr>
          <w:rFonts w:ascii="Arial" w:hAnsi="Arial" w:cs="Arial"/>
          <w:b/>
          <w:bCs/>
          <w:sz w:val="40"/>
        </w:rPr>
      </w:pPr>
    </w:p>
    <w:p w:rsidR="004B6B81" w:rsidRDefault="004B6B81">
      <w:pPr>
        <w:jc w:val="center"/>
        <w:rPr>
          <w:rFonts w:ascii="Arial" w:hAnsi="Arial" w:cs="Arial"/>
          <w:b/>
          <w:bCs/>
          <w:sz w:val="40"/>
        </w:rPr>
      </w:pPr>
    </w:p>
    <w:p w:rsidR="004B6B81" w:rsidRDefault="004B6B81">
      <w:pPr>
        <w:jc w:val="center"/>
        <w:rPr>
          <w:rFonts w:ascii="Arial" w:hAnsi="Arial" w:cs="Arial"/>
          <w:b/>
          <w:bCs/>
          <w:sz w:val="40"/>
        </w:rPr>
      </w:pPr>
    </w:p>
    <w:p w:rsidR="004B6B81" w:rsidRDefault="004B6B81">
      <w:pPr>
        <w:jc w:val="center"/>
        <w:rPr>
          <w:rFonts w:ascii="Arial" w:hAnsi="Arial" w:cs="Arial"/>
          <w:b/>
          <w:bCs/>
          <w:sz w:val="40"/>
        </w:rPr>
      </w:pPr>
    </w:p>
    <w:p w:rsidR="004B6B81" w:rsidRDefault="004B6B81">
      <w:pPr>
        <w:jc w:val="center"/>
        <w:rPr>
          <w:rFonts w:ascii="Arial" w:hAnsi="Arial" w:cs="Arial"/>
          <w:b/>
          <w:bCs/>
          <w:sz w:val="40"/>
        </w:rPr>
      </w:pPr>
    </w:p>
    <w:p w:rsidR="004B6B81" w:rsidRDefault="004B6B81">
      <w:pPr>
        <w:jc w:val="center"/>
        <w:rPr>
          <w:rFonts w:ascii="Arial" w:hAnsi="Arial" w:cs="Arial"/>
          <w:b/>
          <w:bCs/>
          <w:sz w:val="40"/>
        </w:rPr>
      </w:pPr>
    </w:p>
    <w:p w:rsidR="004B6B81" w:rsidRDefault="004B6B81">
      <w:pPr>
        <w:jc w:val="center"/>
        <w:rPr>
          <w:rFonts w:ascii="Arial" w:hAnsi="Arial" w:cs="Arial"/>
          <w:b/>
          <w:bCs/>
          <w:sz w:val="40"/>
        </w:rPr>
      </w:pPr>
    </w:p>
    <w:p w:rsidR="004B6B81" w:rsidRDefault="004B6B81">
      <w:pPr>
        <w:jc w:val="center"/>
        <w:rPr>
          <w:rFonts w:ascii="Arial" w:hAnsi="Arial" w:cs="Arial"/>
          <w:b/>
          <w:bCs/>
          <w:sz w:val="40"/>
        </w:rPr>
      </w:pPr>
    </w:p>
    <w:p w:rsidR="004B6B81" w:rsidRDefault="004B6B81">
      <w:pPr>
        <w:jc w:val="center"/>
        <w:rPr>
          <w:rFonts w:ascii="Arial" w:hAnsi="Arial" w:cs="Arial"/>
          <w:b/>
          <w:bCs/>
          <w:sz w:val="40"/>
        </w:rPr>
      </w:pPr>
    </w:p>
    <w:p w:rsidR="00056E95" w:rsidRDefault="00056E95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lastRenderedPageBreak/>
        <w:t>§ 8 ust. 2 pkt 4 a</w:t>
      </w:r>
    </w:p>
    <w:p w:rsidR="00056E95" w:rsidRDefault="00056E95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Opracowanie i wdrożenie  programu  działań edukacyjnych, wychowawczych, opiekuńczych lub innych związanych odpowiednio z oświatą, pomocą społeczną lub postępowaniem   w sprawach nieletnich.</w:t>
      </w:r>
    </w:p>
    <w:p w:rsidR="00056E95" w:rsidRDefault="00056E95">
      <w:pPr>
        <w:jc w:val="center"/>
        <w:rPr>
          <w:rFonts w:ascii="Arial" w:hAnsi="Arial" w:cs="Arial"/>
          <w:b/>
          <w:bCs/>
          <w:sz w:val="32"/>
        </w:rPr>
      </w:pPr>
    </w:p>
    <w:tbl>
      <w:tblPr>
        <w:tblW w:w="5039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561"/>
        <w:gridCol w:w="2623"/>
        <w:gridCol w:w="3038"/>
        <w:gridCol w:w="2329"/>
        <w:gridCol w:w="1874"/>
      </w:tblGrid>
      <w:tr w:rsidR="00056E95">
        <w:trPr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Lp.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Zadania do realizacji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Forma/Metoda</w:t>
            </w:r>
          </w:p>
          <w:p w:rsidR="00056E95" w:rsidRDefault="003D5950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056E95">
              <w:rPr>
                <w:rFonts w:ascii="Arial" w:hAnsi="Arial" w:cs="Arial"/>
                <w:b/>
                <w:sz w:val="28"/>
                <w:szCs w:val="28"/>
              </w:rPr>
              <w:t>ealizacji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Termin wykonania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Dowody realizacji</w:t>
            </w:r>
          </w:p>
        </w:tc>
      </w:tr>
      <w:tr w:rsidR="00056E95" w:rsidTr="00B36AA0">
        <w:trPr>
          <w:trHeight w:val="3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C1A8D" w:rsidRDefault="00AC1A8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C1A8D" w:rsidRDefault="00AC1A8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C1A8D" w:rsidRDefault="00AC1A8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C1A8D" w:rsidRDefault="00AC1A8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C1A8D" w:rsidRDefault="00AC1A8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C1A8D" w:rsidRDefault="00AC1A8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55549" w:rsidRDefault="0025554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55549" w:rsidRDefault="0025554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55549" w:rsidRDefault="0025554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55549" w:rsidRDefault="0025554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55549" w:rsidRDefault="0025554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55549" w:rsidRDefault="0025554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C1A8D" w:rsidRDefault="00390ADB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056E95" w:rsidRDefault="00AC1A8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4A53C8" w:rsidRDefault="004A53C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4A53C8" w:rsidRDefault="004A53C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4A53C8" w:rsidRDefault="004A53C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4A53C8" w:rsidRDefault="004A53C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55549" w:rsidRDefault="0025554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11451E" w:rsidRDefault="0011451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4A53C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Opracowani</w:t>
            </w:r>
            <w:r w:rsidR="007E0EDE">
              <w:rPr>
                <w:rFonts w:ascii="Arial" w:hAnsi="Arial" w:cs="Arial"/>
              </w:rPr>
              <w:t xml:space="preserve">e i wdrożenie własnego programu </w:t>
            </w:r>
            <w:r w:rsidR="00390ADB">
              <w:rPr>
                <w:rFonts w:ascii="Arial" w:hAnsi="Arial" w:cs="Arial"/>
              </w:rPr>
              <w:t>"Program E-W-T"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C1A8D" w:rsidRDefault="00AC1A8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C1A8D" w:rsidRDefault="00AC1A8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C1A8D" w:rsidRDefault="00AC1A8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C1A8D" w:rsidRDefault="00AC1A8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C1A8D" w:rsidRDefault="00AC1A8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55549" w:rsidRDefault="0025554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55549" w:rsidRDefault="0025554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55549" w:rsidRDefault="0025554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55549" w:rsidRDefault="0025554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55549" w:rsidRDefault="0025554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55549" w:rsidRDefault="0025554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C1A8D" w:rsidRDefault="00390ADB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Opracowanie i wdrożenie progra</w:t>
            </w:r>
            <w:r w:rsidR="008A6E5E">
              <w:rPr>
                <w:rFonts w:ascii="Arial" w:hAnsi="Arial" w:cs="Arial"/>
              </w:rPr>
              <w:t>mu "Codzienny bajkowy opowiadany Świat Muchomorka</w:t>
            </w:r>
            <w:r>
              <w:rPr>
                <w:rFonts w:ascii="Arial" w:hAnsi="Arial" w:cs="Arial"/>
              </w:rPr>
              <w:t>"</w:t>
            </w:r>
          </w:p>
          <w:p w:rsidR="00AC1A8D" w:rsidRDefault="00AC1A8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C1A8D" w:rsidRDefault="00AC1A8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C1A8D" w:rsidRDefault="00AC1A8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4A53C8" w:rsidRDefault="004A53C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4A53C8" w:rsidRDefault="004A53C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4A53C8" w:rsidRDefault="004A53C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4A53C8" w:rsidRDefault="004A53C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55549" w:rsidRDefault="0025554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11451E" w:rsidRDefault="0011451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C1A8D" w:rsidRDefault="004A53C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Opracowanie programu współpracy z Przedszkolem Publicznym nr 1w Ząbkowicach Śląskich</w:t>
            </w:r>
          </w:p>
          <w:p w:rsidR="00AC1A8D" w:rsidRDefault="00AC1A8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 w:rsidP="004F4776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</w:rPr>
            </w:pPr>
          </w:p>
          <w:p w:rsidR="00AC1A8D" w:rsidRPr="00AC1A8D" w:rsidRDefault="00056E95" w:rsidP="004F4776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</w:rPr>
            </w:pPr>
            <w:r w:rsidRPr="00AC1A8D">
              <w:rPr>
                <w:rFonts w:ascii="Arial" w:hAnsi="Arial" w:cs="Arial"/>
                <w:szCs w:val="20"/>
              </w:rPr>
              <w:t xml:space="preserve">- Opracowanie </w:t>
            </w:r>
            <w:r w:rsidR="00AC1A8D" w:rsidRPr="00AC1A8D">
              <w:rPr>
                <w:rFonts w:ascii="Arial" w:hAnsi="Arial" w:cs="Arial"/>
              </w:rPr>
              <w:t xml:space="preserve"> i wdrożenie programu własnego "Program edukacyjno - wychowawczo -terapeutyczny dla dzieci z niepełnosprawnością intelektualną w stopniu umiarkowanym i z autyzmem dziecięcym objętych wychowaniem przedszkolnym"</w:t>
            </w:r>
            <w:r w:rsidR="00D7710F">
              <w:rPr>
                <w:rFonts w:ascii="Arial" w:hAnsi="Arial" w:cs="Arial"/>
              </w:rPr>
              <w:t xml:space="preserve"> z uwzględnieniem potrzeb możliwości i predyspozycji indywidualnych wychowanków</w:t>
            </w:r>
          </w:p>
          <w:p w:rsidR="00255549" w:rsidRDefault="00255549" w:rsidP="004F4776">
            <w:pPr>
              <w:tabs>
                <w:tab w:val="left" w:pos="2820"/>
              </w:tabs>
              <w:ind w:left="57"/>
              <w:jc w:val="center"/>
              <w:rPr>
                <w:szCs w:val="20"/>
              </w:rPr>
            </w:pPr>
          </w:p>
          <w:p w:rsidR="00255549" w:rsidRDefault="00255549" w:rsidP="004F4776">
            <w:pPr>
              <w:tabs>
                <w:tab w:val="left" w:pos="2820"/>
              </w:tabs>
              <w:ind w:left="57"/>
              <w:jc w:val="center"/>
              <w:rPr>
                <w:szCs w:val="20"/>
              </w:rPr>
            </w:pPr>
          </w:p>
          <w:p w:rsidR="004F4776" w:rsidRDefault="004F4776" w:rsidP="004F4776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</w:rPr>
            </w:pPr>
            <w:r>
              <w:rPr>
                <w:szCs w:val="20"/>
              </w:rPr>
              <w:t>-</w:t>
            </w:r>
            <w:r>
              <w:rPr>
                <w:rFonts w:ascii="Arial" w:hAnsi="Arial" w:cs="Arial"/>
              </w:rPr>
              <w:t xml:space="preserve"> opracowanie programu zajęć logopedycznych grupowych rozwijających mowę młodszych dzieci w op</w:t>
            </w:r>
            <w:r w:rsidR="008A6E5E">
              <w:rPr>
                <w:rFonts w:ascii="Arial" w:hAnsi="Arial" w:cs="Arial"/>
              </w:rPr>
              <w:t>arciu o dialog i narrację "Codzienny bajkowy opowiadany świat Muchomorka</w:t>
            </w:r>
            <w:r>
              <w:rPr>
                <w:rFonts w:ascii="Arial" w:hAnsi="Arial" w:cs="Arial"/>
              </w:rPr>
              <w:t>"</w:t>
            </w:r>
            <w:r w:rsidR="008A6E5E">
              <w:rPr>
                <w:rFonts w:ascii="Arial" w:hAnsi="Arial" w:cs="Arial"/>
              </w:rPr>
              <w:t xml:space="preserve"> </w:t>
            </w:r>
          </w:p>
          <w:p w:rsidR="00056E95" w:rsidRDefault="00056E95">
            <w:pPr>
              <w:pStyle w:val="Tekstpodstawowywcity"/>
              <w:rPr>
                <w:szCs w:val="20"/>
              </w:rPr>
            </w:pPr>
          </w:p>
          <w:p w:rsidR="0011451E" w:rsidRDefault="0011451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04939" w:rsidRDefault="004A53C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współpracy -"Poznajmy się, pobawmy się razem"</w:t>
            </w:r>
            <w:r w:rsidR="0011451E">
              <w:rPr>
                <w:rFonts w:ascii="Arial" w:hAnsi="Arial" w:cs="Arial"/>
              </w:rPr>
              <w:t>- wspólne zajęcia, uroczystości wg. kalendar</w:t>
            </w:r>
            <w:r w:rsidR="00004939">
              <w:rPr>
                <w:rFonts w:ascii="Arial" w:hAnsi="Arial" w:cs="Arial"/>
              </w:rPr>
              <w:t>z imprez Wigilia, Dzień Dziecka, warsztaty ,plastyczne,</w:t>
            </w:r>
          </w:p>
          <w:p w:rsidR="00AC1A8D" w:rsidRDefault="0000493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terapeutyczne</w:t>
            </w:r>
          </w:p>
          <w:p w:rsidR="00AC1A8D" w:rsidRDefault="00AC1A8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C1A8D" w:rsidRDefault="00AC1A8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C1A8D" w:rsidRDefault="00AC1A8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pStyle w:val="Tekstpodstawowywcity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7E0EDE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wrzesień </w:t>
            </w:r>
            <w:r w:rsidR="00AC1A8D">
              <w:rPr>
                <w:rFonts w:ascii="Arial" w:hAnsi="Arial" w:cs="Arial"/>
                <w:szCs w:val="20"/>
              </w:rPr>
              <w:t>2015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AC1A8D" w:rsidRDefault="00AC1A8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C1A8D" w:rsidRDefault="00AC1A8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C1A8D" w:rsidRDefault="00AC1A8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C1A8D" w:rsidRDefault="00AC1A8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C1A8D" w:rsidRDefault="00AC1A8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C1A8D" w:rsidRDefault="00AC1A8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C1A8D" w:rsidRDefault="00AC1A8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55549" w:rsidRDefault="0025554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55549" w:rsidRDefault="0025554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55549" w:rsidRDefault="0025554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55549" w:rsidRDefault="0025554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55549" w:rsidRDefault="0025554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55549" w:rsidRDefault="0025554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C1A8D" w:rsidRDefault="0025554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4F4776">
              <w:rPr>
                <w:rFonts w:ascii="Arial" w:hAnsi="Arial" w:cs="Arial"/>
              </w:rPr>
              <w:t>rzesień 2015</w:t>
            </w:r>
          </w:p>
          <w:p w:rsidR="00AC1A8D" w:rsidRDefault="00A468D4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czas </w:t>
            </w:r>
            <w:r w:rsidR="00255549">
              <w:rPr>
                <w:rFonts w:ascii="Arial" w:hAnsi="Arial" w:cs="Arial"/>
              </w:rPr>
              <w:t>trwania</w:t>
            </w:r>
            <w:r>
              <w:rPr>
                <w:rFonts w:ascii="Arial" w:hAnsi="Arial" w:cs="Arial"/>
              </w:rPr>
              <w:t xml:space="preserve"> 2015/2016</w:t>
            </w:r>
          </w:p>
          <w:p w:rsidR="00A468D4" w:rsidRDefault="00A468D4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2016/2017</w:t>
            </w:r>
          </w:p>
          <w:p w:rsidR="00AC1A8D" w:rsidRDefault="00AC1A8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55549" w:rsidRDefault="0025554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55549" w:rsidRDefault="0025554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55549" w:rsidRDefault="0025554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55549" w:rsidRDefault="0025554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55549" w:rsidRDefault="0025554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55549" w:rsidRDefault="0025554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55549" w:rsidRDefault="0025554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11451E" w:rsidRDefault="0011451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C1A8D" w:rsidRDefault="0025554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trwania</w:t>
            </w:r>
          </w:p>
          <w:p w:rsidR="00CC01A4" w:rsidRDefault="004A53C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szkolny 2015/2016</w:t>
            </w:r>
          </w:p>
          <w:p w:rsidR="004A53C8" w:rsidRDefault="004A53C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2016/2017</w:t>
            </w:r>
          </w:p>
          <w:p w:rsidR="00CC01A4" w:rsidRDefault="00CC01A4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C01A4" w:rsidRDefault="00CC01A4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C01A4" w:rsidRDefault="00CC01A4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C01A4" w:rsidRDefault="00CC01A4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Program.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C1A8D" w:rsidRDefault="00AC1A8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C1A8D" w:rsidRDefault="00AC1A8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C1A8D" w:rsidRDefault="00AC1A8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C1A8D" w:rsidRDefault="00AC1A8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C1A8D" w:rsidRDefault="00AC1A8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C1A8D" w:rsidRDefault="00AC1A8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F93F36" w:rsidRDefault="00F93F36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F93F36" w:rsidRDefault="00F93F36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F93F36" w:rsidRDefault="00F93F36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F93F36" w:rsidRDefault="00F93F36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F93F36" w:rsidRDefault="00F93F36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F93F36" w:rsidRDefault="00F93F36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C1A8D" w:rsidRDefault="00D81833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</w:t>
            </w:r>
          </w:p>
          <w:p w:rsidR="00AC1A8D" w:rsidRDefault="00AC1A8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C1A8D" w:rsidRDefault="00AC1A8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C1A8D" w:rsidRDefault="00AC1A8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C1A8D" w:rsidRDefault="00AC1A8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C1A8D" w:rsidRDefault="00AC1A8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C1A8D" w:rsidRDefault="00AC1A8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C1A8D" w:rsidRDefault="00AC1A8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C1A8D" w:rsidRDefault="00AC1A8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C1A8D" w:rsidRDefault="00AC1A8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C01A4" w:rsidRDefault="00CC01A4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C01A4" w:rsidRDefault="00CC01A4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F93F36" w:rsidRDefault="00F93F36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C01A4" w:rsidRDefault="00D7710F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współpracy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Notatki ze spotkań,</w:t>
            </w:r>
            <w:r w:rsidR="0038616D">
              <w:rPr>
                <w:rFonts w:ascii="Arial" w:hAnsi="Arial" w:cs="Arial"/>
              </w:rPr>
              <w:t xml:space="preserve"> zapisy w dziennikach przedszkolnych</w:t>
            </w:r>
            <w:r>
              <w:rPr>
                <w:rFonts w:ascii="Arial" w:hAnsi="Arial" w:cs="Arial"/>
              </w:rPr>
              <w:t>.</w:t>
            </w:r>
          </w:p>
          <w:p w:rsidR="00056E95" w:rsidRDefault="00BB557B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Potwierdzenie współpracy </w:t>
            </w:r>
            <w:r>
              <w:rPr>
                <w:rFonts w:ascii="Arial" w:hAnsi="Arial" w:cs="Arial"/>
              </w:rPr>
              <w:lastRenderedPageBreak/>
              <w:t>Dyrektora Publicznego Przedszkola nr 1 w Ząbkowicach Śl.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056E95" w:rsidRDefault="00056E95">
      <w:pPr>
        <w:jc w:val="center"/>
        <w:rPr>
          <w:rFonts w:ascii="Arial" w:hAnsi="Arial" w:cs="Arial"/>
          <w:b/>
          <w:bCs/>
          <w:sz w:val="40"/>
        </w:rPr>
      </w:pPr>
    </w:p>
    <w:p w:rsidR="00E567D0" w:rsidRDefault="00E567D0">
      <w:pPr>
        <w:jc w:val="center"/>
        <w:rPr>
          <w:rFonts w:ascii="Arial" w:hAnsi="Arial" w:cs="Arial"/>
          <w:b/>
          <w:bCs/>
          <w:sz w:val="40"/>
        </w:rPr>
      </w:pPr>
    </w:p>
    <w:p w:rsidR="00E567D0" w:rsidRDefault="00E567D0">
      <w:pPr>
        <w:jc w:val="center"/>
        <w:rPr>
          <w:rFonts w:ascii="Arial" w:hAnsi="Arial" w:cs="Arial"/>
          <w:b/>
          <w:bCs/>
          <w:sz w:val="40"/>
        </w:rPr>
      </w:pPr>
    </w:p>
    <w:p w:rsidR="00E567D0" w:rsidRDefault="00E567D0">
      <w:pPr>
        <w:jc w:val="center"/>
        <w:rPr>
          <w:rFonts w:ascii="Arial" w:hAnsi="Arial" w:cs="Arial"/>
          <w:b/>
          <w:bCs/>
          <w:sz w:val="40"/>
        </w:rPr>
      </w:pPr>
    </w:p>
    <w:p w:rsidR="00E567D0" w:rsidRDefault="00E567D0">
      <w:pPr>
        <w:jc w:val="center"/>
        <w:rPr>
          <w:rFonts w:ascii="Arial" w:hAnsi="Arial" w:cs="Arial"/>
          <w:b/>
          <w:bCs/>
          <w:sz w:val="40"/>
        </w:rPr>
      </w:pPr>
    </w:p>
    <w:p w:rsidR="00E567D0" w:rsidRDefault="00E567D0">
      <w:pPr>
        <w:jc w:val="center"/>
        <w:rPr>
          <w:rFonts w:ascii="Arial" w:hAnsi="Arial" w:cs="Arial"/>
          <w:b/>
          <w:bCs/>
          <w:sz w:val="40"/>
        </w:rPr>
      </w:pPr>
    </w:p>
    <w:p w:rsidR="00E567D0" w:rsidRDefault="00E567D0">
      <w:pPr>
        <w:jc w:val="center"/>
        <w:rPr>
          <w:rFonts w:ascii="Arial" w:hAnsi="Arial" w:cs="Arial"/>
          <w:b/>
          <w:bCs/>
          <w:sz w:val="40"/>
        </w:rPr>
      </w:pPr>
    </w:p>
    <w:p w:rsidR="00E567D0" w:rsidRDefault="00E567D0">
      <w:pPr>
        <w:jc w:val="center"/>
        <w:rPr>
          <w:rFonts w:ascii="Arial" w:hAnsi="Arial" w:cs="Arial"/>
          <w:b/>
          <w:bCs/>
          <w:sz w:val="40"/>
        </w:rPr>
      </w:pPr>
    </w:p>
    <w:p w:rsidR="00E567D0" w:rsidRDefault="00E567D0">
      <w:pPr>
        <w:jc w:val="center"/>
        <w:rPr>
          <w:rFonts w:ascii="Arial" w:hAnsi="Arial" w:cs="Arial"/>
          <w:b/>
          <w:bCs/>
          <w:sz w:val="40"/>
        </w:rPr>
      </w:pPr>
    </w:p>
    <w:p w:rsidR="00E567D0" w:rsidRDefault="00E567D0">
      <w:pPr>
        <w:jc w:val="center"/>
        <w:rPr>
          <w:rFonts w:ascii="Arial" w:hAnsi="Arial" w:cs="Arial"/>
          <w:b/>
          <w:bCs/>
          <w:sz w:val="40"/>
        </w:rPr>
      </w:pPr>
    </w:p>
    <w:p w:rsidR="00E567D0" w:rsidRDefault="00E567D0">
      <w:pPr>
        <w:jc w:val="center"/>
        <w:rPr>
          <w:rFonts w:ascii="Arial" w:hAnsi="Arial" w:cs="Arial"/>
          <w:b/>
          <w:bCs/>
          <w:sz w:val="40"/>
        </w:rPr>
      </w:pPr>
    </w:p>
    <w:p w:rsidR="00E567D0" w:rsidRDefault="00E567D0">
      <w:pPr>
        <w:jc w:val="center"/>
        <w:rPr>
          <w:rFonts w:ascii="Arial" w:hAnsi="Arial" w:cs="Arial"/>
          <w:b/>
          <w:bCs/>
          <w:sz w:val="40"/>
        </w:rPr>
      </w:pPr>
    </w:p>
    <w:p w:rsidR="00E567D0" w:rsidRDefault="00E567D0">
      <w:pPr>
        <w:jc w:val="center"/>
        <w:rPr>
          <w:rFonts w:ascii="Arial" w:hAnsi="Arial" w:cs="Arial"/>
          <w:b/>
          <w:bCs/>
          <w:sz w:val="40"/>
        </w:rPr>
      </w:pPr>
    </w:p>
    <w:p w:rsidR="00E567D0" w:rsidRDefault="00E567D0">
      <w:pPr>
        <w:jc w:val="center"/>
        <w:rPr>
          <w:rFonts w:ascii="Arial" w:hAnsi="Arial" w:cs="Arial"/>
          <w:b/>
          <w:bCs/>
          <w:sz w:val="40"/>
        </w:rPr>
      </w:pPr>
    </w:p>
    <w:p w:rsidR="00E567D0" w:rsidRDefault="00E567D0">
      <w:pPr>
        <w:jc w:val="center"/>
        <w:rPr>
          <w:rFonts w:ascii="Arial" w:hAnsi="Arial" w:cs="Arial"/>
          <w:b/>
          <w:bCs/>
          <w:sz w:val="40"/>
        </w:rPr>
      </w:pPr>
    </w:p>
    <w:p w:rsidR="00E567D0" w:rsidRDefault="00E567D0">
      <w:pPr>
        <w:jc w:val="center"/>
        <w:rPr>
          <w:rFonts w:ascii="Arial" w:hAnsi="Arial" w:cs="Arial"/>
          <w:b/>
          <w:bCs/>
          <w:sz w:val="40"/>
        </w:rPr>
      </w:pPr>
    </w:p>
    <w:p w:rsidR="00E567D0" w:rsidRDefault="00E567D0">
      <w:pPr>
        <w:jc w:val="center"/>
        <w:rPr>
          <w:rFonts w:ascii="Arial" w:hAnsi="Arial" w:cs="Arial"/>
          <w:b/>
          <w:bCs/>
          <w:sz w:val="40"/>
        </w:rPr>
      </w:pPr>
    </w:p>
    <w:p w:rsidR="00E567D0" w:rsidRDefault="00E567D0">
      <w:pPr>
        <w:jc w:val="center"/>
        <w:rPr>
          <w:rFonts w:ascii="Arial" w:hAnsi="Arial" w:cs="Arial"/>
          <w:b/>
          <w:bCs/>
          <w:sz w:val="40"/>
        </w:rPr>
      </w:pPr>
    </w:p>
    <w:p w:rsidR="00E567D0" w:rsidRDefault="00E567D0">
      <w:pPr>
        <w:jc w:val="center"/>
        <w:rPr>
          <w:rFonts w:ascii="Arial" w:hAnsi="Arial" w:cs="Arial"/>
          <w:b/>
          <w:bCs/>
          <w:sz w:val="40"/>
        </w:rPr>
      </w:pPr>
    </w:p>
    <w:p w:rsidR="00E567D0" w:rsidRDefault="00E567D0">
      <w:pPr>
        <w:jc w:val="center"/>
        <w:rPr>
          <w:rFonts w:ascii="Arial" w:hAnsi="Arial" w:cs="Arial"/>
          <w:b/>
          <w:bCs/>
          <w:sz w:val="40"/>
        </w:rPr>
      </w:pPr>
    </w:p>
    <w:p w:rsidR="00E567D0" w:rsidRDefault="00E567D0">
      <w:pPr>
        <w:jc w:val="center"/>
        <w:rPr>
          <w:rFonts w:ascii="Arial" w:hAnsi="Arial" w:cs="Arial"/>
          <w:b/>
          <w:bCs/>
          <w:sz w:val="40"/>
        </w:rPr>
      </w:pPr>
    </w:p>
    <w:p w:rsidR="00024648" w:rsidRDefault="00024648">
      <w:pPr>
        <w:jc w:val="center"/>
        <w:rPr>
          <w:rFonts w:ascii="Arial" w:hAnsi="Arial" w:cs="Arial"/>
          <w:b/>
          <w:bCs/>
          <w:sz w:val="40"/>
        </w:rPr>
      </w:pPr>
    </w:p>
    <w:p w:rsidR="00024648" w:rsidRDefault="00024648">
      <w:pPr>
        <w:jc w:val="center"/>
        <w:rPr>
          <w:rFonts w:ascii="Arial" w:hAnsi="Arial" w:cs="Arial"/>
          <w:b/>
          <w:bCs/>
          <w:sz w:val="40"/>
        </w:rPr>
      </w:pPr>
    </w:p>
    <w:p w:rsidR="00024648" w:rsidRDefault="00024648">
      <w:pPr>
        <w:jc w:val="center"/>
        <w:rPr>
          <w:rFonts w:ascii="Arial" w:hAnsi="Arial" w:cs="Arial"/>
          <w:b/>
          <w:bCs/>
          <w:sz w:val="40"/>
        </w:rPr>
      </w:pPr>
    </w:p>
    <w:p w:rsidR="00056E95" w:rsidRDefault="00056E95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lastRenderedPageBreak/>
        <w:t>§ 8 ust. 2 pkt 4 c</w:t>
      </w:r>
    </w:p>
    <w:p w:rsidR="00056E95" w:rsidRDefault="00056E95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Poszerzenie zakresu działań szkoły, w szczególności dotyczących zadań dydaktycznych, wychowawczych lub opiekuńczych.</w:t>
      </w:r>
    </w:p>
    <w:p w:rsidR="00056E95" w:rsidRDefault="00056E95">
      <w:pPr>
        <w:ind w:firstLine="360"/>
        <w:jc w:val="center"/>
        <w:rPr>
          <w:rFonts w:ascii="Arial" w:hAnsi="Arial" w:cs="Arial"/>
          <w:position w:val="20"/>
        </w:rPr>
      </w:pPr>
    </w:p>
    <w:tbl>
      <w:tblPr>
        <w:tblW w:w="5039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561"/>
        <w:gridCol w:w="2623"/>
        <w:gridCol w:w="3038"/>
        <w:gridCol w:w="2329"/>
        <w:gridCol w:w="1874"/>
      </w:tblGrid>
      <w:tr w:rsidR="00FE3E61">
        <w:trPr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Lp.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Zadania do realizacji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Forma/Metoda</w:t>
            </w:r>
          </w:p>
          <w:p w:rsidR="00056E95" w:rsidRDefault="006D486E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056E95">
              <w:rPr>
                <w:rFonts w:ascii="Arial" w:hAnsi="Arial" w:cs="Arial"/>
                <w:b/>
                <w:sz w:val="28"/>
                <w:szCs w:val="28"/>
              </w:rPr>
              <w:t>ealizacji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Termin wykonania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Dowody realizacji</w:t>
            </w:r>
          </w:p>
        </w:tc>
      </w:tr>
      <w:tr w:rsidR="00FE3E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6405D" w:rsidRDefault="00A6405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897E6D" w:rsidRDefault="00897E6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63B58" w:rsidRDefault="00663B5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63B58" w:rsidRDefault="00663B5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63B58" w:rsidRDefault="00663B5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A6405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34192E" w:rsidRDefault="0034192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D210A" w:rsidRDefault="002D210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D210A" w:rsidRDefault="002D210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D210A" w:rsidRDefault="002D210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D210A" w:rsidRDefault="002D210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D210A" w:rsidRDefault="002D210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897E6D" w:rsidRDefault="00897E6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897E6D" w:rsidRDefault="00897E6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897E6D" w:rsidRDefault="00897E6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73BCF" w:rsidRDefault="00E73BCF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73BCF" w:rsidRDefault="00E73BCF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D1487" w:rsidRDefault="00AD148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D1487" w:rsidRDefault="00AD148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2D210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56E95">
              <w:rPr>
                <w:rFonts w:ascii="Arial" w:hAnsi="Arial" w:cs="Arial"/>
              </w:rPr>
              <w:t>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73BCF" w:rsidRDefault="00E73BCF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73BCF" w:rsidRDefault="00E73BCF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D3D62" w:rsidRDefault="00BD3D62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D3D62" w:rsidRDefault="00BD3D62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D3D62" w:rsidRDefault="00BD3D62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E73BCF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E75D88" w:rsidRDefault="00E75D8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75D88" w:rsidRDefault="00E75D8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73BCF" w:rsidRDefault="00E73BCF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73BCF" w:rsidRDefault="00E73BCF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D3D62" w:rsidRDefault="00BD3D62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D3D62" w:rsidRDefault="00BD3D62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612CB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7972D4" w:rsidRDefault="007972D4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AD148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56E95">
              <w:rPr>
                <w:rFonts w:ascii="Arial" w:hAnsi="Arial" w:cs="Arial"/>
              </w:rPr>
              <w:t>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495FDF" w:rsidRDefault="00495FDF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495FDF" w:rsidRDefault="00495FDF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495FDF" w:rsidRDefault="00495FDF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495FDF" w:rsidRDefault="00495FDF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495FDF" w:rsidRDefault="00495FDF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3631" w:rsidRDefault="00495FDF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:rsidR="00CF3631" w:rsidRDefault="00CF363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3631" w:rsidRDefault="00CF363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3631" w:rsidRDefault="00CF363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3631" w:rsidRDefault="00CF363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3631" w:rsidRDefault="00CF363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3D07F1" w:rsidRDefault="00CF363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</w:p>
          <w:p w:rsidR="003D07F1" w:rsidRDefault="003D07F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3D07F1" w:rsidRDefault="003D07F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3D07F1" w:rsidRDefault="003D07F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3D07F1" w:rsidRDefault="003D07F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3D07F1" w:rsidRDefault="003D07F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3D07F1" w:rsidRDefault="003D07F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495FDF" w:rsidRDefault="003D07F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  <w:r w:rsidR="00495FDF">
              <w:rPr>
                <w:rFonts w:ascii="Arial" w:hAnsi="Arial" w:cs="Arial"/>
              </w:rPr>
              <w:t xml:space="preserve"> </w:t>
            </w:r>
          </w:p>
          <w:p w:rsidR="00E7463E" w:rsidRDefault="00E7463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7463E" w:rsidRDefault="00E7463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7463E" w:rsidRDefault="00E7463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7463E" w:rsidRDefault="00E7463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7463E" w:rsidRDefault="00E7463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7463E" w:rsidRDefault="00E7463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7463E" w:rsidRDefault="00E7463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7463E" w:rsidRDefault="00E7463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7463E" w:rsidRDefault="00E7463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7463E" w:rsidRDefault="00E7463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7463E" w:rsidRDefault="00E7463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Cs/>
                <w:iCs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Cs/>
                <w:iCs/>
                <w:szCs w:val="20"/>
              </w:rPr>
            </w:pPr>
          </w:p>
          <w:p w:rsidR="00056E95" w:rsidRDefault="00A36ECC">
            <w:pPr>
              <w:tabs>
                <w:tab w:val="left" w:pos="2820"/>
              </w:tabs>
              <w:jc w:val="center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>Organizacja wycieczek, imprez dla dzieci w ramach wspólnej wspó</w:t>
            </w:r>
            <w:r w:rsidR="000253F8">
              <w:rPr>
                <w:rFonts w:ascii="Arial" w:hAnsi="Arial" w:cs="Arial"/>
                <w:bCs/>
                <w:iCs/>
                <w:szCs w:val="20"/>
              </w:rPr>
              <w:t xml:space="preserve">łpracy z Przedszkolem </w:t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 Publicznym nr 1 </w:t>
            </w:r>
            <w:r w:rsidR="00056E95">
              <w:rPr>
                <w:rFonts w:ascii="Arial" w:hAnsi="Arial" w:cs="Arial"/>
                <w:bCs/>
                <w:iCs/>
                <w:szCs w:val="20"/>
              </w:rPr>
              <w:t>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  <w:p w:rsidR="00A6405D" w:rsidRDefault="00A6405D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897E6D" w:rsidRDefault="00897E6D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663B58" w:rsidRDefault="00663B58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663B58" w:rsidRDefault="00663B58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663B58" w:rsidRDefault="00663B58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AB0C43" w:rsidRDefault="00AB0C43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Pr="00A6405D" w:rsidRDefault="00A6405D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Podjęcie współpracy z placówkami ze środowiska lokalnego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  <w:p w:rsidR="00897E6D" w:rsidRDefault="00897E6D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897E6D" w:rsidRDefault="00897E6D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897E6D" w:rsidRDefault="00897E6D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D0576D" w:rsidRDefault="00D0576D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E73BCF" w:rsidRDefault="00E73BCF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AD1487" w:rsidRDefault="00AD1487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AD1487" w:rsidRDefault="00AD1487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34192E" w:rsidRPr="007F4274" w:rsidRDefault="007F4274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Prezentowanie osiągnięć dzieci w środowisku lokalnym</w:t>
            </w:r>
          </w:p>
          <w:p w:rsidR="0034192E" w:rsidRDefault="0034192E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  <w:p w:rsidR="002D210A" w:rsidRDefault="002D210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D210A" w:rsidRDefault="002D210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D210A" w:rsidRDefault="002D210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D210A" w:rsidRDefault="002D210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73BCF" w:rsidRDefault="00E73BCF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73BCF" w:rsidRDefault="00E73BCF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D3D62" w:rsidRDefault="00BD3D62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D3D62" w:rsidRDefault="00BD3D62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D3D62" w:rsidRDefault="00BD3D62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D210A" w:rsidRDefault="00BD3D62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Współpraca z srebrnogórską fundacją "Gufo" z Panią Agnieszką Ciszewską absolwentką Uniwersytetu Poznańskie</w:t>
            </w:r>
            <w:r w:rsidR="00424088">
              <w:rPr>
                <w:rFonts w:ascii="Arial" w:hAnsi="Arial" w:cs="Arial"/>
              </w:rPr>
              <w:t>go na wydziale Rzeźby i Ceramiki.</w:t>
            </w:r>
          </w:p>
          <w:p w:rsidR="00E73BCF" w:rsidRDefault="00E73BCF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12CB1" w:rsidRDefault="00612CB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Współpraca z Panią bibliotekarką z Biblioteki Miejskiej w Ząbkowicach Śląskich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jc w:val="center"/>
              <w:rPr>
                <w:rFonts w:ascii="Arial" w:hAnsi="Arial" w:cs="Arial"/>
              </w:rPr>
            </w:pPr>
          </w:p>
          <w:p w:rsidR="00E75D88" w:rsidRDefault="00E75D88">
            <w:pPr>
              <w:jc w:val="center"/>
              <w:rPr>
                <w:rFonts w:ascii="Arial" w:hAnsi="Arial" w:cs="Arial"/>
              </w:rPr>
            </w:pPr>
          </w:p>
          <w:p w:rsidR="00E75D88" w:rsidRDefault="00E75D88">
            <w:pPr>
              <w:jc w:val="center"/>
              <w:rPr>
                <w:rFonts w:ascii="Arial" w:hAnsi="Arial" w:cs="Arial"/>
              </w:rPr>
            </w:pPr>
          </w:p>
          <w:p w:rsidR="00056E95" w:rsidRDefault="006F7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Nawiązanie kontaktu z instytucjami organizującymi konkursy dla dzieci niepełnosprawnych intelektualnie</w:t>
            </w:r>
          </w:p>
          <w:p w:rsidR="00056E95" w:rsidRDefault="00056E95">
            <w:pPr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jc w:val="center"/>
              <w:rPr>
                <w:rFonts w:ascii="Arial" w:hAnsi="Arial" w:cs="Arial"/>
              </w:rPr>
            </w:pPr>
          </w:p>
          <w:p w:rsidR="00495FDF" w:rsidRDefault="00495FDF">
            <w:pPr>
              <w:jc w:val="center"/>
              <w:rPr>
                <w:rFonts w:ascii="Arial" w:hAnsi="Arial" w:cs="Arial"/>
              </w:rPr>
            </w:pPr>
          </w:p>
          <w:p w:rsidR="00495FDF" w:rsidRDefault="00495FDF">
            <w:pPr>
              <w:jc w:val="center"/>
              <w:rPr>
                <w:rFonts w:ascii="Arial" w:hAnsi="Arial" w:cs="Arial"/>
              </w:rPr>
            </w:pPr>
          </w:p>
          <w:p w:rsidR="00495FDF" w:rsidRDefault="00495FDF">
            <w:pPr>
              <w:jc w:val="center"/>
              <w:rPr>
                <w:rFonts w:ascii="Arial" w:hAnsi="Arial" w:cs="Arial"/>
              </w:rPr>
            </w:pPr>
          </w:p>
          <w:p w:rsidR="00495FDF" w:rsidRDefault="00495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Nawiązanie współpracy z DPS w Ząbkowicach Śląskich</w:t>
            </w:r>
          </w:p>
          <w:p w:rsidR="00056E95" w:rsidRDefault="00056E95">
            <w:pPr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jc w:val="center"/>
              <w:rPr>
                <w:rFonts w:ascii="Arial" w:hAnsi="Arial" w:cs="Arial"/>
              </w:rPr>
            </w:pPr>
          </w:p>
          <w:p w:rsidR="00056E95" w:rsidRDefault="00CF3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Współpraca z klasą I-III Sz</w:t>
            </w:r>
            <w:r w:rsidR="00004939">
              <w:rPr>
                <w:rFonts w:ascii="Arial" w:hAnsi="Arial" w:cs="Arial"/>
              </w:rPr>
              <w:t>. P. Pani Małgorzaty Bo</w:t>
            </w:r>
            <w:r>
              <w:rPr>
                <w:rFonts w:ascii="Arial" w:hAnsi="Arial" w:cs="Arial"/>
              </w:rPr>
              <w:t xml:space="preserve"> w naszej placówce </w:t>
            </w:r>
          </w:p>
          <w:p w:rsidR="00056E95" w:rsidRDefault="00056E95">
            <w:pPr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jc w:val="center"/>
              <w:rPr>
                <w:rFonts w:ascii="Arial" w:hAnsi="Arial" w:cs="Arial"/>
              </w:rPr>
            </w:pPr>
          </w:p>
          <w:p w:rsidR="007972D4" w:rsidRDefault="003D07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Współpraca z rodzicami</w:t>
            </w:r>
          </w:p>
          <w:p w:rsidR="00495FDF" w:rsidRDefault="00495FDF">
            <w:pPr>
              <w:jc w:val="center"/>
              <w:rPr>
                <w:rFonts w:ascii="Arial" w:hAnsi="Arial" w:cs="Arial"/>
              </w:rPr>
            </w:pPr>
          </w:p>
          <w:p w:rsidR="003D07F1" w:rsidRDefault="003D07F1">
            <w:pPr>
              <w:jc w:val="center"/>
              <w:rPr>
                <w:rFonts w:ascii="Arial" w:hAnsi="Arial" w:cs="Arial"/>
              </w:rPr>
            </w:pPr>
          </w:p>
          <w:p w:rsidR="003D07F1" w:rsidRDefault="003D07F1">
            <w:pPr>
              <w:jc w:val="center"/>
              <w:rPr>
                <w:rFonts w:ascii="Arial" w:hAnsi="Arial" w:cs="Arial"/>
              </w:rPr>
            </w:pPr>
          </w:p>
          <w:p w:rsidR="003D07F1" w:rsidRDefault="003D07F1">
            <w:pPr>
              <w:jc w:val="center"/>
              <w:rPr>
                <w:rFonts w:ascii="Arial" w:hAnsi="Arial" w:cs="Arial"/>
              </w:rPr>
            </w:pPr>
          </w:p>
          <w:p w:rsidR="003D07F1" w:rsidRDefault="003D07F1">
            <w:pPr>
              <w:jc w:val="center"/>
              <w:rPr>
                <w:rFonts w:ascii="Arial" w:hAnsi="Arial" w:cs="Arial"/>
              </w:rPr>
            </w:pPr>
          </w:p>
          <w:p w:rsidR="00E7463E" w:rsidRDefault="00E7463E">
            <w:pPr>
              <w:jc w:val="center"/>
              <w:rPr>
                <w:rFonts w:ascii="Arial" w:hAnsi="Arial" w:cs="Arial"/>
              </w:rPr>
            </w:pPr>
          </w:p>
          <w:p w:rsidR="00E7463E" w:rsidRDefault="00E7463E">
            <w:pPr>
              <w:jc w:val="center"/>
              <w:rPr>
                <w:rFonts w:ascii="Arial" w:hAnsi="Arial" w:cs="Arial"/>
              </w:rPr>
            </w:pPr>
          </w:p>
          <w:p w:rsidR="00E7463E" w:rsidRDefault="00E7463E">
            <w:pPr>
              <w:jc w:val="center"/>
              <w:rPr>
                <w:rFonts w:ascii="Arial" w:hAnsi="Arial" w:cs="Arial"/>
              </w:rPr>
            </w:pPr>
          </w:p>
          <w:p w:rsidR="00E7463E" w:rsidRDefault="00E7463E">
            <w:pPr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Rozpoznawanie sytuacji rodzinnej wychowanków.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Współorganizacj</w:t>
            </w:r>
            <w:r w:rsidR="00A36ECC">
              <w:rPr>
                <w:rFonts w:ascii="Arial" w:hAnsi="Arial" w:cs="Arial"/>
              </w:rPr>
              <w:t>a i organizacja krótkich wycieczek po najbliższej okolicy</w:t>
            </w:r>
            <w:r w:rsidR="00A36ECC">
              <w:rPr>
                <w:rFonts w:ascii="Arial" w:hAnsi="Arial" w:cs="Arial"/>
              </w:rPr>
              <w:br/>
              <w:t>w celu integracji dzieci</w:t>
            </w:r>
            <w:r>
              <w:rPr>
                <w:rFonts w:ascii="Arial" w:hAnsi="Arial" w:cs="Arial"/>
              </w:rPr>
              <w:t>, lepszego poznania się oraz wzbogacen</w:t>
            </w:r>
            <w:r w:rsidR="00A36ECC">
              <w:rPr>
                <w:rFonts w:ascii="Arial" w:hAnsi="Arial" w:cs="Arial"/>
              </w:rPr>
              <w:t>ia rozwoju emocjonalnego, wspólne wyjście do kina, spacery</w:t>
            </w:r>
            <w:r>
              <w:rPr>
                <w:rFonts w:ascii="Arial" w:hAnsi="Arial" w:cs="Arial"/>
              </w:rPr>
              <w:t>.</w:t>
            </w:r>
          </w:p>
          <w:p w:rsidR="00056E95" w:rsidRDefault="00056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Współorganizacja i organizacja imprez:</w:t>
            </w:r>
          </w:p>
          <w:p w:rsidR="00056E95" w:rsidRDefault="00A36ECC">
            <w:pPr>
              <w:numPr>
                <w:ilvl w:val="0"/>
                <w:numId w:val="32"/>
              </w:numPr>
              <w:tabs>
                <w:tab w:val="clear" w:pos="417"/>
                <w:tab w:val="num" w:pos="3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Spotkanie Wigilijne </w:t>
            </w:r>
            <w:r w:rsidR="006D486E">
              <w:rPr>
                <w:rFonts w:ascii="Arial" w:hAnsi="Arial" w:cs="Arial"/>
              </w:rPr>
              <w:t>,</w:t>
            </w:r>
            <w:r w:rsidR="00056E95">
              <w:rPr>
                <w:rFonts w:ascii="Arial" w:hAnsi="Arial" w:cs="Arial"/>
              </w:rPr>
              <w:t xml:space="preserve"> </w:t>
            </w:r>
            <w:r w:rsidR="00897E6D">
              <w:rPr>
                <w:rFonts w:ascii="Arial" w:hAnsi="Arial" w:cs="Arial"/>
              </w:rPr>
              <w:t>wspólne kolędowanie</w:t>
            </w:r>
          </w:p>
          <w:p w:rsidR="00056E95" w:rsidRDefault="00A36ECC">
            <w:pPr>
              <w:numPr>
                <w:ilvl w:val="0"/>
                <w:numId w:val="32"/>
              </w:numPr>
              <w:tabs>
                <w:tab w:val="clear" w:pos="417"/>
                <w:tab w:val="num" w:pos="346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Dzień Dziecka</w:t>
            </w:r>
            <w:r w:rsidR="00056E95">
              <w:rPr>
                <w:rFonts w:ascii="Arial" w:hAnsi="Arial" w:cs="Arial"/>
              </w:rPr>
              <w:t xml:space="preserve">, </w:t>
            </w:r>
          </w:p>
          <w:p w:rsidR="00056E95" w:rsidRDefault="00A36ECC">
            <w:pPr>
              <w:numPr>
                <w:ilvl w:val="0"/>
                <w:numId w:val="32"/>
              </w:numPr>
              <w:tabs>
                <w:tab w:val="clear" w:pos="417"/>
                <w:tab w:val="num" w:pos="346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zabawa karnawałowa</w:t>
            </w:r>
          </w:p>
          <w:p w:rsidR="00897E6D" w:rsidRDefault="00897E6D">
            <w:pPr>
              <w:numPr>
                <w:ilvl w:val="0"/>
                <w:numId w:val="32"/>
              </w:numPr>
              <w:tabs>
                <w:tab w:val="clear" w:pos="417"/>
                <w:tab w:val="num" w:pos="346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zabawa walentynkowa</w:t>
            </w:r>
          </w:p>
          <w:p w:rsidR="00A6405D" w:rsidRDefault="00A640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  <w:p w:rsidR="00663B58" w:rsidRDefault="00663B5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  <w:p w:rsidR="00056E95" w:rsidRDefault="00A640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-organizacja spotkań z ludźmi różnych zawodów: wizyta w piekarni, kwiaciarni poznanie pracy lekarza, stomatologa, policjanta- wizyty gościnne w przedszkolu- pogadanki, spotkania z "komisarzem Alexem"</w:t>
            </w:r>
            <w:r w:rsidR="00897E6D">
              <w:rPr>
                <w:rFonts w:ascii="Arial" w:hAnsi="Arial" w:cs="Arial"/>
              </w:rPr>
              <w:t>,</w:t>
            </w:r>
          </w:p>
          <w:p w:rsidR="00897E6D" w:rsidRDefault="00897E6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-współpraca ze stowarzyszeniem "Integracja"</w:t>
            </w:r>
          </w:p>
          <w:p w:rsidR="00E73BCF" w:rsidRDefault="00E73BC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-współpraca ze stowarzyszeniem "Szansa"</w:t>
            </w:r>
          </w:p>
          <w:p w:rsidR="00AD1487" w:rsidRDefault="00AD1487">
            <w:pPr>
              <w:pStyle w:val="Tekstpodstawowywcity"/>
              <w:tabs>
                <w:tab w:val="clear" w:pos="2820"/>
              </w:tabs>
              <w:spacing w:before="100" w:beforeAutospacing="1" w:after="100" w:afterAutospacing="1"/>
            </w:pPr>
          </w:p>
          <w:p w:rsidR="00897E6D" w:rsidRDefault="00897E6D">
            <w:pPr>
              <w:pStyle w:val="Tekstpodstawowywcity"/>
              <w:tabs>
                <w:tab w:val="clear" w:pos="2820"/>
              </w:tabs>
              <w:spacing w:before="100" w:beforeAutospacing="1" w:after="100" w:afterAutospacing="1"/>
            </w:pPr>
            <w:r>
              <w:t>-wystawa prac plastycznych na konkursach tematycznych szkolnych i pozaszkolnych</w:t>
            </w:r>
            <w:r w:rsidR="00E73BCF">
              <w:t xml:space="preserve"> organizowanych przez Bibliotekę</w:t>
            </w:r>
            <w:r w:rsidR="008E7F96">
              <w:t xml:space="preserve"> Miejską w Ząbkowicach Śląskich,</w:t>
            </w:r>
          </w:p>
          <w:p w:rsidR="008E7F96" w:rsidRDefault="008E7F96">
            <w:pPr>
              <w:pStyle w:val="Tekstpodstawowywcity"/>
              <w:tabs>
                <w:tab w:val="clear" w:pos="2820"/>
              </w:tabs>
              <w:spacing w:before="100" w:beforeAutospacing="1" w:after="100" w:afterAutospacing="1"/>
            </w:pPr>
            <w:r>
              <w:t>-przygotowywanie drobnych prezentów, upominków świątecznych dla bliskich</w:t>
            </w:r>
          </w:p>
          <w:p w:rsidR="00897E6D" w:rsidRDefault="00897E6D">
            <w:pPr>
              <w:pStyle w:val="Tekstpodstawowywcity"/>
              <w:tabs>
                <w:tab w:val="clear" w:pos="2820"/>
              </w:tabs>
              <w:spacing w:before="100" w:beforeAutospacing="1" w:after="100" w:afterAutospacing="1"/>
            </w:pPr>
            <w:r>
              <w:t>-</w:t>
            </w:r>
            <w:r w:rsidR="00BD3D62">
              <w:t>przeprowadzenie cyklu warsztatów dla dzieci na terenie przedszkola z zakresu arteterapii</w:t>
            </w:r>
          </w:p>
          <w:p w:rsidR="002D210A" w:rsidRDefault="002D210A">
            <w:pPr>
              <w:pStyle w:val="Tekstpodstawowywcity"/>
              <w:tabs>
                <w:tab w:val="clear" w:pos="2820"/>
              </w:tabs>
              <w:spacing w:before="100" w:beforeAutospacing="1" w:after="100" w:afterAutospacing="1"/>
            </w:pPr>
          </w:p>
          <w:p w:rsidR="002D210A" w:rsidRDefault="002D210A">
            <w:pPr>
              <w:pStyle w:val="Tekstpodstawowywcity"/>
              <w:tabs>
                <w:tab w:val="clear" w:pos="2820"/>
              </w:tabs>
              <w:spacing w:before="100" w:beforeAutospacing="1" w:after="100" w:afterAutospacing="1"/>
            </w:pPr>
          </w:p>
          <w:p w:rsidR="002D210A" w:rsidRDefault="002D210A">
            <w:pPr>
              <w:pStyle w:val="Tekstpodstawowywcity"/>
              <w:tabs>
                <w:tab w:val="clear" w:pos="2820"/>
              </w:tabs>
              <w:spacing w:before="100" w:beforeAutospacing="1" w:after="100" w:afterAutospacing="1"/>
            </w:pPr>
          </w:p>
          <w:p w:rsidR="00235F7D" w:rsidRDefault="00235F7D">
            <w:pPr>
              <w:jc w:val="center"/>
              <w:rPr>
                <w:rFonts w:ascii="Arial" w:hAnsi="Arial" w:cs="Arial"/>
              </w:rPr>
            </w:pPr>
          </w:p>
          <w:p w:rsidR="00056E95" w:rsidRDefault="00612C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-przeprowadzenie na terenie przedszkola zajęć z zakresu bajkoterapii, imprezy integracyjne: "Dzień książki", "Urodziny Pluszowego Misia"</w:t>
            </w:r>
            <w:r w:rsidR="00F66461">
              <w:rPr>
                <w:rFonts w:ascii="Arial" w:hAnsi="Arial" w:cs="Arial"/>
              </w:rPr>
              <w:t xml:space="preserve"> itp.</w:t>
            </w:r>
          </w:p>
          <w:p w:rsidR="00056E95" w:rsidRDefault="00056E95">
            <w:pPr>
              <w:jc w:val="center"/>
              <w:rPr>
                <w:rFonts w:ascii="Arial" w:hAnsi="Arial" w:cs="Arial"/>
              </w:rPr>
            </w:pPr>
          </w:p>
          <w:p w:rsidR="00F344B1" w:rsidRDefault="00F344B1" w:rsidP="00F344B1">
            <w:pPr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jc w:val="center"/>
              <w:rPr>
                <w:rFonts w:ascii="Arial" w:hAnsi="Arial" w:cs="Arial"/>
              </w:rPr>
            </w:pPr>
          </w:p>
          <w:p w:rsidR="00BA6303" w:rsidRDefault="006F7B7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-poszukiwanie informacji o konkursach i projektach dla dzieci na portalach internetowych np. www.kubus.pl, www.zdrowojemy.pl</w:t>
            </w:r>
          </w:p>
          <w:p w:rsidR="00056E95" w:rsidRDefault="00056E95">
            <w:pPr>
              <w:jc w:val="center"/>
              <w:rPr>
                <w:rFonts w:ascii="Arial" w:hAnsi="Arial" w:cs="Arial"/>
              </w:rPr>
            </w:pPr>
          </w:p>
          <w:p w:rsidR="00495FDF" w:rsidRDefault="00495FDF">
            <w:pPr>
              <w:pStyle w:val="Tekstpodstawowywcity"/>
            </w:pPr>
          </w:p>
          <w:p w:rsidR="00495FDF" w:rsidRDefault="00495FDF">
            <w:pPr>
              <w:pStyle w:val="Tekstpodstawowywcity"/>
            </w:pPr>
          </w:p>
          <w:p w:rsidR="00495FDF" w:rsidRDefault="00495FDF">
            <w:pPr>
              <w:pStyle w:val="Tekstpodstawowywcity"/>
            </w:pPr>
          </w:p>
          <w:p w:rsidR="00495FDF" w:rsidRDefault="00495FDF">
            <w:pPr>
              <w:pStyle w:val="Tekstpodstawowywcity"/>
            </w:pPr>
          </w:p>
          <w:p w:rsidR="00495FDF" w:rsidRDefault="00495FDF">
            <w:pPr>
              <w:pStyle w:val="Tekstpodstawowywcity"/>
            </w:pPr>
          </w:p>
          <w:p w:rsidR="00495FDF" w:rsidRDefault="00443CA5">
            <w:pPr>
              <w:pStyle w:val="Tekstpodstawowywcity"/>
            </w:pPr>
            <w:r>
              <w:t xml:space="preserve">Wykonywanie drobnych upominków, kartek dla pensjonariuszy DPS-u, </w:t>
            </w:r>
          </w:p>
          <w:p w:rsidR="00495FDF" w:rsidRDefault="00495FDF">
            <w:pPr>
              <w:pStyle w:val="Tekstpodstawowywcity"/>
            </w:pPr>
          </w:p>
          <w:p w:rsidR="00495FDF" w:rsidRDefault="00495FDF">
            <w:pPr>
              <w:pStyle w:val="Tekstpodstawowywcity"/>
            </w:pPr>
          </w:p>
          <w:p w:rsidR="00235F7D" w:rsidRDefault="00235F7D">
            <w:pPr>
              <w:pStyle w:val="Tekstpodstawowywcity"/>
            </w:pPr>
          </w:p>
          <w:p w:rsidR="00495FDF" w:rsidRDefault="00CF3631">
            <w:pPr>
              <w:pStyle w:val="Tekstpodstawowywcity"/>
            </w:pPr>
            <w:r>
              <w:t>Zorganizowanie spotkań urodzinowych dla dzieci w ramach zajęć integracyjnych z wyk</w:t>
            </w:r>
            <w:r w:rsidR="003D07F1">
              <w:t>orzystaniem elementów W. Sherbon</w:t>
            </w:r>
          </w:p>
          <w:p w:rsidR="00495FDF" w:rsidRDefault="00495FDF">
            <w:pPr>
              <w:pStyle w:val="Tekstpodstawowywcity"/>
            </w:pPr>
          </w:p>
          <w:p w:rsidR="00495FDF" w:rsidRDefault="003D07F1">
            <w:pPr>
              <w:pStyle w:val="Tekstpodstawowywcity"/>
            </w:pPr>
            <w:r>
              <w:t>-włączanie rodziców do uroczystości grupowych z okazji "Dnia Mamy", "Dnia Taty",</w:t>
            </w:r>
          </w:p>
          <w:p w:rsidR="003D07F1" w:rsidRDefault="003D07F1">
            <w:pPr>
              <w:pStyle w:val="Tekstpodstawowywcity"/>
            </w:pPr>
            <w:r>
              <w:t>-prowadzenie zajęć otwartych dla rodziców, udzielanie porad, wymiana doświadczeń i spostrzeżeń</w:t>
            </w:r>
          </w:p>
          <w:p w:rsidR="00495FDF" w:rsidRDefault="00495FDF">
            <w:pPr>
              <w:pStyle w:val="Tekstpodstawowywcity"/>
            </w:pPr>
          </w:p>
          <w:p w:rsidR="003D07F1" w:rsidRDefault="003D07F1">
            <w:pPr>
              <w:pStyle w:val="Tekstpodstawowywcity"/>
            </w:pPr>
          </w:p>
          <w:p w:rsidR="00056E95" w:rsidRDefault="00056E95">
            <w:pPr>
              <w:pStyle w:val="Tekstpodstawowywcity"/>
            </w:pPr>
            <w:r>
              <w:t>- Diagnozowanie</w:t>
            </w:r>
            <w:r w:rsidR="00E7463E">
              <w:t xml:space="preserve"> środowiska rodzinnego  dzieci</w:t>
            </w:r>
          </w:p>
          <w:p w:rsidR="00056E95" w:rsidRDefault="00056E95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pStyle w:val="Tekstpodstawowywcity"/>
            </w:pPr>
            <w:r>
              <w:t>- Rozmowy z rod</w:t>
            </w:r>
            <w:r w:rsidR="00A36C4B">
              <w:t xml:space="preserve">zicami </w:t>
            </w:r>
            <w:r w:rsidR="00E7463E">
              <w:t>bądź prawnymi opiekunami dzieci</w:t>
            </w:r>
            <w:r w:rsidR="00A36C4B">
              <w:t>.</w:t>
            </w:r>
          </w:p>
          <w:p w:rsidR="00056E95" w:rsidRDefault="00056E95">
            <w:pPr>
              <w:pStyle w:val="Tekstpodstawowywcity"/>
            </w:pPr>
          </w:p>
          <w:p w:rsidR="00056E95" w:rsidRDefault="00E7463E">
            <w:pPr>
              <w:pStyle w:val="Tekstpodstawowywcity"/>
            </w:pPr>
            <w:r>
              <w:t>- Organizowanie pomocy dzieciom</w:t>
            </w:r>
            <w:r w:rsidR="00D63D65">
              <w:t xml:space="preserve"> w procesie </w:t>
            </w:r>
            <w:r>
              <w:t>ich edukacji. Ścisła</w:t>
            </w:r>
            <w:r w:rsidR="00D63D65">
              <w:t>, współpraca z pedagogiem</w:t>
            </w:r>
            <w:r>
              <w:t>, psychologiem, terapeutami</w:t>
            </w:r>
            <w:r w:rsidR="00D63D65">
              <w:t xml:space="preserve"> szkolnym w celu rozwiązywania problemów wychowawczych.</w:t>
            </w:r>
          </w:p>
          <w:p w:rsidR="00056E95" w:rsidRDefault="00056E95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24648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</w:t>
            </w:r>
            <w:r w:rsidR="00056E95">
              <w:rPr>
                <w:rFonts w:ascii="Arial" w:hAnsi="Arial" w:cs="Arial"/>
                <w:szCs w:val="20"/>
              </w:rPr>
              <w:t xml:space="preserve"> okresie stażu.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34192E" w:rsidRDefault="0034192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663B58" w:rsidRDefault="00663B5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63B58" w:rsidRDefault="00663B5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63B58" w:rsidRDefault="00663B5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2464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A6405D">
              <w:rPr>
                <w:rFonts w:ascii="Arial" w:hAnsi="Arial" w:cs="Arial"/>
              </w:rPr>
              <w:t>kres stażu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75D88" w:rsidRDefault="00E75D8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24648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056E95">
              <w:rPr>
                <w:rFonts w:ascii="Arial" w:hAnsi="Arial" w:cs="Arial"/>
              </w:rPr>
              <w:t>a bieżąco w czasie trwania stażu.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73BCF" w:rsidRDefault="00E73BCF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73BCF" w:rsidRDefault="00E73BCF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73BCF" w:rsidRDefault="00E73BCF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73BCF" w:rsidRDefault="00E73BCF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73BCF" w:rsidRDefault="00E73BCF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F95AA5" w:rsidRDefault="00F95AA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D3D62" w:rsidRDefault="00BD3D62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D3D62" w:rsidRDefault="00BD3D62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D1487" w:rsidRDefault="00AD148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D1487" w:rsidRDefault="00AD148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D1487" w:rsidRDefault="00AD148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D1487" w:rsidRDefault="00AD148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D1487" w:rsidRDefault="00AD148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4F2CAF" w:rsidRDefault="004F2CAF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D1487" w:rsidRDefault="004F2CAF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 stażu</w:t>
            </w:r>
          </w:p>
          <w:p w:rsidR="00AD1487" w:rsidRDefault="00AD148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D1487" w:rsidRDefault="00AD148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D1487" w:rsidRDefault="00AD148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D1487" w:rsidRDefault="00AD148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D1487" w:rsidRDefault="00AD148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D1487" w:rsidRDefault="00AD148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D1487" w:rsidRDefault="00AD148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D1487" w:rsidRDefault="00AD148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D1487" w:rsidRDefault="00AD148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D1487" w:rsidRDefault="00AD148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8C0DE4" w:rsidRDefault="008C0DE4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D3D62" w:rsidRDefault="00BD3D62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Styczeń 2016</w:t>
            </w:r>
          </w:p>
          <w:p w:rsidR="00612CB1" w:rsidRDefault="00612CB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12CB1" w:rsidRDefault="00612CB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12CB1" w:rsidRDefault="00612CB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12CB1" w:rsidRDefault="00612CB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12CB1" w:rsidRDefault="00612CB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12CB1" w:rsidRDefault="00612CB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12CB1" w:rsidRDefault="00612CB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12CB1" w:rsidRDefault="00612CB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12CB1" w:rsidRDefault="00612CB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12CB1" w:rsidRDefault="00612CB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D1487" w:rsidRDefault="00AD148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D1487" w:rsidRDefault="00AD148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D1487" w:rsidRDefault="008C0DE4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okresie stażu</w:t>
            </w:r>
          </w:p>
          <w:p w:rsidR="00AD1487" w:rsidRDefault="00AD148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D1487" w:rsidRDefault="00AD148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D1487" w:rsidRDefault="00AD148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D1487" w:rsidRDefault="00AD148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D1487" w:rsidRDefault="00AD148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D1487" w:rsidRDefault="00AD148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D1487" w:rsidRDefault="00AD148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D1487" w:rsidRDefault="00AD148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D1487" w:rsidRDefault="006F7B7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termin realizacji </w:t>
            </w:r>
          </w:p>
          <w:p w:rsidR="006F7B7A" w:rsidRDefault="006F7B7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2016/2017</w:t>
            </w:r>
          </w:p>
          <w:p w:rsidR="00AD1487" w:rsidRDefault="00AD148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D1487" w:rsidRDefault="00AD148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D1487" w:rsidRDefault="00AD148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D1487" w:rsidRDefault="00AD148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D1487" w:rsidRDefault="00AD148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D1487" w:rsidRDefault="00AD148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443CA5" w:rsidRDefault="00443CA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443CA5" w:rsidRDefault="00443CA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443CA5" w:rsidRDefault="00443CA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443CA5" w:rsidRDefault="00443CA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12CB1" w:rsidRDefault="00612CB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okresie stażu</w:t>
            </w:r>
          </w:p>
          <w:p w:rsidR="00CF3631" w:rsidRDefault="00CF363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3631" w:rsidRDefault="00CF363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3631" w:rsidRDefault="00CF363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3631" w:rsidRDefault="00CF363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3631" w:rsidRDefault="00CF363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3631" w:rsidRDefault="00CF363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realizacji</w:t>
            </w:r>
          </w:p>
          <w:p w:rsidR="00CF3631" w:rsidRDefault="00CF363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2016/2017</w:t>
            </w:r>
          </w:p>
          <w:p w:rsidR="003D07F1" w:rsidRDefault="003D07F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3D07F1" w:rsidRDefault="003D07F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3D07F1" w:rsidRDefault="003D07F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3D07F1" w:rsidRDefault="003D07F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3D07F1" w:rsidRDefault="003D07F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3D07F1" w:rsidRDefault="003D07F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3D07F1" w:rsidRDefault="003E66F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3D07F1">
              <w:rPr>
                <w:rFonts w:ascii="Arial" w:hAnsi="Arial" w:cs="Arial"/>
              </w:rPr>
              <w:t xml:space="preserve"> okresie stażu</w:t>
            </w:r>
          </w:p>
          <w:p w:rsidR="00DA1BAC" w:rsidRDefault="00DA1BA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DA1BAC" w:rsidRDefault="00DA1BA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DA1BAC" w:rsidRDefault="00DA1BA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DA1BAC" w:rsidRDefault="00DA1BA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DA1BAC" w:rsidRDefault="00DA1BA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DA1BAC" w:rsidRDefault="00DA1BA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DA1BAC" w:rsidRDefault="00DA1BA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DA1BAC" w:rsidRDefault="00DA1BA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DA1BAC" w:rsidRDefault="00DA1BA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DA1BAC" w:rsidRDefault="00BE26B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DA1BAC">
              <w:rPr>
                <w:rFonts w:ascii="Arial" w:hAnsi="Arial" w:cs="Arial"/>
              </w:rPr>
              <w:t xml:space="preserve"> okresie stażu</w:t>
            </w:r>
          </w:p>
          <w:p w:rsidR="00BE26B1" w:rsidRDefault="00BE26B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E26B1" w:rsidRDefault="00BE26B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E26B1" w:rsidRDefault="00BE26B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E26B1" w:rsidRDefault="00BE26B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E26B1" w:rsidRDefault="00BE26B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E26B1" w:rsidRDefault="00BE26B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E26B1" w:rsidRDefault="00BE26B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E26B1" w:rsidRDefault="00BE26B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okresie stażu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Potwierdzenia Dyrektora.</w:t>
            </w:r>
          </w:p>
          <w:p w:rsidR="00056E95" w:rsidRDefault="00A6405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Szkoły, zapisy w dzienniku przedszkola</w:t>
            </w:r>
            <w:r w:rsidR="00056E95">
              <w:rPr>
                <w:rFonts w:ascii="Arial" w:hAnsi="Arial" w:cs="Arial"/>
              </w:rPr>
              <w:t>, karty wycieczek.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663B58" w:rsidRDefault="00663B58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663B58" w:rsidRDefault="00663B58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663B58" w:rsidRDefault="00663B58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663B58" w:rsidRDefault="00663B58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663B58" w:rsidRDefault="00663B58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FE3E61" w:rsidRDefault="00A6405D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Zapisy w dzienniku przedszkola</w:t>
            </w:r>
            <w:r w:rsidR="00FE3E61">
              <w:rPr>
                <w:rFonts w:ascii="Arial" w:hAnsi="Arial" w:cs="Arial"/>
                <w:szCs w:val="20"/>
              </w:rPr>
              <w:t>,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dyplomy.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Potwierdzenie Dyrektora.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Szkoły.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7972D4" w:rsidRDefault="007972D4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73BCF" w:rsidRDefault="00E73BCF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73BCF" w:rsidRDefault="00E73BCF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73BCF" w:rsidRDefault="00E73BCF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73BCF" w:rsidRDefault="00E73BCF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D3D62" w:rsidRDefault="00BD3D62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D3D62" w:rsidRDefault="00BD3D62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BD3D62" w:rsidRDefault="00BD3D62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F66461" w:rsidRDefault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D1487" w:rsidRDefault="00AD1487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8C0DE4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p</w:t>
            </w:r>
            <w:r w:rsidR="00056E95">
              <w:rPr>
                <w:rFonts w:ascii="Arial" w:hAnsi="Arial" w:cs="Arial"/>
              </w:rPr>
              <w:t>otwierdzenia Dyrektora.</w:t>
            </w:r>
          </w:p>
          <w:p w:rsidR="00056E95" w:rsidRDefault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Szkoły, zdjęcia, notatki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F66461" w:rsidRDefault="00F66461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F66461" w:rsidRDefault="00F66461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F66461" w:rsidRDefault="00F66461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AD1487" w:rsidRDefault="00AD1487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8C0DE4" w:rsidRDefault="008C0DE4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F66461" w:rsidRDefault="008C0DE4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66461">
              <w:rPr>
                <w:rFonts w:ascii="Arial" w:hAnsi="Arial" w:cs="Arial"/>
              </w:rPr>
              <w:t>otwierdzenie Dyrektora Szkoły, zdjęcia, notatki.</w:t>
            </w:r>
          </w:p>
          <w:p w:rsidR="008C0DE4" w:rsidRDefault="008C0DE4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8C0DE4" w:rsidRDefault="008C0DE4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8C0DE4" w:rsidRDefault="008C0DE4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8C0DE4" w:rsidRDefault="008C0DE4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8C0DE4" w:rsidRDefault="008C0DE4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8C0DE4" w:rsidRDefault="008C0DE4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8C0DE4" w:rsidRDefault="008C0DE4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8C0DE4" w:rsidRDefault="008C0DE4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8C0DE4" w:rsidRDefault="008C0DE4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8C0DE4" w:rsidRDefault="008C0DE4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zdjęcia, notatki</w:t>
            </w:r>
          </w:p>
          <w:p w:rsidR="00CF3631" w:rsidRDefault="00CF3631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3631" w:rsidRDefault="00CF3631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3631" w:rsidRDefault="00CF3631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3631" w:rsidRDefault="00CF3631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3631" w:rsidRDefault="00CF3631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3631" w:rsidRDefault="00CF3631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3631" w:rsidRDefault="00CF3631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3631" w:rsidRDefault="00CF3631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3631" w:rsidRDefault="00CF3631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3631" w:rsidRDefault="00CF3631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3631" w:rsidRDefault="00CF3631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3631" w:rsidRDefault="00CF3631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3631" w:rsidRDefault="00CF3631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3631" w:rsidRDefault="00CF3631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3631" w:rsidRDefault="00CF3631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3631" w:rsidRDefault="00CF3631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3631" w:rsidRDefault="00CF3631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3631" w:rsidRDefault="00CF3631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3631" w:rsidRDefault="00CF3631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3631" w:rsidRDefault="00CF3631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3631" w:rsidRDefault="003D07F1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CF3631">
              <w:rPr>
                <w:rFonts w:ascii="Arial" w:hAnsi="Arial" w:cs="Arial"/>
              </w:rPr>
              <w:t>djęcia, notatki</w:t>
            </w:r>
          </w:p>
          <w:p w:rsidR="00CF3631" w:rsidRDefault="00CF3631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3631" w:rsidRDefault="00CF3631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3631" w:rsidRDefault="00CF3631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3631" w:rsidRDefault="00CF3631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3631" w:rsidRDefault="00CF3631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CF3631" w:rsidRDefault="003D07F1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CF3631">
              <w:rPr>
                <w:rFonts w:ascii="Arial" w:hAnsi="Arial" w:cs="Arial"/>
              </w:rPr>
              <w:t>djęcia, zapisy w dziennikach lekcyjnych szkoły i przedszkola</w:t>
            </w:r>
          </w:p>
          <w:p w:rsidR="00CF3631" w:rsidRDefault="00CF3631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3D07F1" w:rsidRDefault="003D07F1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3D07F1" w:rsidRDefault="003D07F1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3D07F1" w:rsidRDefault="003D07F1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zdjęcia, zapisy w dzienniku przedszkola</w:t>
            </w:r>
          </w:p>
          <w:p w:rsidR="00DA1BAC" w:rsidRDefault="00DA1BAC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DA1BAC" w:rsidRDefault="00DA1BAC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DA1BAC" w:rsidRDefault="00DA1BAC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DA1BAC" w:rsidRDefault="00DA1BAC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DA1BAC" w:rsidRDefault="00DA1BAC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DA1BAC" w:rsidRDefault="00DA1BAC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DA1BAC" w:rsidRDefault="00DA1BAC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DA1BAC" w:rsidRDefault="00DA1BAC" w:rsidP="00F66461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Zapisy w dzienniku przedszkola</w:t>
            </w:r>
          </w:p>
        </w:tc>
      </w:tr>
    </w:tbl>
    <w:p w:rsidR="00475D74" w:rsidRDefault="00475D74">
      <w:pPr>
        <w:jc w:val="center"/>
        <w:rPr>
          <w:rFonts w:ascii="Arial" w:hAnsi="Arial" w:cs="Arial"/>
          <w:b/>
          <w:bCs/>
          <w:sz w:val="40"/>
        </w:rPr>
      </w:pPr>
    </w:p>
    <w:p w:rsidR="00475D74" w:rsidRDefault="00475D74">
      <w:pPr>
        <w:jc w:val="center"/>
        <w:rPr>
          <w:rFonts w:ascii="Arial" w:hAnsi="Arial" w:cs="Arial"/>
          <w:b/>
          <w:bCs/>
          <w:sz w:val="40"/>
        </w:rPr>
      </w:pPr>
    </w:p>
    <w:p w:rsidR="00056E95" w:rsidRDefault="00056E95">
      <w:pPr>
        <w:jc w:val="center"/>
        <w:rPr>
          <w:rFonts w:ascii="Arial" w:hAnsi="Arial" w:cs="Arial"/>
          <w:b/>
          <w:bCs/>
          <w:sz w:val="40"/>
          <w:lang w:val="de-DE"/>
        </w:rPr>
      </w:pPr>
      <w:r>
        <w:rPr>
          <w:rFonts w:ascii="Arial" w:hAnsi="Arial" w:cs="Arial"/>
          <w:b/>
          <w:bCs/>
          <w:sz w:val="40"/>
          <w:lang w:val="de-DE"/>
        </w:rPr>
        <w:lastRenderedPageBreak/>
        <w:t>§ 8 ust. 2 pkt 4 e</w:t>
      </w:r>
    </w:p>
    <w:p w:rsidR="00056E95" w:rsidRDefault="00056E95">
      <w:pPr>
        <w:jc w:val="center"/>
        <w:rPr>
          <w:rFonts w:ascii="Arial" w:hAnsi="Arial" w:cs="Arial"/>
          <w:position w:val="20"/>
        </w:rPr>
      </w:pPr>
      <w:r>
        <w:rPr>
          <w:rFonts w:ascii="Arial" w:hAnsi="Arial" w:cs="Arial"/>
          <w:b/>
          <w:bCs/>
          <w:sz w:val="32"/>
        </w:rPr>
        <w:t>Wykonanie zadań na rzecz oświaty, pomocy społecznej lub postępowania w sprawach nieletnich  we współpracy z innymi osobami, instytucjami samorządowymi lub innymi podmiotami.</w:t>
      </w:r>
    </w:p>
    <w:p w:rsidR="00056E95" w:rsidRDefault="00056E95">
      <w:pPr>
        <w:ind w:firstLine="360"/>
        <w:jc w:val="center"/>
        <w:rPr>
          <w:rFonts w:ascii="Arial" w:hAnsi="Arial" w:cs="Arial"/>
          <w:position w:val="20"/>
        </w:rPr>
      </w:pPr>
    </w:p>
    <w:tbl>
      <w:tblPr>
        <w:tblW w:w="5039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561"/>
        <w:gridCol w:w="2623"/>
        <w:gridCol w:w="3038"/>
        <w:gridCol w:w="2329"/>
        <w:gridCol w:w="1874"/>
      </w:tblGrid>
      <w:tr w:rsidR="00056E95">
        <w:trPr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Lp.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Zadania do realizacji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Forma/Metoda</w:t>
            </w:r>
          </w:p>
          <w:p w:rsidR="00056E95" w:rsidRDefault="00056E95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realizacji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Termin wykonania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Dowody realizacji</w:t>
            </w:r>
          </w:p>
        </w:tc>
      </w:tr>
      <w:tr w:rsidR="00056E95" w:rsidTr="000F5AD2">
        <w:trPr>
          <w:trHeight w:val="52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14FDD" w:rsidRDefault="00014FD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14FDD" w:rsidRDefault="00014FD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14FDD" w:rsidRDefault="00014FD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14FDD" w:rsidRDefault="00014FD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14FDD" w:rsidRDefault="00014FD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14FDD" w:rsidRDefault="00014FD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14FDD" w:rsidRDefault="00014FD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14FDD" w:rsidRDefault="00014FD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0493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0493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56E95">
              <w:rPr>
                <w:rFonts w:ascii="Arial" w:hAnsi="Arial" w:cs="Arial"/>
              </w:rPr>
              <w:t>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  <w:p w:rsidR="00056E95" w:rsidRPr="00492C8A" w:rsidRDefault="00492C8A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Współpraca z Ząbkowickim Ośrodkiem Kultury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  <w:p w:rsidR="00056E95" w:rsidRPr="003027EA" w:rsidRDefault="003027EA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Współpraca z Izbą Pamiątek Regionalnych w Ząbkowicach Śląskich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  <w:p w:rsidR="00056E95" w:rsidRPr="003027EA" w:rsidRDefault="003027EA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Współpraca z Komendą Powiatową Policji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  <w:p w:rsidR="00FF5AB5" w:rsidRDefault="00FF5AB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14FDD" w:rsidRDefault="00014FD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14FDD" w:rsidRDefault="00014FD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14FDD" w:rsidRDefault="00014FD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14FDD" w:rsidRDefault="00014FD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14FDD" w:rsidRDefault="00014FD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14FDD" w:rsidRDefault="00014FD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14FDD" w:rsidRDefault="00014FD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14FD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Współpraca z biblioteką Miejską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E6E93" w:rsidRDefault="006E6E93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Współpraca ze strażą pożarną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E6E93" w:rsidRDefault="006E6E93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C1139C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Współpraca z</w:t>
            </w:r>
            <w:r w:rsidR="00454D3F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stomatologiem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2327F9" w:rsidRDefault="002327F9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4B314D" w:rsidRDefault="004B314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4B314D" w:rsidRDefault="004B314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4B314D" w:rsidRDefault="00E152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Współpraca ze stowarzyszeniem "integracja"</w:t>
            </w:r>
          </w:p>
          <w:p w:rsidR="004B314D" w:rsidRDefault="004B314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</w:rPr>
            </w:pPr>
          </w:p>
          <w:p w:rsidR="00056E95" w:rsidRDefault="00492C8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-udział w konkursach organizowanych przez ZOK, projekcjach dla dzieci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3027EA" w:rsidRDefault="003027E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-organizowanie wyjść do Izby Pamiątek</w:t>
            </w:r>
          </w:p>
          <w:p w:rsidR="003027EA" w:rsidRDefault="003027E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-zapoznanie dzieci z historią naszego regionu i miasta</w:t>
            </w:r>
          </w:p>
          <w:p w:rsidR="003027EA" w:rsidRDefault="003027EA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3027E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-organizowanie pogadanek przedszkolnych</w:t>
            </w:r>
          </w:p>
          <w:p w:rsidR="00E33416" w:rsidRDefault="00E33416">
            <w:pPr>
              <w:jc w:val="center"/>
              <w:rPr>
                <w:rFonts w:ascii="Arial" w:hAnsi="Arial" w:cs="Arial"/>
                <w:szCs w:val="20"/>
              </w:rPr>
            </w:pPr>
          </w:p>
          <w:p w:rsidR="00E33416" w:rsidRDefault="00E33416">
            <w:pPr>
              <w:jc w:val="center"/>
              <w:rPr>
                <w:rFonts w:ascii="Arial" w:hAnsi="Arial" w:cs="Arial"/>
                <w:szCs w:val="20"/>
              </w:rPr>
            </w:pPr>
          </w:p>
          <w:p w:rsidR="00014FDD" w:rsidRDefault="00014FDD">
            <w:pPr>
              <w:jc w:val="center"/>
              <w:rPr>
                <w:rFonts w:ascii="Arial" w:hAnsi="Arial" w:cs="Arial"/>
                <w:szCs w:val="20"/>
              </w:rPr>
            </w:pPr>
          </w:p>
          <w:p w:rsidR="00014FDD" w:rsidRDefault="00014FDD">
            <w:pPr>
              <w:jc w:val="center"/>
              <w:rPr>
                <w:rFonts w:ascii="Arial" w:hAnsi="Arial" w:cs="Arial"/>
                <w:szCs w:val="20"/>
              </w:rPr>
            </w:pPr>
          </w:p>
          <w:p w:rsidR="00014FDD" w:rsidRDefault="00014FDD">
            <w:pPr>
              <w:jc w:val="center"/>
              <w:rPr>
                <w:rFonts w:ascii="Arial" w:hAnsi="Arial" w:cs="Arial"/>
                <w:szCs w:val="20"/>
              </w:rPr>
            </w:pPr>
          </w:p>
          <w:p w:rsidR="00E33416" w:rsidRDefault="00E33416">
            <w:pPr>
              <w:jc w:val="center"/>
              <w:rPr>
                <w:rFonts w:ascii="Arial" w:hAnsi="Arial" w:cs="Arial"/>
                <w:szCs w:val="20"/>
              </w:rPr>
            </w:pPr>
          </w:p>
          <w:p w:rsidR="00014FDD" w:rsidRDefault="00014FDD">
            <w:pPr>
              <w:jc w:val="center"/>
              <w:rPr>
                <w:rFonts w:ascii="Arial" w:hAnsi="Arial" w:cs="Arial"/>
                <w:szCs w:val="20"/>
              </w:rPr>
            </w:pPr>
          </w:p>
          <w:p w:rsidR="00014FDD" w:rsidRDefault="00014FDD">
            <w:pPr>
              <w:jc w:val="center"/>
              <w:rPr>
                <w:rFonts w:ascii="Arial" w:hAnsi="Arial" w:cs="Arial"/>
                <w:szCs w:val="20"/>
              </w:rPr>
            </w:pPr>
          </w:p>
          <w:p w:rsidR="00014FDD" w:rsidRDefault="00014FDD">
            <w:pPr>
              <w:jc w:val="center"/>
              <w:rPr>
                <w:rFonts w:ascii="Arial" w:hAnsi="Arial" w:cs="Arial"/>
                <w:szCs w:val="20"/>
              </w:rPr>
            </w:pPr>
          </w:p>
          <w:p w:rsidR="00014FDD" w:rsidRDefault="00014FDD">
            <w:pPr>
              <w:jc w:val="center"/>
              <w:rPr>
                <w:rFonts w:ascii="Arial" w:hAnsi="Arial" w:cs="Arial"/>
                <w:szCs w:val="20"/>
              </w:rPr>
            </w:pPr>
          </w:p>
          <w:p w:rsidR="00E33416" w:rsidRDefault="00014FD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-udział w konkursach,</w:t>
            </w:r>
          </w:p>
          <w:p w:rsidR="00014FDD" w:rsidRDefault="00014FD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zajęciach z biblioterapii, zajęciach czytelniczych</w:t>
            </w:r>
          </w:p>
          <w:p w:rsidR="00E33416" w:rsidRDefault="00E33416">
            <w:pPr>
              <w:jc w:val="center"/>
              <w:rPr>
                <w:rFonts w:ascii="Arial" w:hAnsi="Arial" w:cs="Arial"/>
                <w:szCs w:val="20"/>
              </w:rPr>
            </w:pPr>
          </w:p>
          <w:p w:rsidR="00E33416" w:rsidRDefault="00E33416">
            <w:pPr>
              <w:jc w:val="center"/>
              <w:rPr>
                <w:rFonts w:ascii="Arial" w:hAnsi="Arial" w:cs="Arial"/>
                <w:szCs w:val="20"/>
              </w:rPr>
            </w:pPr>
          </w:p>
          <w:p w:rsidR="00E33416" w:rsidRDefault="00E33416">
            <w:pPr>
              <w:jc w:val="center"/>
              <w:rPr>
                <w:rFonts w:ascii="Arial" w:hAnsi="Arial" w:cs="Arial"/>
                <w:szCs w:val="20"/>
              </w:rPr>
            </w:pPr>
          </w:p>
          <w:p w:rsidR="00E33416" w:rsidRDefault="00E33416">
            <w:pPr>
              <w:jc w:val="center"/>
              <w:rPr>
                <w:rFonts w:ascii="Arial" w:hAnsi="Arial" w:cs="Arial"/>
                <w:szCs w:val="20"/>
              </w:rPr>
            </w:pPr>
          </w:p>
          <w:p w:rsidR="00E33416" w:rsidRDefault="006E6E9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-organizowanie pogadanek przedszkolnych</w:t>
            </w:r>
          </w:p>
          <w:p w:rsidR="00E33416" w:rsidRDefault="00E33416">
            <w:pPr>
              <w:jc w:val="center"/>
              <w:rPr>
                <w:rFonts w:ascii="Arial" w:hAnsi="Arial" w:cs="Arial"/>
                <w:szCs w:val="20"/>
              </w:rPr>
            </w:pPr>
          </w:p>
          <w:p w:rsidR="00E33416" w:rsidRDefault="00E33416">
            <w:pPr>
              <w:jc w:val="center"/>
              <w:rPr>
                <w:rFonts w:ascii="Arial" w:hAnsi="Arial" w:cs="Arial"/>
                <w:szCs w:val="20"/>
              </w:rPr>
            </w:pPr>
          </w:p>
          <w:p w:rsidR="00E33416" w:rsidRDefault="00E33416">
            <w:pPr>
              <w:jc w:val="center"/>
              <w:rPr>
                <w:rFonts w:ascii="Arial" w:hAnsi="Arial" w:cs="Arial"/>
                <w:szCs w:val="20"/>
              </w:rPr>
            </w:pPr>
          </w:p>
          <w:p w:rsidR="00E33416" w:rsidRDefault="00C1139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Bezpłatne badanie i porada stomatologiczna z instruktażem higieny jamy ustnej</w:t>
            </w:r>
          </w:p>
          <w:p w:rsidR="00E33416" w:rsidRDefault="00C1139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-wykonanie prac </w:t>
            </w:r>
            <w:r>
              <w:rPr>
                <w:rFonts w:ascii="Arial" w:hAnsi="Arial" w:cs="Arial"/>
                <w:szCs w:val="20"/>
              </w:rPr>
              <w:lastRenderedPageBreak/>
              <w:t>plastycznych w ramach promocji zdrowia</w:t>
            </w:r>
          </w:p>
          <w:p w:rsidR="00E33416" w:rsidRDefault="00E33416">
            <w:pPr>
              <w:jc w:val="center"/>
              <w:rPr>
                <w:rFonts w:ascii="Arial" w:hAnsi="Arial" w:cs="Arial"/>
                <w:szCs w:val="20"/>
              </w:rPr>
            </w:pPr>
          </w:p>
          <w:p w:rsidR="00E33416" w:rsidRDefault="00E33416">
            <w:pPr>
              <w:jc w:val="center"/>
              <w:rPr>
                <w:rFonts w:ascii="Arial" w:hAnsi="Arial" w:cs="Arial"/>
              </w:rPr>
            </w:pPr>
          </w:p>
          <w:p w:rsidR="004B314D" w:rsidRDefault="004B314D">
            <w:pPr>
              <w:jc w:val="center"/>
              <w:rPr>
                <w:rFonts w:ascii="Arial" w:hAnsi="Arial" w:cs="Arial"/>
              </w:rPr>
            </w:pPr>
          </w:p>
          <w:p w:rsidR="004B314D" w:rsidRDefault="004B314D">
            <w:pPr>
              <w:jc w:val="center"/>
              <w:rPr>
                <w:rFonts w:ascii="Arial" w:hAnsi="Arial" w:cs="Arial"/>
              </w:rPr>
            </w:pPr>
          </w:p>
          <w:p w:rsidR="004B314D" w:rsidRDefault="00E15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-pomoc, udział w imprezach organizowanych przez stowarzyszenie</w:t>
            </w:r>
          </w:p>
          <w:p w:rsidR="004B314D" w:rsidRDefault="004B314D">
            <w:pPr>
              <w:jc w:val="center"/>
              <w:rPr>
                <w:rFonts w:ascii="Arial" w:hAnsi="Arial" w:cs="Arial"/>
              </w:rPr>
            </w:pPr>
          </w:p>
          <w:p w:rsidR="004B314D" w:rsidRDefault="004B314D">
            <w:pPr>
              <w:jc w:val="center"/>
              <w:rPr>
                <w:rFonts w:ascii="Arial" w:hAnsi="Arial" w:cs="Arial"/>
              </w:rPr>
            </w:pPr>
          </w:p>
          <w:p w:rsidR="004B314D" w:rsidRDefault="004B314D">
            <w:pPr>
              <w:jc w:val="center"/>
              <w:rPr>
                <w:rFonts w:ascii="Arial" w:hAnsi="Arial" w:cs="Arial"/>
              </w:rPr>
            </w:pPr>
          </w:p>
          <w:p w:rsidR="004B314D" w:rsidRDefault="004B314D">
            <w:pPr>
              <w:jc w:val="center"/>
              <w:rPr>
                <w:rFonts w:ascii="Arial" w:hAnsi="Arial" w:cs="Arial"/>
              </w:rPr>
            </w:pPr>
          </w:p>
          <w:p w:rsidR="004B314D" w:rsidRDefault="004B314D">
            <w:pPr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jc w:val="center"/>
              <w:rPr>
                <w:rFonts w:ascii="Arial" w:hAnsi="Arial" w:cs="Arial"/>
              </w:rPr>
            </w:pPr>
          </w:p>
          <w:p w:rsidR="00056E95" w:rsidRDefault="00056E95" w:rsidP="00E15295">
            <w:pPr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E15295" w:rsidRDefault="00E15295" w:rsidP="00E152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E33416" w:rsidRDefault="000F5AD2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="00492C8A">
              <w:rPr>
                <w:rFonts w:ascii="Arial" w:hAnsi="Arial" w:cs="Arial"/>
                <w:szCs w:val="20"/>
              </w:rPr>
              <w:t>kres stażu</w:t>
            </w:r>
          </w:p>
          <w:p w:rsidR="003027EA" w:rsidRDefault="003027EA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3027EA" w:rsidRDefault="003027EA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3027EA" w:rsidRDefault="003027EA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3027EA" w:rsidRDefault="003027EA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3027EA" w:rsidRDefault="003027EA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okres stażu</w:t>
            </w:r>
          </w:p>
          <w:p w:rsidR="00E33416" w:rsidRDefault="00E33416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E33416" w:rsidRDefault="00E33416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E33416" w:rsidRDefault="00E33416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E33416" w:rsidRDefault="00E33416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E33416" w:rsidRDefault="00E33416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E33416" w:rsidRDefault="003027EA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okres stażu</w:t>
            </w:r>
          </w:p>
          <w:p w:rsidR="00E33416" w:rsidRDefault="00E33416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E33416" w:rsidRDefault="00E33416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E33416" w:rsidRDefault="00E33416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E33416" w:rsidRDefault="00E33416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14FDD" w:rsidRDefault="00014FDD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14FDD" w:rsidRDefault="00014FDD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E33416" w:rsidRDefault="00E33416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E33416" w:rsidRDefault="00E33416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E33416" w:rsidRDefault="00E33416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E33416" w:rsidRDefault="00E33416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E33416" w:rsidRDefault="00E33416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E33416" w:rsidRDefault="00E33416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E33416" w:rsidRDefault="00E33416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E33416" w:rsidRDefault="00E33416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E33416" w:rsidRDefault="00E33416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okres stażu.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6E6E93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okres stażu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26DD2" w:rsidRDefault="00026DD2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26DD2" w:rsidRDefault="00026DD2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C1139C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okres stażu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B314D" w:rsidRDefault="004B314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4B314D" w:rsidRDefault="004B314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4B314D" w:rsidRDefault="004B314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4B314D" w:rsidRDefault="00E152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realizacji 2016/2017</w:t>
            </w:r>
          </w:p>
          <w:p w:rsidR="004B314D" w:rsidRDefault="004B314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15295" w:rsidRDefault="00E152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E15295" w:rsidRDefault="00E152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60120" w:rsidRDefault="00660120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E33416" w:rsidRDefault="00492C8A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materiały potwierdzające współpracę, zdjęcia</w:t>
            </w:r>
          </w:p>
          <w:p w:rsidR="00E33416" w:rsidRDefault="00E33416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E33416" w:rsidRDefault="003027EA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zdjęcia, podziękowania, zapisy w dzienniku przedszkola</w:t>
            </w:r>
          </w:p>
          <w:p w:rsidR="00E33416" w:rsidRDefault="00E33416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E33416" w:rsidRDefault="003027EA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zdjęcia, podziękowania, zapisy w dzienniku przedszkola</w:t>
            </w:r>
          </w:p>
          <w:p w:rsidR="00E33416" w:rsidRDefault="00E33416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E33416" w:rsidRDefault="00E33416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E33416" w:rsidRDefault="00E33416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E33416" w:rsidRDefault="00E33416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E33416" w:rsidRDefault="00E33416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E33416" w:rsidRDefault="00E33416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E33416" w:rsidRDefault="00E33416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E33416" w:rsidRDefault="00014FDD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zdjęcia, podziękowania, zapisy w dzienniku przedszkola</w:t>
            </w:r>
          </w:p>
          <w:p w:rsidR="00E33416" w:rsidRDefault="00E33416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E33416" w:rsidRDefault="00E33416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E33416" w:rsidRDefault="006E6E93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zdjęcia, podziękowania, zapisy w dzienniku przedszkola</w:t>
            </w:r>
          </w:p>
          <w:p w:rsidR="00C1139C" w:rsidRDefault="00C1139C" w:rsidP="00C1139C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zdjęcia, podziękowania, zapisy w dzienniku przedszkola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26DD2" w:rsidRDefault="00E152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Zapisy w dzienniku przedszkola</w:t>
            </w:r>
          </w:p>
          <w:p w:rsidR="004B314D" w:rsidRDefault="004B314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4B314D" w:rsidRDefault="004B314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4B314D" w:rsidRDefault="004B314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4B314D" w:rsidRDefault="004B314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4B314D" w:rsidRDefault="004B314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4B314D" w:rsidRDefault="004B314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4B314D" w:rsidRDefault="004B314D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  <w:p w:rsidR="00660120" w:rsidRDefault="00660120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056E95" w:rsidRDefault="00056E95">
      <w:pPr>
        <w:jc w:val="center"/>
        <w:rPr>
          <w:rFonts w:ascii="Arial" w:hAnsi="Arial" w:cs="Arial"/>
          <w:b/>
          <w:bCs/>
          <w:sz w:val="40"/>
        </w:rPr>
      </w:pPr>
    </w:p>
    <w:p w:rsidR="00056E95" w:rsidRDefault="00056E95">
      <w:pPr>
        <w:jc w:val="center"/>
        <w:rPr>
          <w:rFonts w:ascii="Arial" w:hAnsi="Arial" w:cs="Arial"/>
          <w:b/>
          <w:bCs/>
          <w:sz w:val="40"/>
        </w:rPr>
      </w:pPr>
    </w:p>
    <w:p w:rsidR="00056E95" w:rsidRDefault="00056E95">
      <w:pPr>
        <w:jc w:val="center"/>
        <w:rPr>
          <w:rFonts w:ascii="Arial" w:hAnsi="Arial" w:cs="Arial"/>
          <w:b/>
          <w:bCs/>
          <w:sz w:val="40"/>
        </w:rPr>
      </w:pPr>
    </w:p>
    <w:p w:rsidR="00056E95" w:rsidRDefault="00056E95">
      <w:pPr>
        <w:jc w:val="center"/>
        <w:rPr>
          <w:rFonts w:ascii="Arial" w:hAnsi="Arial" w:cs="Arial"/>
          <w:b/>
          <w:bCs/>
          <w:sz w:val="40"/>
        </w:rPr>
      </w:pPr>
    </w:p>
    <w:p w:rsidR="00056E95" w:rsidRDefault="00056E95">
      <w:pPr>
        <w:jc w:val="center"/>
        <w:rPr>
          <w:rFonts w:ascii="Arial" w:hAnsi="Arial" w:cs="Arial"/>
          <w:b/>
          <w:bCs/>
          <w:sz w:val="40"/>
        </w:rPr>
      </w:pPr>
    </w:p>
    <w:p w:rsidR="00E15295" w:rsidRDefault="00E15295">
      <w:pPr>
        <w:jc w:val="center"/>
        <w:rPr>
          <w:rFonts w:ascii="Arial" w:hAnsi="Arial" w:cs="Arial"/>
          <w:b/>
          <w:bCs/>
          <w:sz w:val="40"/>
        </w:rPr>
      </w:pPr>
    </w:p>
    <w:p w:rsidR="00E15295" w:rsidRDefault="00E15295">
      <w:pPr>
        <w:jc w:val="center"/>
        <w:rPr>
          <w:rFonts w:ascii="Arial" w:hAnsi="Arial" w:cs="Arial"/>
          <w:b/>
          <w:bCs/>
          <w:sz w:val="40"/>
        </w:rPr>
      </w:pPr>
    </w:p>
    <w:p w:rsidR="00E15295" w:rsidRDefault="00E15295">
      <w:pPr>
        <w:jc w:val="center"/>
        <w:rPr>
          <w:rFonts w:ascii="Arial" w:hAnsi="Arial" w:cs="Arial"/>
          <w:b/>
          <w:bCs/>
          <w:sz w:val="40"/>
        </w:rPr>
      </w:pPr>
    </w:p>
    <w:p w:rsidR="00E15295" w:rsidRDefault="00E15295">
      <w:pPr>
        <w:jc w:val="center"/>
        <w:rPr>
          <w:rFonts w:ascii="Arial" w:hAnsi="Arial" w:cs="Arial"/>
          <w:b/>
          <w:bCs/>
          <w:sz w:val="40"/>
        </w:rPr>
      </w:pPr>
    </w:p>
    <w:p w:rsidR="00E15295" w:rsidRDefault="00E15295">
      <w:pPr>
        <w:jc w:val="center"/>
        <w:rPr>
          <w:rFonts w:ascii="Arial" w:hAnsi="Arial" w:cs="Arial"/>
          <w:b/>
          <w:bCs/>
          <w:sz w:val="40"/>
        </w:rPr>
      </w:pPr>
    </w:p>
    <w:p w:rsidR="00E15295" w:rsidRDefault="00E15295">
      <w:pPr>
        <w:jc w:val="center"/>
        <w:rPr>
          <w:rFonts w:ascii="Arial" w:hAnsi="Arial" w:cs="Arial"/>
          <w:b/>
          <w:bCs/>
          <w:sz w:val="40"/>
        </w:rPr>
      </w:pPr>
    </w:p>
    <w:p w:rsidR="00E15295" w:rsidRDefault="00E15295">
      <w:pPr>
        <w:jc w:val="center"/>
        <w:rPr>
          <w:rFonts w:ascii="Arial" w:hAnsi="Arial" w:cs="Arial"/>
          <w:b/>
          <w:bCs/>
          <w:sz w:val="40"/>
        </w:rPr>
      </w:pPr>
    </w:p>
    <w:p w:rsidR="00E15295" w:rsidRDefault="00E15295">
      <w:pPr>
        <w:jc w:val="center"/>
        <w:rPr>
          <w:rFonts w:ascii="Arial" w:hAnsi="Arial" w:cs="Arial"/>
          <w:b/>
          <w:bCs/>
          <w:sz w:val="40"/>
        </w:rPr>
      </w:pPr>
    </w:p>
    <w:p w:rsidR="00056E95" w:rsidRDefault="00056E95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§ 8 ust. 2 pkt 5</w:t>
      </w:r>
    </w:p>
    <w:p w:rsidR="00056E95" w:rsidRDefault="00056E95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lastRenderedPageBreak/>
        <w:t>Umiejętność rozpoznawania i rozwiązywania problemów edukacyjnych,  wychowawczych lub innych z uwzględnieniem specyfiki typu i rodzaju szkoły, w której nauczyciel jest zatrudniony.</w:t>
      </w:r>
    </w:p>
    <w:p w:rsidR="00056E95" w:rsidRDefault="00056E95">
      <w:pPr>
        <w:ind w:firstLine="360"/>
        <w:jc w:val="center"/>
        <w:rPr>
          <w:rFonts w:ascii="Arial" w:hAnsi="Arial" w:cs="Arial"/>
          <w:b/>
          <w:bCs/>
          <w:position w:val="20"/>
          <w:sz w:val="32"/>
        </w:rPr>
      </w:pPr>
    </w:p>
    <w:tbl>
      <w:tblPr>
        <w:tblW w:w="5039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560"/>
        <w:gridCol w:w="2742"/>
        <w:gridCol w:w="3158"/>
        <w:gridCol w:w="1971"/>
        <w:gridCol w:w="1994"/>
      </w:tblGrid>
      <w:tr w:rsidR="00056E95">
        <w:trPr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Lp.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Zadania do realizacji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Forma/Metoda</w:t>
            </w:r>
          </w:p>
          <w:p w:rsidR="00056E95" w:rsidRDefault="00056E95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realizacji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Termin wykonania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Dowody realizacji</w:t>
            </w:r>
          </w:p>
        </w:tc>
      </w:tr>
      <w:tr w:rsidR="00056E9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i analiza problemów edukacyjnych lub wychowawczych</w:t>
            </w:r>
            <w:r w:rsidR="001D75E1">
              <w:rPr>
                <w:rFonts w:ascii="Arial" w:hAnsi="Arial" w:cs="Arial"/>
              </w:rPr>
              <w:t>, terap</w:t>
            </w:r>
            <w:r w:rsidR="0011446D">
              <w:rPr>
                <w:rFonts w:ascii="Arial" w:hAnsi="Arial" w:cs="Arial"/>
              </w:rPr>
              <w:t>eutycznych dzieci w wieku przedsz</w:t>
            </w:r>
            <w:r w:rsidR="001D75E1">
              <w:rPr>
                <w:rFonts w:ascii="Arial" w:hAnsi="Arial" w:cs="Arial"/>
              </w:rPr>
              <w:t>kolnym z wykorzystaniem własnych kompetencji, materiałów dydaktycznych oraz procedur obowiązujących w prawie oświatowym</w:t>
            </w:r>
            <w:r w:rsidR="00B312B3">
              <w:rPr>
                <w:rFonts w:ascii="Arial" w:hAnsi="Arial" w:cs="Arial"/>
              </w:rPr>
              <w:t>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</w:rPr>
            </w:pPr>
          </w:p>
          <w:p w:rsidR="00056E95" w:rsidRPr="00982945" w:rsidRDefault="00056E95" w:rsidP="00B312B3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C36460">
              <w:rPr>
                <w:rFonts w:ascii="Arial" w:hAnsi="Arial" w:cs="Arial"/>
              </w:rPr>
              <w:t>Studium przypadku -opis i analiza dwóch problemów wychowawczych lub edukacyjnych</w:t>
            </w:r>
          </w:p>
          <w:p w:rsidR="00982945" w:rsidRDefault="00982945" w:rsidP="00982945">
            <w:pPr>
              <w:tabs>
                <w:tab w:val="left" w:pos="2820"/>
              </w:tabs>
              <w:ind w:left="113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(zebranie informacji </w:t>
            </w:r>
            <w:r w:rsidR="006B57B0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>o uczniach, poznanie ich osobowości i charakteru, identyfikacja probl</w:t>
            </w:r>
            <w:r w:rsidR="00C36460">
              <w:rPr>
                <w:rFonts w:ascii="Arial" w:hAnsi="Arial" w:cs="Arial"/>
              </w:rPr>
              <w:t>emu, opisanie historii zjawiska -znaczenia problemu, prognoza,</w:t>
            </w:r>
            <w:r>
              <w:rPr>
                <w:rFonts w:ascii="Arial" w:hAnsi="Arial" w:cs="Arial"/>
              </w:rPr>
              <w:t xml:space="preserve"> propozycja rozwiązania, wdrożenie działań, ewaluacja i zbadanie skuteczności oddziaływań).</w:t>
            </w:r>
          </w:p>
          <w:p w:rsidR="00056E95" w:rsidRDefault="00056E95">
            <w:pPr>
              <w:tabs>
                <w:tab w:val="left" w:pos="2820"/>
              </w:tabs>
              <w:ind w:left="57"/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F7A64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okres stażu</w:t>
            </w: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Default="00056E95">
            <w:pPr>
              <w:tabs>
                <w:tab w:val="left" w:pos="282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056E95" w:rsidRDefault="000F7A64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="00056E95">
              <w:rPr>
                <w:rFonts w:ascii="Arial" w:hAnsi="Arial" w:cs="Arial"/>
                <w:szCs w:val="20"/>
              </w:rPr>
              <w:t>pis  i analiza przypadków.</w:t>
            </w:r>
          </w:p>
        </w:tc>
      </w:tr>
    </w:tbl>
    <w:p w:rsidR="00056E95" w:rsidRDefault="00056E95">
      <w:pPr>
        <w:ind w:firstLine="360"/>
        <w:jc w:val="center"/>
        <w:rPr>
          <w:rFonts w:ascii="Arial" w:hAnsi="Arial" w:cs="Arial"/>
          <w:position w:val="20"/>
        </w:rPr>
      </w:pPr>
    </w:p>
    <w:p w:rsidR="00056E95" w:rsidRDefault="00056E95">
      <w:pPr>
        <w:ind w:firstLine="360"/>
        <w:jc w:val="center"/>
        <w:rPr>
          <w:rFonts w:ascii="Arial" w:hAnsi="Arial" w:cs="Arial"/>
          <w:position w:val="20"/>
        </w:rPr>
      </w:pPr>
    </w:p>
    <w:p w:rsidR="00056E95" w:rsidRDefault="00056E95">
      <w:pPr>
        <w:ind w:firstLine="360"/>
        <w:jc w:val="center"/>
        <w:rPr>
          <w:rFonts w:ascii="Arial" w:hAnsi="Arial" w:cs="Arial"/>
          <w:position w:val="20"/>
        </w:rPr>
      </w:pPr>
    </w:p>
    <w:p w:rsidR="00056E95" w:rsidRDefault="00056E95">
      <w:pPr>
        <w:ind w:firstLine="360"/>
        <w:jc w:val="center"/>
        <w:rPr>
          <w:rFonts w:ascii="Arial" w:hAnsi="Arial" w:cs="Arial"/>
          <w:position w:val="20"/>
        </w:rPr>
      </w:pPr>
    </w:p>
    <w:p w:rsidR="00056E95" w:rsidRDefault="00056E95">
      <w:pPr>
        <w:ind w:firstLine="360"/>
        <w:jc w:val="center"/>
        <w:rPr>
          <w:rFonts w:ascii="Arial" w:hAnsi="Arial" w:cs="Arial"/>
          <w:position w:val="20"/>
        </w:rPr>
      </w:pPr>
    </w:p>
    <w:p w:rsidR="00056E95" w:rsidRDefault="00056E95">
      <w:pPr>
        <w:pStyle w:val="Nagwek3"/>
      </w:pPr>
      <w:r>
        <w:t xml:space="preserve">                                          </w:t>
      </w:r>
      <w:r w:rsidR="00527CB6">
        <w:t xml:space="preserve">     Opracowała: Aleksandra Czeleń</w:t>
      </w:r>
    </w:p>
    <w:p w:rsidR="00663827" w:rsidRDefault="00663827" w:rsidP="00663827"/>
    <w:p w:rsidR="00663827" w:rsidRDefault="00627E75" w:rsidP="00663827">
      <w:pPr>
        <w:jc w:val="right"/>
      </w:pPr>
      <w:r>
        <w:t>...............................................................................</w:t>
      </w:r>
    </w:p>
    <w:p w:rsidR="00627E75" w:rsidRDefault="00627E75" w:rsidP="00663827">
      <w:pPr>
        <w:jc w:val="right"/>
      </w:pPr>
      <w:r>
        <w:t>miejscowość, data, własnoręczny podpis</w:t>
      </w:r>
    </w:p>
    <w:p w:rsidR="00627E75" w:rsidRPr="00663827" w:rsidRDefault="00627E75" w:rsidP="00663827">
      <w:pPr>
        <w:jc w:val="right"/>
      </w:pPr>
    </w:p>
    <w:p w:rsidR="00647A80" w:rsidRDefault="00647A80" w:rsidP="00647A80"/>
    <w:p w:rsidR="00647A80" w:rsidRPr="00647A80" w:rsidRDefault="00647A80" w:rsidP="00647A80">
      <w:r>
        <w:t>Dopuszcza się możliwość rozszerzenia i korekty zadań w planie rozwoju zawodowego.</w:t>
      </w:r>
    </w:p>
    <w:p w:rsidR="00056E95" w:rsidRDefault="00056E95"/>
    <w:p w:rsidR="00056E95" w:rsidRDefault="00056E95"/>
    <w:p w:rsidR="00056E95" w:rsidRDefault="00056E95"/>
    <w:p w:rsidR="00056E95" w:rsidRDefault="00056E95"/>
    <w:p w:rsidR="00056E95" w:rsidRDefault="00056E95"/>
    <w:p w:rsidR="00056E95" w:rsidRDefault="00056E95"/>
    <w:p w:rsidR="00056E95" w:rsidRDefault="00056E95"/>
    <w:p w:rsidR="00056E95" w:rsidRDefault="00056E95"/>
    <w:p w:rsidR="00056E95" w:rsidRDefault="00056E95"/>
    <w:p w:rsidR="00056E95" w:rsidRDefault="00056E95"/>
    <w:p w:rsidR="00056E95" w:rsidRDefault="00056E95"/>
    <w:p w:rsidR="00056E95" w:rsidRDefault="00056E95"/>
    <w:p w:rsidR="00056E95" w:rsidRDefault="00056E95"/>
    <w:p w:rsidR="00056E95" w:rsidRDefault="00056E95"/>
    <w:p w:rsidR="00056E95" w:rsidRDefault="00056E95"/>
    <w:p w:rsidR="00056E95" w:rsidRDefault="00056E95">
      <w:pPr>
        <w:pStyle w:val="Podtytu"/>
        <w:jc w:val="center"/>
        <w:rPr>
          <w:rFonts w:ascii="Arial" w:hAnsi="Arial" w:cs="Arial"/>
          <w:sz w:val="56"/>
        </w:rPr>
      </w:pPr>
    </w:p>
    <w:p w:rsidR="00056E95" w:rsidRDefault="00056E95">
      <w:pPr>
        <w:pStyle w:val="Podtytu"/>
        <w:jc w:val="center"/>
        <w:rPr>
          <w:rFonts w:ascii="Arial" w:hAnsi="Arial" w:cs="Arial"/>
          <w:sz w:val="56"/>
        </w:rPr>
      </w:pPr>
    </w:p>
    <w:p w:rsidR="00056E95" w:rsidRDefault="00056E95">
      <w:pPr>
        <w:jc w:val="center"/>
        <w:rPr>
          <w:rFonts w:ascii="Arial" w:hAnsi="Arial" w:cs="Arial"/>
          <w:b/>
          <w:bCs/>
        </w:rPr>
      </w:pPr>
    </w:p>
    <w:sectPr w:rsidR="00056E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B01" w:rsidRDefault="00720B01" w:rsidP="003E23A1">
      <w:r>
        <w:separator/>
      </w:r>
    </w:p>
  </w:endnote>
  <w:endnote w:type="continuationSeparator" w:id="1">
    <w:p w:rsidR="00720B01" w:rsidRDefault="00720B01" w:rsidP="003E2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B01" w:rsidRDefault="00720B01" w:rsidP="003E23A1">
      <w:r>
        <w:separator/>
      </w:r>
    </w:p>
  </w:footnote>
  <w:footnote w:type="continuationSeparator" w:id="1">
    <w:p w:rsidR="00720B01" w:rsidRDefault="00720B01" w:rsidP="003E2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150"/>
    <w:multiLevelType w:val="hybridMultilevel"/>
    <w:tmpl w:val="2B5277EA"/>
    <w:lvl w:ilvl="0" w:tplc="D7D0D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E8A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648B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42A1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824F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9C17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E695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32E1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12E7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761FE"/>
    <w:multiLevelType w:val="hybridMultilevel"/>
    <w:tmpl w:val="3964FD3E"/>
    <w:lvl w:ilvl="0" w:tplc="88BC10D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">
    <w:nsid w:val="112615C1"/>
    <w:multiLevelType w:val="hybridMultilevel"/>
    <w:tmpl w:val="C254C492"/>
    <w:lvl w:ilvl="0" w:tplc="892A70A4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F0779"/>
    <w:multiLevelType w:val="hybridMultilevel"/>
    <w:tmpl w:val="ACD62BE8"/>
    <w:lvl w:ilvl="0" w:tplc="B252A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402C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049C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803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162E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F253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12E2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C0E2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0C1C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91DBB"/>
    <w:multiLevelType w:val="hybridMultilevel"/>
    <w:tmpl w:val="664608C8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>
    <w:nsid w:val="18DC7348"/>
    <w:multiLevelType w:val="hybridMultilevel"/>
    <w:tmpl w:val="B5D42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742D8D"/>
    <w:multiLevelType w:val="hybridMultilevel"/>
    <w:tmpl w:val="4CB2ACAC"/>
    <w:lvl w:ilvl="0" w:tplc="C5A60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168C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08FA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5A61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16B0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4261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1A05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66D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E8E8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22239F"/>
    <w:multiLevelType w:val="hybridMultilevel"/>
    <w:tmpl w:val="9FB43DD8"/>
    <w:lvl w:ilvl="0" w:tplc="0AC212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B0B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E72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8AC6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20CE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A0C3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FAED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1668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26B8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4C055F"/>
    <w:multiLevelType w:val="hybridMultilevel"/>
    <w:tmpl w:val="970E84B4"/>
    <w:lvl w:ilvl="0" w:tplc="6BCCF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4608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948B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0C96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89A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6A69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823F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639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DA7E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070B73"/>
    <w:multiLevelType w:val="hybridMultilevel"/>
    <w:tmpl w:val="337EDE2E"/>
    <w:lvl w:ilvl="0" w:tplc="6246889C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245C36"/>
    <w:multiLevelType w:val="hybridMultilevel"/>
    <w:tmpl w:val="B680E41E"/>
    <w:lvl w:ilvl="0" w:tplc="026C59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6A8E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AA33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DCC2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40A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2E90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29A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053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90C0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7276E8"/>
    <w:multiLevelType w:val="hybridMultilevel"/>
    <w:tmpl w:val="EBF6CEE0"/>
    <w:lvl w:ilvl="0" w:tplc="25B051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50E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347C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86EA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A54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4635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909A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BE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D06F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FD4692"/>
    <w:multiLevelType w:val="hybridMultilevel"/>
    <w:tmpl w:val="044424A6"/>
    <w:lvl w:ilvl="0" w:tplc="69BCB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36E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623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2056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822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E408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8483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40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74C5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C302E2"/>
    <w:multiLevelType w:val="hybridMultilevel"/>
    <w:tmpl w:val="9EA83DE4"/>
    <w:lvl w:ilvl="0" w:tplc="AB1E19A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31216E54"/>
    <w:multiLevelType w:val="hybridMultilevel"/>
    <w:tmpl w:val="98C077E6"/>
    <w:lvl w:ilvl="0" w:tplc="544C7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32E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807D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2821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D8DF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BE3A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6A73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0BF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C687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01142F"/>
    <w:multiLevelType w:val="hybridMultilevel"/>
    <w:tmpl w:val="FC92F8E0"/>
    <w:lvl w:ilvl="0" w:tplc="1234C780">
      <w:numFmt w:val="bullet"/>
      <w:lvlText w:val="-"/>
      <w:lvlJc w:val="left"/>
      <w:pPr>
        <w:tabs>
          <w:tab w:val="num" w:pos="473"/>
        </w:tabs>
        <w:ind w:left="57" w:firstLine="56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2C07FD"/>
    <w:multiLevelType w:val="hybridMultilevel"/>
    <w:tmpl w:val="116EFC3E"/>
    <w:lvl w:ilvl="0" w:tplc="9B2C4E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801A22"/>
    <w:multiLevelType w:val="hybridMultilevel"/>
    <w:tmpl w:val="5B2614A0"/>
    <w:lvl w:ilvl="0" w:tplc="C3C85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586A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44D4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5296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7E96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564F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8233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ED5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EEA4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AF7E93"/>
    <w:multiLevelType w:val="hybridMultilevel"/>
    <w:tmpl w:val="4FEEC214"/>
    <w:lvl w:ilvl="0" w:tplc="142C2F9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FF7999"/>
    <w:multiLevelType w:val="hybridMultilevel"/>
    <w:tmpl w:val="8208011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232799"/>
    <w:multiLevelType w:val="hybridMultilevel"/>
    <w:tmpl w:val="BE7052D2"/>
    <w:lvl w:ilvl="0" w:tplc="B7CE1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1441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048B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E63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FA1A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F039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065E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2CD3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F0B9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6B7A64"/>
    <w:multiLevelType w:val="hybridMultilevel"/>
    <w:tmpl w:val="EBF6CCA8"/>
    <w:lvl w:ilvl="0" w:tplc="80943314">
      <w:start w:val="5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2">
    <w:nsid w:val="63D530E3"/>
    <w:multiLevelType w:val="hybridMultilevel"/>
    <w:tmpl w:val="BFFA8A3E"/>
    <w:lvl w:ilvl="0" w:tplc="7C4CE786">
      <w:start w:val="5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3">
    <w:nsid w:val="63F75420"/>
    <w:multiLevelType w:val="hybridMultilevel"/>
    <w:tmpl w:val="3964FD3E"/>
    <w:lvl w:ilvl="0" w:tplc="04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4">
    <w:nsid w:val="66A104BB"/>
    <w:multiLevelType w:val="hybridMultilevel"/>
    <w:tmpl w:val="4126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430B5"/>
    <w:multiLevelType w:val="hybridMultilevel"/>
    <w:tmpl w:val="9FC6F5BE"/>
    <w:lvl w:ilvl="0" w:tplc="26EECF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E67A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5ECD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101A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E28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3092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1C1F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645E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8055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7E220D"/>
    <w:multiLevelType w:val="hybridMultilevel"/>
    <w:tmpl w:val="10B07376"/>
    <w:lvl w:ilvl="0" w:tplc="EC2AC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420B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44E6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4A97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0F8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6223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3CA8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6EA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581E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706CB9"/>
    <w:multiLevelType w:val="hybridMultilevel"/>
    <w:tmpl w:val="76D08650"/>
    <w:lvl w:ilvl="0" w:tplc="3092B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8E6AA5"/>
    <w:multiLevelType w:val="hybridMultilevel"/>
    <w:tmpl w:val="3A8C8D8A"/>
    <w:lvl w:ilvl="0" w:tplc="5CB60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16A9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7EB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BAD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827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C0C1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5A99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2F4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E263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7D4EF5"/>
    <w:multiLevelType w:val="hybridMultilevel"/>
    <w:tmpl w:val="985A55B6"/>
    <w:lvl w:ilvl="0" w:tplc="B7AA8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B442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C209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74C4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028D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3670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D2C0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42F6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0E07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9121D8"/>
    <w:multiLevelType w:val="hybridMultilevel"/>
    <w:tmpl w:val="964C8DCC"/>
    <w:lvl w:ilvl="0" w:tplc="AE3E24E4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1">
    <w:nsid w:val="7EB8264B"/>
    <w:multiLevelType w:val="hybridMultilevel"/>
    <w:tmpl w:val="7C041F12"/>
    <w:lvl w:ilvl="0" w:tplc="42D8C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04B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A8D6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BE9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8E7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D88C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6A20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CCC0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0F9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6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2"/>
  </w:num>
  <w:num w:numId="30">
    <w:abstractNumId w:val="1"/>
  </w:num>
  <w:num w:numId="31">
    <w:abstractNumId w:val="30"/>
  </w:num>
  <w:num w:numId="32">
    <w:abstractNumId w:val="23"/>
  </w:num>
  <w:num w:numId="33">
    <w:abstractNumId w:val="4"/>
  </w:num>
  <w:num w:numId="34">
    <w:abstractNumId w:val="5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21A"/>
    <w:rsid w:val="00003ACD"/>
    <w:rsid w:val="00003B8B"/>
    <w:rsid w:val="00004939"/>
    <w:rsid w:val="0000621E"/>
    <w:rsid w:val="00007638"/>
    <w:rsid w:val="0001321A"/>
    <w:rsid w:val="00014FDD"/>
    <w:rsid w:val="00020269"/>
    <w:rsid w:val="00020591"/>
    <w:rsid w:val="00024648"/>
    <w:rsid w:val="000253F8"/>
    <w:rsid w:val="00026DD2"/>
    <w:rsid w:val="00031FC4"/>
    <w:rsid w:val="00042358"/>
    <w:rsid w:val="0004283D"/>
    <w:rsid w:val="0004599F"/>
    <w:rsid w:val="00046D56"/>
    <w:rsid w:val="00056668"/>
    <w:rsid w:val="00056E95"/>
    <w:rsid w:val="000608EB"/>
    <w:rsid w:val="000625E6"/>
    <w:rsid w:val="00063B6D"/>
    <w:rsid w:val="0006582F"/>
    <w:rsid w:val="000728D8"/>
    <w:rsid w:val="00076AB9"/>
    <w:rsid w:val="000812BD"/>
    <w:rsid w:val="00086EAD"/>
    <w:rsid w:val="00096C66"/>
    <w:rsid w:val="000A32F4"/>
    <w:rsid w:val="000A3342"/>
    <w:rsid w:val="000A7B1C"/>
    <w:rsid w:val="000B186A"/>
    <w:rsid w:val="000B19FE"/>
    <w:rsid w:val="000B46B2"/>
    <w:rsid w:val="000C05B7"/>
    <w:rsid w:val="000C61DF"/>
    <w:rsid w:val="000D6980"/>
    <w:rsid w:val="000E46CC"/>
    <w:rsid w:val="000E6C7A"/>
    <w:rsid w:val="000F0C91"/>
    <w:rsid w:val="000F5AD2"/>
    <w:rsid w:val="000F6A10"/>
    <w:rsid w:val="000F7830"/>
    <w:rsid w:val="000F7A64"/>
    <w:rsid w:val="001058EC"/>
    <w:rsid w:val="001134DF"/>
    <w:rsid w:val="001140B5"/>
    <w:rsid w:val="0011446D"/>
    <w:rsid w:val="0011451E"/>
    <w:rsid w:val="00121C94"/>
    <w:rsid w:val="0012381B"/>
    <w:rsid w:val="00131244"/>
    <w:rsid w:val="0014319B"/>
    <w:rsid w:val="0016183D"/>
    <w:rsid w:val="001673D1"/>
    <w:rsid w:val="00176004"/>
    <w:rsid w:val="00177698"/>
    <w:rsid w:val="001801D6"/>
    <w:rsid w:val="00194379"/>
    <w:rsid w:val="0019518F"/>
    <w:rsid w:val="001A3C40"/>
    <w:rsid w:val="001A725D"/>
    <w:rsid w:val="001A73FA"/>
    <w:rsid w:val="001A7FD4"/>
    <w:rsid w:val="001B543A"/>
    <w:rsid w:val="001C2272"/>
    <w:rsid w:val="001C670B"/>
    <w:rsid w:val="001C6C0F"/>
    <w:rsid w:val="001C720D"/>
    <w:rsid w:val="001D2CAF"/>
    <w:rsid w:val="001D75E1"/>
    <w:rsid w:val="001E6453"/>
    <w:rsid w:val="001E6B1F"/>
    <w:rsid w:val="001F4D5E"/>
    <w:rsid w:val="00206935"/>
    <w:rsid w:val="00217F62"/>
    <w:rsid w:val="002216F5"/>
    <w:rsid w:val="00224A03"/>
    <w:rsid w:val="00226C67"/>
    <w:rsid w:val="002327F9"/>
    <w:rsid w:val="00235F7D"/>
    <w:rsid w:val="00254176"/>
    <w:rsid w:val="00255549"/>
    <w:rsid w:val="00262606"/>
    <w:rsid w:val="00265DAC"/>
    <w:rsid w:val="00276029"/>
    <w:rsid w:val="002773A2"/>
    <w:rsid w:val="002778C6"/>
    <w:rsid w:val="00280887"/>
    <w:rsid w:val="002819EC"/>
    <w:rsid w:val="0028405B"/>
    <w:rsid w:val="002844AA"/>
    <w:rsid w:val="00284E05"/>
    <w:rsid w:val="00287422"/>
    <w:rsid w:val="00287488"/>
    <w:rsid w:val="002A5B4D"/>
    <w:rsid w:val="002B342D"/>
    <w:rsid w:val="002B5F97"/>
    <w:rsid w:val="002C0064"/>
    <w:rsid w:val="002C1679"/>
    <w:rsid w:val="002C595A"/>
    <w:rsid w:val="002D210A"/>
    <w:rsid w:val="003027EA"/>
    <w:rsid w:val="003278BA"/>
    <w:rsid w:val="0033183E"/>
    <w:rsid w:val="0034192E"/>
    <w:rsid w:val="00353FA3"/>
    <w:rsid w:val="00383587"/>
    <w:rsid w:val="0038555E"/>
    <w:rsid w:val="0038616D"/>
    <w:rsid w:val="00390ADB"/>
    <w:rsid w:val="0039453A"/>
    <w:rsid w:val="003953BE"/>
    <w:rsid w:val="003A10D6"/>
    <w:rsid w:val="003A7227"/>
    <w:rsid w:val="003B4A2E"/>
    <w:rsid w:val="003B769D"/>
    <w:rsid w:val="003C14D4"/>
    <w:rsid w:val="003C2427"/>
    <w:rsid w:val="003C6337"/>
    <w:rsid w:val="003C7237"/>
    <w:rsid w:val="003C7C16"/>
    <w:rsid w:val="003D07F1"/>
    <w:rsid w:val="003D5950"/>
    <w:rsid w:val="003E23A1"/>
    <w:rsid w:val="003E5133"/>
    <w:rsid w:val="003E66F9"/>
    <w:rsid w:val="004013C9"/>
    <w:rsid w:val="004110AD"/>
    <w:rsid w:val="004157E6"/>
    <w:rsid w:val="00424088"/>
    <w:rsid w:val="00425A36"/>
    <w:rsid w:val="004269F5"/>
    <w:rsid w:val="00426C08"/>
    <w:rsid w:val="00431831"/>
    <w:rsid w:val="00433A16"/>
    <w:rsid w:val="004348C0"/>
    <w:rsid w:val="00435539"/>
    <w:rsid w:val="00443CA5"/>
    <w:rsid w:val="00451B37"/>
    <w:rsid w:val="00452E18"/>
    <w:rsid w:val="00454D3F"/>
    <w:rsid w:val="0046579D"/>
    <w:rsid w:val="00475D74"/>
    <w:rsid w:val="00492C8A"/>
    <w:rsid w:val="00495FDF"/>
    <w:rsid w:val="004A53C8"/>
    <w:rsid w:val="004A7A46"/>
    <w:rsid w:val="004B314D"/>
    <w:rsid w:val="004B6B81"/>
    <w:rsid w:val="004B72D7"/>
    <w:rsid w:val="004C152F"/>
    <w:rsid w:val="004C20FA"/>
    <w:rsid w:val="004D666D"/>
    <w:rsid w:val="004E0038"/>
    <w:rsid w:val="004E3A4F"/>
    <w:rsid w:val="004F174C"/>
    <w:rsid w:val="004F2CAF"/>
    <w:rsid w:val="004F4776"/>
    <w:rsid w:val="004F7A07"/>
    <w:rsid w:val="00505B90"/>
    <w:rsid w:val="005230CF"/>
    <w:rsid w:val="00527CB6"/>
    <w:rsid w:val="00533ADA"/>
    <w:rsid w:val="00536DCC"/>
    <w:rsid w:val="005370C5"/>
    <w:rsid w:val="005401EF"/>
    <w:rsid w:val="005466E4"/>
    <w:rsid w:val="00561B02"/>
    <w:rsid w:val="00574B3E"/>
    <w:rsid w:val="0057526E"/>
    <w:rsid w:val="00580FB8"/>
    <w:rsid w:val="00595FF7"/>
    <w:rsid w:val="005A4250"/>
    <w:rsid w:val="005C499F"/>
    <w:rsid w:val="005D3FD6"/>
    <w:rsid w:val="005D7B7E"/>
    <w:rsid w:val="005E0954"/>
    <w:rsid w:val="005E1ACE"/>
    <w:rsid w:val="005E6E52"/>
    <w:rsid w:val="005F48D7"/>
    <w:rsid w:val="00612132"/>
    <w:rsid w:val="00612CB1"/>
    <w:rsid w:val="00613EBA"/>
    <w:rsid w:val="00617C51"/>
    <w:rsid w:val="006212A9"/>
    <w:rsid w:val="0062521C"/>
    <w:rsid w:val="00625457"/>
    <w:rsid w:val="00627E75"/>
    <w:rsid w:val="0063363A"/>
    <w:rsid w:val="00636E72"/>
    <w:rsid w:val="00647A80"/>
    <w:rsid w:val="00651156"/>
    <w:rsid w:val="00660120"/>
    <w:rsid w:val="00662485"/>
    <w:rsid w:val="006636D2"/>
    <w:rsid w:val="00663827"/>
    <w:rsid w:val="00663B58"/>
    <w:rsid w:val="00664579"/>
    <w:rsid w:val="006645D6"/>
    <w:rsid w:val="00665321"/>
    <w:rsid w:val="00672E71"/>
    <w:rsid w:val="00676FBD"/>
    <w:rsid w:val="00685EE7"/>
    <w:rsid w:val="00686A18"/>
    <w:rsid w:val="0069396D"/>
    <w:rsid w:val="006B091F"/>
    <w:rsid w:val="006B57B0"/>
    <w:rsid w:val="006C2120"/>
    <w:rsid w:val="006C3B00"/>
    <w:rsid w:val="006C7874"/>
    <w:rsid w:val="006C7BDC"/>
    <w:rsid w:val="006D26E1"/>
    <w:rsid w:val="006D44A5"/>
    <w:rsid w:val="006D486E"/>
    <w:rsid w:val="006E4A6C"/>
    <w:rsid w:val="006E6E93"/>
    <w:rsid w:val="006F73C8"/>
    <w:rsid w:val="006F7B7A"/>
    <w:rsid w:val="00702ED8"/>
    <w:rsid w:val="00704EFB"/>
    <w:rsid w:val="00705708"/>
    <w:rsid w:val="00706745"/>
    <w:rsid w:val="0071534C"/>
    <w:rsid w:val="00720B01"/>
    <w:rsid w:val="007267A3"/>
    <w:rsid w:val="00732D5A"/>
    <w:rsid w:val="007365A2"/>
    <w:rsid w:val="007420D4"/>
    <w:rsid w:val="00746C13"/>
    <w:rsid w:val="00757419"/>
    <w:rsid w:val="00761056"/>
    <w:rsid w:val="007663B0"/>
    <w:rsid w:val="007704BC"/>
    <w:rsid w:val="00771BCF"/>
    <w:rsid w:val="00771EC5"/>
    <w:rsid w:val="0078563A"/>
    <w:rsid w:val="00786F01"/>
    <w:rsid w:val="00791F41"/>
    <w:rsid w:val="007972D4"/>
    <w:rsid w:val="007A1747"/>
    <w:rsid w:val="007A4EF6"/>
    <w:rsid w:val="007B1DB1"/>
    <w:rsid w:val="007B2522"/>
    <w:rsid w:val="007B3846"/>
    <w:rsid w:val="007B5B29"/>
    <w:rsid w:val="007C2868"/>
    <w:rsid w:val="007C6FF6"/>
    <w:rsid w:val="007E0EDE"/>
    <w:rsid w:val="007E13BF"/>
    <w:rsid w:val="007E2F19"/>
    <w:rsid w:val="007F4274"/>
    <w:rsid w:val="00837B53"/>
    <w:rsid w:val="00851C0A"/>
    <w:rsid w:val="00855F3E"/>
    <w:rsid w:val="00861FF7"/>
    <w:rsid w:val="00863AA0"/>
    <w:rsid w:val="008676DC"/>
    <w:rsid w:val="008742FE"/>
    <w:rsid w:val="00882182"/>
    <w:rsid w:val="00882F0B"/>
    <w:rsid w:val="008846A3"/>
    <w:rsid w:val="0089309A"/>
    <w:rsid w:val="008931BC"/>
    <w:rsid w:val="00897E6D"/>
    <w:rsid w:val="008A6E5E"/>
    <w:rsid w:val="008B18B0"/>
    <w:rsid w:val="008B5AA2"/>
    <w:rsid w:val="008C0DE4"/>
    <w:rsid w:val="008C5B79"/>
    <w:rsid w:val="008C5C17"/>
    <w:rsid w:val="008D4149"/>
    <w:rsid w:val="008D7C00"/>
    <w:rsid w:val="008E47A8"/>
    <w:rsid w:val="008E70D8"/>
    <w:rsid w:val="008E797A"/>
    <w:rsid w:val="008E7F96"/>
    <w:rsid w:val="008F4457"/>
    <w:rsid w:val="008F7358"/>
    <w:rsid w:val="00920C97"/>
    <w:rsid w:val="009251E1"/>
    <w:rsid w:val="00940D38"/>
    <w:rsid w:val="00944D76"/>
    <w:rsid w:val="00953B55"/>
    <w:rsid w:val="00966FE2"/>
    <w:rsid w:val="00981C14"/>
    <w:rsid w:val="00982945"/>
    <w:rsid w:val="00996DD9"/>
    <w:rsid w:val="009C4D47"/>
    <w:rsid w:val="009D654A"/>
    <w:rsid w:val="009F50A8"/>
    <w:rsid w:val="00A074F2"/>
    <w:rsid w:val="00A07DB3"/>
    <w:rsid w:val="00A10F99"/>
    <w:rsid w:val="00A16DBC"/>
    <w:rsid w:val="00A2664D"/>
    <w:rsid w:val="00A27984"/>
    <w:rsid w:val="00A36C4B"/>
    <w:rsid w:val="00A36ECC"/>
    <w:rsid w:val="00A468D4"/>
    <w:rsid w:val="00A60F11"/>
    <w:rsid w:val="00A6405D"/>
    <w:rsid w:val="00A90975"/>
    <w:rsid w:val="00AA5B05"/>
    <w:rsid w:val="00AB0C43"/>
    <w:rsid w:val="00AC1A8D"/>
    <w:rsid w:val="00AC5279"/>
    <w:rsid w:val="00AC6D8D"/>
    <w:rsid w:val="00AD1487"/>
    <w:rsid w:val="00AE5C3E"/>
    <w:rsid w:val="00AE628F"/>
    <w:rsid w:val="00AF40B6"/>
    <w:rsid w:val="00AF67D7"/>
    <w:rsid w:val="00B00C48"/>
    <w:rsid w:val="00B05457"/>
    <w:rsid w:val="00B312B3"/>
    <w:rsid w:val="00B36AA0"/>
    <w:rsid w:val="00B4190F"/>
    <w:rsid w:val="00B51A7A"/>
    <w:rsid w:val="00B5242B"/>
    <w:rsid w:val="00B54DE9"/>
    <w:rsid w:val="00B6574A"/>
    <w:rsid w:val="00B6628A"/>
    <w:rsid w:val="00B74130"/>
    <w:rsid w:val="00B836B4"/>
    <w:rsid w:val="00BA1367"/>
    <w:rsid w:val="00BA6303"/>
    <w:rsid w:val="00BB557B"/>
    <w:rsid w:val="00BC0A06"/>
    <w:rsid w:val="00BC47AA"/>
    <w:rsid w:val="00BC5F1A"/>
    <w:rsid w:val="00BC6757"/>
    <w:rsid w:val="00BD29C7"/>
    <w:rsid w:val="00BD3D62"/>
    <w:rsid w:val="00BE26B1"/>
    <w:rsid w:val="00BF2011"/>
    <w:rsid w:val="00BF2EA2"/>
    <w:rsid w:val="00BF59AF"/>
    <w:rsid w:val="00C03712"/>
    <w:rsid w:val="00C1139C"/>
    <w:rsid w:val="00C34884"/>
    <w:rsid w:val="00C36460"/>
    <w:rsid w:val="00C536E8"/>
    <w:rsid w:val="00C53B2D"/>
    <w:rsid w:val="00C567E5"/>
    <w:rsid w:val="00C744DF"/>
    <w:rsid w:val="00CA0D7E"/>
    <w:rsid w:val="00CB1890"/>
    <w:rsid w:val="00CB6016"/>
    <w:rsid w:val="00CC01A4"/>
    <w:rsid w:val="00CC4380"/>
    <w:rsid w:val="00CD00E6"/>
    <w:rsid w:val="00CD6D8B"/>
    <w:rsid w:val="00CD7C23"/>
    <w:rsid w:val="00CF3631"/>
    <w:rsid w:val="00CF7926"/>
    <w:rsid w:val="00D00C65"/>
    <w:rsid w:val="00D01EDE"/>
    <w:rsid w:val="00D0576D"/>
    <w:rsid w:val="00D06775"/>
    <w:rsid w:val="00D109EB"/>
    <w:rsid w:val="00D11CA3"/>
    <w:rsid w:val="00D157B2"/>
    <w:rsid w:val="00D22DAF"/>
    <w:rsid w:val="00D3775D"/>
    <w:rsid w:val="00D443F2"/>
    <w:rsid w:val="00D44548"/>
    <w:rsid w:val="00D507BF"/>
    <w:rsid w:val="00D57C22"/>
    <w:rsid w:val="00D60102"/>
    <w:rsid w:val="00D61EEF"/>
    <w:rsid w:val="00D63D65"/>
    <w:rsid w:val="00D66356"/>
    <w:rsid w:val="00D674EE"/>
    <w:rsid w:val="00D74932"/>
    <w:rsid w:val="00D76E2D"/>
    <w:rsid w:val="00D7710F"/>
    <w:rsid w:val="00D814BF"/>
    <w:rsid w:val="00D81833"/>
    <w:rsid w:val="00D841BD"/>
    <w:rsid w:val="00D85D9E"/>
    <w:rsid w:val="00D85E6A"/>
    <w:rsid w:val="00D878D8"/>
    <w:rsid w:val="00D949EA"/>
    <w:rsid w:val="00D96E86"/>
    <w:rsid w:val="00DA1BAC"/>
    <w:rsid w:val="00DA6936"/>
    <w:rsid w:val="00DC25DF"/>
    <w:rsid w:val="00DC5169"/>
    <w:rsid w:val="00DC70DA"/>
    <w:rsid w:val="00DD0F01"/>
    <w:rsid w:val="00DD125E"/>
    <w:rsid w:val="00DE4B36"/>
    <w:rsid w:val="00DE7600"/>
    <w:rsid w:val="00DF2C2F"/>
    <w:rsid w:val="00E0431F"/>
    <w:rsid w:val="00E065BE"/>
    <w:rsid w:val="00E140D1"/>
    <w:rsid w:val="00E15295"/>
    <w:rsid w:val="00E33416"/>
    <w:rsid w:val="00E4016B"/>
    <w:rsid w:val="00E44DAE"/>
    <w:rsid w:val="00E45A98"/>
    <w:rsid w:val="00E567D0"/>
    <w:rsid w:val="00E5785E"/>
    <w:rsid w:val="00E720DB"/>
    <w:rsid w:val="00E73BCF"/>
    <w:rsid w:val="00E7463E"/>
    <w:rsid w:val="00E75D88"/>
    <w:rsid w:val="00E77CEA"/>
    <w:rsid w:val="00E8615E"/>
    <w:rsid w:val="00E92B48"/>
    <w:rsid w:val="00EB4213"/>
    <w:rsid w:val="00EC0996"/>
    <w:rsid w:val="00EC1F15"/>
    <w:rsid w:val="00ED4CA1"/>
    <w:rsid w:val="00EE77C9"/>
    <w:rsid w:val="00EF4B24"/>
    <w:rsid w:val="00F0272E"/>
    <w:rsid w:val="00F10015"/>
    <w:rsid w:val="00F21E7E"/>
    <w:rsid w:val="00F237BB"/>
    <w:rsid w:val="00F344B1"/>
    <w:rsid w:val="00F35125"/>
    <w:rsid w:val="00F36C9C"/>
    <w:rsid w:val="00F53744"/>
    <w:rsid w:val="00F56B10"/>
    <w:rsid w:val="00F66461"/>
    <w:rsid w:val="00F665FF"/>
    <w:rsid w:val="00F67524"/>
    <w:rsid w:val="00F7267C"/>
    <w:rsid w:val="00F76046"/>
    <w:rsid w:val="00F84155"/>
    <w:rsid w:val="00F93F36"/>
    <w:rsid w:val="00F941CC"/>
    <w:rsid w:val="00F9452D"/>
    <w:rsid w:val="00F95AA5"/>
    <w:rsid w:val="00FB768F"/>
    <w:rsid w:val="00FD3EAE"/>
    <w:rsid w:val="00FD5F09"/>
    <w:rsid w:val="00FE0416"/>
    <w:rsid w:val="00FE0669"/>
    <w:rsid w:val="00FE0AB2"/>
    <w:rsid w:val="00FE3E61"/>
    <w:rsid w:val="00FE6CCC"/>
    <w:rsid w:val="00FE7D9C"/>
    <w:rsid w:val="00FF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firstLine="360"/>
      <w:jc w:val="center"/>
      <w:outlineLvl w:val="0"/>
    </w:pPr>
    <w:rPr>
      <w:rFonts w:ascii="Arial" w:hAnsi="Arial" w:cs="Arial"/>
      <w:b/>
      <w:bCs/>
      <w:position w:val="20"/>
      <w:sz w:val="4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Monotype Corsiva" w:hAnsi="Monotype Corsiva"/>
      <w:b/>
      <w:i/>
      <w:color w:val="008080"/>
      <w:position w:val="20"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ind w:firstLine="360"/>
      <w:jc w:val="center"/>
      <w:outlineLvl w:val="2"/>
    </w:pPr>
    <w:rPr>
      <w:rFonts w:ascii="Arial" w:hAnsi="Arial" w:cs="Arial"/>
      <w:position w:val="20"/>
      <w:sz w:val="28"/>
    </w:rPr>
  </w:style>
  <w:style w:type="paragraph" w:styleId="Nagwek9">
    <w:name w:val="heading 9"/>
    <w:basedOn w:val="Normalny"/>
    <w:next w:val="Normalny"/>
    <w:qFormat/>
    <w:pPr>
      <w:keepNext/>
      <w:tabs>
        <w:tab w:val="left" w:pos="3600"/>
      </w:tabs>
      <w:spacing w:line="360" w:lineRule="auto"/>
      <w:outlineLvl w:val="8"/>
    </w:pPr>
    <w:rPr>
      <w:bCs/>
      <w:sz w:val="28"/>
      <w:szCs w:val="13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jc w:val="both"/>
    </w:pPr>
    <w:rPr>
      <w:position w:val="6"/>
    </w:rPr>
  </w:style>
  <w:style w:type="paragraph" w:styleId="Tytu">
    <w:name w:val="Title"/>
    <w:basedOn w:val="Normalny"/>
    <w:qFormat/>
    <w:pPr>
      <w:jc w:val="center"/>
    </w:pPr>
    <w:rPr>
      <w:b/>
      <w:bCs/>
      <w:sz w:val="32"/>
      <w:szCs w:val="20"/>
      <w:u w:val="single"/>
    </w:rPr>
  </w:style>
  <w:style w:type="paragraph" w:styleId="Tekstpodstawowy">
    <w:name w:val="Body Text"/>
    <w:basedOn w:val="Normalny"/>
    <w:semiHidden/>
    <w:pPr>
      <w:jc w:val="center"/>
    </w:pPr>
    <w:rPr>
      <w:sz w:val="96"/>
      <w:szCs w:val="20"/>
    </w:rPr>
  </w:style>
  <w:style w:type="paragraph" w:styleId="Podtytu">
    <w:name w:val="Subtitle"/>
    <w:basedOn w:val="Normalny"/>
    <w:qFormat/>
    <w:rPr>
      <w:b/>
      <w:bCs/>
      <w:sz w:val="32"/>
      <w:szCs w:val="20"/>
    </w:rPr>
  </w:style>
  <w:style w:type="paragraph" w:styleId="Tekstpodstawowy3">
    <w:name w:val="Body Text 3"/>
    <w:basedOn w:val="Normalny"/>
    <w:semiHidden/>
    <w:rPr>
      <w:b/>
      <w:bCs/>
      <w:sz w:val="28"/>
    </w:rPr>
  </w:style>
  <w:style w:type="paragraph" w:styleId="Tekstpodstawowywcity">
    <w:name w:val="Body Text Indent"/>
    <w:basedOn w:val="Normalny"/>
    <w:semiHidden/>
    <w:pPr>
      <w:tabs>
        <w:tab w:val="left" w:pos="2820"/>
      </w:tabs>
      <w:ind w:left="57"/>
      <w:jc w:val="center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pPr>
      <w:spacing w:before="100" w:beforeAutospacing="1" w:after="100" w:afterAutospacing="1"/>
      <w:ind w:left="360"/>
      <w:jc w:val="center"/>
    </w:pPr>
    <w:rPr>
      <w:rFonts w:ascii="Arial" w:hAnsi="Arial" w:cs="Arial"/>
    </w:r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3E2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3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E23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23A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3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A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51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2965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rozwoju zawodowego nauczyciela wychonia fizycznego</vt:lpstr>
    </vt:vector>
  </TitlesOfParts>
  <Company/>
  <LinksUpToDate>false</LinksUpToDate>
  <CharactersWithSpaces>20720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rozwoju zawodowego nauczyciela wychonia fizycznego</dc:title>
  <dc:creator>MZ</dc:creator>
  <cp:lastModifiedBy>Edyta</cp:lastModifiedBy>
  <cp:revision>2</cp:revision>
  <cp:lastPrinted>2007-10-05T08:51:00Z</cp:lastPrinted>
  <dcterms:created xsi:type="dcterms:W3CDTF">2018-05-28T07:57:00Z</dcterms:created>
  <dcterms:modified xsi:type="dcterms:W3CDTF">2018-05-28T07:57:00Z</dcterms:modified>
</cp:coreProperties>
</file>