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45" w:rsidRPr="0064037E" w:rsidRDefault="008C0745" w:rsidP="008C0745">
      <w:pPr>
        <w:widowControl w:val="0"/>
        <w:autoSpaceDE w:val="0"/>
        <w:autoSpaceDN w:val="0"/>
        <w:spacing w:before="240" w:after="0" w:line="273" w:lineRule="exac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64037E">
        <w:rPr>
          <w:rFonts w:ascii="Times New Roman" w:eastAsia="Times New Roman" w:hAnsi="Times New Roman" w:cs="Times New Roman"/>
          <w:b/>
          <w:bCs/>
          <w:sz w:val="48"/>
          <w:szCs w:val="48"/>
        </w:rPr>
        <w:t>Grupa białych kapeluszy</w:t>
      </w:r>
    </w:p>
    <w:p w:rsidR="008C0745" w:rsidRPr="0064037E" w:rsidRDefault="008C0745" w:rsidP="008C0745">
      <w:pPr>
        <w:widowControl w:val="0"/>
        <w:autoSpaceDE w:val="0"/>
        <w:autoSpaceDN w:val="0"/>
        <w:spacing w:after="0" w:line="273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45" w:rsidRPr="0064037E" w:rsidRDefault="008C0745" w:rsidP="008C0745">
      <w:pPr>
        <w:widowControl w:val="0"/>
        <w:autoSpaceDE w:val="0"/>
        <w:autoSpaceDN w:val="0"/>
        <w:spacing w:after="0" w:line="273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37E">
        <w:rPr>
          <w:rFonts w:ascii="Times New Roman" w:eastAsia="Times New Roman" w:hAnsi="Times New Roman" w:cs="Times New Roman"/>
          <w:b/>
          <w:bCs/>
          <w:sz w:val="24"/>
          <w:szCs w:val="24"/>
        </w:rPr>
        <w:t>INSTRUKCJA</w:t>
      </w:r>
    </w:p>
    <w:p w:rsidR="008C0745" w:rsidRPr="0064037E" w:rsidRDefault="008C0745" w:rsidP="008C0745">
      <w:pPr>
        <w:widowControl w:val="0"/>
        <w:autoSpaceDE w:val="0"/>
        <w:autoSpaceDN w:val="0"/>
        <w:spacing w:after="0" w:line="273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7E" w:rsidRDefault="008C0745" w:rsidP="0064037E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Jesteście grupą, która opiera się na </w:t>
      </w:r>
      <w:r w:rsid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faktach. Zapiszcie informacje o </w:t>
      </w: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Tomku. </w:t>
      </w:r>
    </w:p>
    <w:p w:rsidR="008C0745" w:rsidRPr="0064037E" w:rsidRDefault="008C0745" w:rsidP="0064037E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Pomogą Wam w tym pytania: </w:t>
      </w:r>
    </w:p>
    <w:p w:rsidR="008C0745" w:rsidRPr="0064037E" w:rsidRDefault="008C0745" w:rsidP="008C0745">
      <w:pPr>
        <w:widowControl w:val="0"/>
        <w:autoSpaceDE w:val="0"/>
        <w:autoSpaceDN w:val="0"/>
        <w:spacing w:after="0" w:line="48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745" w:rsidRPr="0064037E" w:rsidRDefault="008C0745" w:rsidP="0063689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W jakim wieku jest Tomek?</w:t>
      </w:r>
    </w:p>
    <w:p w:rsidR="008C0745" w:rsidRPr="0064037E" w:rsidRDefault="008C0745" w:rsidP="0063689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Jak się ubiera na </w:t>
      </w: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codzień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i od święta?</w:t>
      </w:r>
    </w:p>
    <w:p w:rsidR="008C0745" w:rsidRPr="0064037E" w:rsidRDefault="008C0745" w:rsidP="0063689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Czy zna wszystkich mieszkańców</w:t>
      </w:r>
      <w:r w:rsidR="00CF241B" w:rsidRPr="0064037E">
        <w:rPr>
          <w:rFonts w:ascii="Times New Roman" w:eastAsia="Times New Roman" w:hAnsi="Times New Roman" w:cs="Times New Roman"/>
          <w:bCs/>
          <w:sz w:val="28"/>
          <w:szCs w:val="28"/>
        </w:rPr>
        <w:t>, z kim się przyjaźni</w:t>
      </w: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8C0745" w:rsidRPr="0064037E" w:rsidRDefault="008C0745" w:rsidP="0063689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Czy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lubi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się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uczyć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</w:t>
      </w:r>
    </w:p>
    <w:p w:rsidR="008C0745" w:rsidRPr="0064037E" w:rsidRDefault="008C0745" w:rsidP="0063689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Czy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jest </w:t>
      </w: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pomysłowy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</w:t>
      </w:r>
    </w:p>
    <w:p w:rsidR="008C0745" w:rsidRDefault="008C0745" w:rsidP="008C0745">
      <w:pPr>
        <w:widowControl w:val="0"/>
        <w:autoSpaceDE w:val="0"/>
        <w:autoSpaceDN w:val="0"/>
        <w:spacing w:before="240" w:line="273" w:lineRule="exac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</w:p>
    <w:p w:rsidR="00CF241B" w:rsidRDefault="00CF241B" w:rsidP="008C0745">
      <w:pPr>
        <w:widowControl w:val="0"/>
        <w:autoSpaceDE w:val="0"/>
        <w:autoSpaceDN w:val="0"/>
        <w:spacing w:before="240" w:line="273" w:lineRule="exac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</w:p>
    <w:p w:rsidR="0064037E" w:rsidRDefault="0064037E" w:rsidP="008C0745">
      <w:pPr>
        <w:widowControl w:val="0"/>
        <w:autoSpaceDE w:val="0"/>
        <w:autoSpaceDN w:val="0"/>
        <w:spacing w:before="240" w:line="273" w:lineRule="exac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</w:p>
    <w:p w:rsidR="00F003A6" w:rsidRDefault="00F003A6" w:rsidP="008C0745">
      <w:pPr>
        <w:widowControl w:val="0"/>
        <w:autoSpaceDE w:val="0"/>
        <w:autoSpaceDN w:val="0"/>
        <w:spacing w:before="240" w:line="273" w:lineRule="exac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8C0745" w:rsidRPr="00F003A6" w:rsidRDefault="008C0745" w:rsidP="00F003A6">
      <w:pPr>
        <w:widowControl w:val="0"/>
        <w:autoSpaceDE w:val="0"/>
        <w:autoSpaceDN w:val="0"/>
        <w:spacing w:before="240" w:line="240" w:lineRule="auto"/>
        <w:ind w:left="119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003A6">
        <w:rPr>
          <w:rFonts w:ascii="Times New Roman" w:eastAsia="Times New Roman" w:hAnsi="Times New Roman" w:cs="Times New Roman"/>
          <w:b/>
          <w:bCs/>
          <w:sz w:val="48"/>
          <w:szCs w:val="48"/>
        </w:rPr>
        <w:t>Grupa czerwonych kapeluszy</w:t>
      </w:r>
    </w:p>
    <w:p w:rsidR="008C0745" w:rsidRPr="0064037E" w:rsidRDefault="008C0745" w:rsidP="00636890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37E">
        <w:rPr>
          <w:rFonts w:ascii="Times New Roman" w:eastAsia="Times New Roman" w:hAnsi="Times New Roman" w:cs="Times New Roman"/>
          <w:b/>
          <w:sz w:val="24"/>
          <w:szCs w:val="24"/>
        </w:rPr>
        <w:t>INSTRUKCJA</w:t>
      </w:r>
    </w:p>
    <w:p w:rsidR="0064037E" w:rsidRDefault="00636890" w:rsidP="0064037E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Jesteście grupą, którą cieszy i </w:t>
      </w:r>
      <w:r w:rsid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jednocze</w:t>
      </w:r>
      <w:r w:rsidR="00F003A6">
        <w:rPr>
          <w:rFonts w:ascii="Times New Roman" w:eastAsia="Times New Roman" w:hAnsi="Times New Roman" w:cs="Times New Roman"/>
          <w:b/>
          <w:bCs/>
          <w:sz w:val="28"/>
          <w:szCs w:val="28"/>
        </w:rPr>
        <w:t>ś</w:t>
      </w:r>
      <w:r w:rsid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 </w:t>
      </w: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niepokoi przybycie Tomka. Zapiszcie, </w:t>
      </w:r>
      <w:r w:rsid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z </w:t>
      </w:r>
      <w:r w:rsidR="0001264A"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zego się cieszycie, a czego się boicie. Nazwijcie uczucia.</w:t>
      </w:r>
      <w:r w:rsid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6890" w:rsidRPr="0064037E" w:rsidRDefault="0064037E" w:rsidP="0064037E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Pomogą Wam w</w:t>
      </w: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6890"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tym pytania: </w:t>
      </w:r>
    </w:p>
    <w:p w:rsidR="00636890" w:rsidRPr="0064037E" w:rsidRDefault="00636890" w:rsidP="00636890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745" w:rsidRPr="0064037E" w:rsidRDefault="008C0745" w:rsidP="006368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Dlaczego cieszyci</w:t>
      </w:r>
      <w:r w:rsidR="0001264A" w:rsidRPr="0064037E">
        <w:rPr>
          <w:rFonts w:ascii="Times New Roman" w:eastAsia="Times New Roman" w:hAnsi="Times New Roman" w:cs="Times New Roman"/>
          <w:bCs/>
          <w:sz w:val="28"/>
          <w:szCs w:val="28"/>
        </w:rPr>
        <w:t>e się</w:t>
      </w: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, że Tomek do Was dołączy?</w:t>
      </w:r>
    </w:p>
    <w:p w:rsidR="008C0745" w:rsidRPr="0064037E" w:rsidRDefault="008C0745" w:rsidP="006368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Czy jesteście zaciekawieni pomysłami Tomka?</w:t>
      </w:r>
    </w:p>
    <w:p w:rsidR="008C0745" w:rsidRPr="0064037E" w:rsidRDefault="00636890" w:rsidP="006368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Czego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się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boicie</w:t>
      </w:r>
      <w:proofErr w:type="spellEnd"/>
      <w:r w:rsidRPr="00640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</w:t>
      </w:r>
    </w:p>
    <w:p w:rsidR="00636890" w:rsidRPr="0064037E" w:rsidRDefault="00156C87" w:rsidP="006368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Jak negatywnie</w:t>
      </w:r>
      <w:r w:rsidR="00636890" w:rsidRPr="006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037E">
        <w:rPr>
          <w:rFonts w:ascii="Times New Roman" w:eastAsia="Times New Roman" w:hAnsi="Times New Roman" w:cs="Times New Roman"/>
          <w:bCs/>
          <w:sz w:val="28"/>
          <w:szCs w:val="28"/>
        </w:rPr>
        <w:t>Tomek może wpływać na kolegów</w:t>
      </w:r>
      <w:r w:rsidR="00636890" w:rsidRPr="0064037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8C0745" w:rsidRPr="00F003A6" w:rsidRDefault="008C0745" w:rsidP="00F003A6">
      <w:pPr>
        <w:widowControl w:val="0"/>
        <w:autoSpaceDE w:val="0"/>
        <w:autoSpaceDN w:val="0"/>
        <w:spacing w:before="100" w:beforeAutospacing="1" w:line="240" w:lineRule="auto"/>
        <w:ind w:left="119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003A6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Grupa czarnych kapeluszy</w:t>
      </w:r>
    </w:p>
    <w:p w:rsidR="00CF241B" w:rsidRPr="0064037E" w:rsidRDefault="00CF241B" w:rsidP="00CF241B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37E">
        <w:rPr>
          <w:rFonts w:ascii="Times New Roman" w:eastAsia="Times New Roman" w:hAnsi="Times New Roman" w:cs="Times New Roman"/>
          <w:b/>
          <w:sz w:val="24"/>
          <w:szCs w:val="24"/>
        </w:rPr>
        <w:t>INSTRUKCJA</w:t>
      </w:r>
    </w:p>
    <w:p w:rsidR="00F003A6" w:rsidRDefault="00636890" w:rsidP="00F003A6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Jesteście grupą, która jest niezadowolona z przybycia Tomka. Zapiszcie, dlaczego tak jest. </w:t>
      </w:r>
    </w:p>
    <w:p w:rsidR="00636890" w:rsidRDefault="00636890" w:rsidP="00F003A6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Pomogą Wam w tym pytania: </w:t>
      </w:r>
    </w:p>
    <w:p w:rsidR="00F003A6" w:rsidRPr="0064037E" w:rsidRDefault="00F003A6" w:rsidP="00636890">
      <w:pPr>
        <w:widowControl w:val="0"/>
        <w:autoSpaceDE w:val="0"/>
        <w:autoSpaceDN w:val="0"/>
        <w:spacing w:after="0" w:line="36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890" w:rsidRPr="00F003A6" w:rsidRDefault="00636890" w:rsidP="0063689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Jak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Tomek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się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zachowuje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</w:t>
      </w:r>
    </w:p>
    <w:p w:rsidR="00636890" w:rsidRPr="00F003A6" w:rsidRDefault="00636890" w:rsidP="0063689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Czy może mieć negatywny wpływ na kolegów?</w:t>
      </w:r>
    </w:p>
    <w:p w:rsidR="00636890" w:rsidRPr="00F003A6" w:rsidRDefault="00636890" w:rsidP="0063689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Do jakich </w:t>
      </w: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zachowań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 będzie namawiał kolegów?</w:t>
      </w:r>
    </w:p>
    <w:p w:rsidR="00636890" w:rsidRPr="0064037E" w:rsidRDefault="00636890" w:rsidP="0063689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Jakie kłopoty może sprawiać nauczycielom?</w:t>
      </w:r>
    </w:p>
    <w:p w:rsidR="00636890" w:rsidRPr="0064037E" w:rsidRDefault="00636890" w:rsidP="00636890">
      <w:pPr>
        <w:pStyle w:val="Akapitzlist"/>
        <w:widowControl w:val="0"/>
        <w:autoSpaceDE w:val="0"/>
        <w:autoSpaceDN w:val="0"/>
        <w:spacing w:after="0" w:line="360" w:lineRule="auto"/>
        <w:ind w:left="95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890" w:rsidRPr="0064037E" w:rsidRDefault="00636890" w:rsidP="00636890">
      <w:pPr>
        <w:widowControl w:val="0"/>
        <w:autoSpaceDE w:val="0"/>
        <w:autoSpaceDN w:val="0"/>
        <w:spacing w:before="1" w:line="273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41B" w:rsidRPr="0064037E" w:rsidRDefault="00CF241B" w:rsidP="00636890">
      <w:pPr>
        <w:widowControl w:val="0"/>
        <w:autoSpaceDE w:val="0"/>
        <w:autoSpaceDN w:val="0"/>
        <w:spacing w:before="1" w:line="273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41B" w:rsidRPr="0064037E" w:rsidRDefault="00CF241B" w:rsidP="00636890">
      <w:pPr>
        <w:widowControl w:val="0"/>
        <w:autoSpaceDE w:val="0"/>
        <w:autoSpaceDN w:val="0"/>
        <w:spacing w:before="1" w:line="273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890" w:rsidRPr="0064037E" w:rsidRDefault="00636890" w:rsidP="00CF241B">
      <w:pPr>
        <w:widowControl w:val="0"/>
        <w:autoSpaceDE w:val="0"/>
        <w:autoSpaceDN w:val="0"/>
        <w:spacing w:before="100" w:beforeAutospacing="1" w:after="0" w:line="273" w:lineRule="exact"/>
        <w:ind w:left="119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C0745" w:rsidRDefault="008C0745" w:rsidP="00CF241B">
      <w:pPr>
        <w:widowControl w:val="0"/>
        <w:autoSpaceDE w:val="0"/>
        <w:autoSpaceDN w:val="0"/>
        <w:spacing w:before="100" w:beforeAutospacing="1" w:after="0" w:line="273" w:lineRule="exact"/>
        <w:ind w:left="119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003A6">
        <w:rPr>
          <w:rFonts w:ascii="Times New Roman" w:eastAsia="Times New Roman" w:hAnsi="Times New Roman" w:cs="Times New Roman"/>
          <w:b/>
          <w:bCs/>
          <w:sz w:val="48"/>
          <w:szCs w:val="48"/>
        </w:rPr>
        <w:t>Grupa żółtych kapeluszy</w:t>
      </w:r>
    </w:p>
    <w:p w:rsidR="00F003A6" w:rsidRPr="00F003A6" w:rsidRDefault="00F003A6" w:rsidP="00CF241B">
      <w:pPr>
        <w:widowControl w:val="0"/>
        <w:autoSpaceDE w:val="0"/>
        <w:autoSpaceDN w:val="0"/>
        <w:spacing w:before="100" w:beforeAutospacing="1" w:after="0" w:line="273" w:lineRule="exact"/>
        <w:ind w:left="119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CF241B" w:rsidRPr="0064037E" w:rsidRDefault="00CF241B" w:rsidP="00CF241B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37E">
        <w:rPr>
          <w:rFonts w:ascii="Times New Roman" w:eastAsia="Times New Roman" w:hAnsi="Times New Roman" w:cs="Times New Roman"/>
          <w:b/>
          <w:sz w:val="24"/>
          <w:szCs w:val="24"/>
        </w:rPr>
        <w:t>INSTRUKCJA</w:t>
      </w:r>
    </w:p>
    <w:p w:rsidR="00636890" w:rsidRPr="0064037E" w:rsidRDefault="00636890" w:rsidP="00636890">
      <w:pPr>
        <w:widowControl w:val="0"/>
        <w:autoSpaceDE w:val="0"/>
        <w:autoSpaceDN w:val="0"/>
        <w:spacing w:after="0" w:line="36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Jesteście grupą, która jest </w:t>
      </w:r>
      <w:r w:rsidR="00156C87"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zachwycona</w:t>
      </w: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 przybycia Tomka. Zapiszcie, </w:t>
      </w:r>
      <w:r w:rsidR="00CF241B"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z </w:t>
      </w:r>
      <w:r w:rsidR="00156C87"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jakiego powodu</w:t>
      </w: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Pomogą Wam w tym pytania: </w:t>
      </w:r>
    </w:p>
    <w:p w:rsidR="00CF241B" w:rsidRPr="0064037E" w:rsidRDefault="00CF241B" w:rsidP="00636890">
      <w:pPr>
        <w:widowControl w:val="0"/>
        <w:autoSpaceDE w:val="0"/>
        <w:autoSpaceDN w:val="0"/>
        <w:spacing w:after="0" w:line="36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890" w:rsidRPr="00F003A6" w:rsidRDefault="00156C87" w:rsidP="00156C87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"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Czy Tomek jest interesującą postacią?</w:t>
      </w:r>
    </w:p>
    <w:p w:rsidR="00156C87" w:rsidRPr="00F003A6" w:rsidRDefault="00156C87" w:rsidP="00156C87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"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Jakie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są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zalety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Tomka</w:t>
      </w:r>
      <w:proofErr w:type="spellEnd"/>
      <w:r w:rsidRPr="00F003A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</w:t>
      </w:r>
    </w:p>
    <w:p w:rsidR="00156C87" w:rsidRPr="00F003A6" w:rsidRDefault="00156C87" w:rsidP="00156C87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"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Jak zachowuje się wobec koleżanek?</w:t>
      </w:r>
    </w:p>
    <w:p w:rsidR="00156C87" w:rsidRPr="00F003A6" w:rsidRDefault="00156C87" w:rsidP="00156C87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"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Czy mógłby być wiernym przyjacielem?</w:t>
      </w:r>
    </w:p>
    <w:p w:rsidR="00156C87" w:rsidRPr="0064037E" w:rsidRDefault="00156C87" w:rsidP="00156C87">
      <w:pPr>
        <w:pStyle w:val="Akapitzlist"/>
        <w:widowControl w:val="0"/>
        <w:autoSpaceDE w:val="0"/>
        <w:autoSpaceDN w:val="0"/>
        <w:spacing w:before="1" w:after="0" w:line="273" w:lineRule="exact"/>
        <w:ind w:left="13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C87" w:rsidRPr="0064037E" w:rsidRDefault="00156C87" w:rsidP="00156C87">
      <w:pPr>
        <w:pStyle w:val="Akapitzlist"/>
        <w:widowControl w:val="0"/>
        <w:autoSpaceDE w:val="0"/>
        <w:autoSpaceDN w:val="0"/>
        <w:spacing w:before="1" w:after="0" w:line="273" w:lineRule="exact"/>
        <w:ind w:left="1338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C0745" w:rsidRPr="0064037E" w:rsidRDefault="008C0745" w:rsidP="008C07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1B" w:rsidRPr="0064037E" w:rsidRDefault="00CF241B" w:rsidP="008C07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1B" w:rsidRPr="0064037E" w:rsidRDefault="00CF241B" w:rsidP="008C07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745" w:rsidRPr="00F003A6" w:rsidRDefault="008C0745" w:rsidP="00156C87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003A6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Grupa zielonych kapeluszy</w:t>
      </w:r>
    </w:p>
    <w:p w:rsidR="00CF241B" w:rsidRPr="0064037E" w:rsidRDefault="00CF241B" w:rsidP="00CF241B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41B" w:rsidRPr="0064037E" w:rsidRDefault="00CF241B" w:rsidP="00CF241B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37E">
        <w:rPr>
          <w:rFonts w:ascii="Times New Roman" w:eastAsia="Times New Roman" w:hAnsi="Times New Roman" w:cs="Times New Roman"/>
          <w:b/>
          <w:sz w:val="24"/>
          <w:szCs w:val="24"/>
        </w:rPr>
        <w:t>INSTRUKCJA</w:t>
      </w:r>
    </w:p>
    <w:p w:rsidR="00156C87" w:rsidRDefault="00156C87" w:rsidP="00F003A6">
      <w:pPr>
        <w:widowControl w:val="0"/>
        <w:autoSpaceDE w:val="0"/>
        <w:autoSpaceDN w:val="0"/>
        <w:spacing w:after="0" w:line="36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Jes</w:t>
      </w:r>
      <w:r w:rsidR="0001264A"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>teście grupą, której</w:t>
      </w:r>
      <w:r w:rsidRPr="0064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zadaniem jest podanie wskazówek, jak klasa powinna zachować się wobec Tomka. </w:t>
      </w:r>
      <w:proofErr w:type="spellStart"/>
      <w:r w:rsidRPr="008C07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Zapiszcie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zasady</w:t>
      </w:r>
      <w:proofErr w:type="spellEnd"/>
      <w:r w:rsidR="00CF24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="00CF24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Pomogą</w:t>
      </w:r>
      <w:proofErr w:type="spellEnd"/>
      <w:r w:rsidR="00CF24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CF24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Wam</w:t>
      </w:r>
      <w:proofErr w:type="spellEnd"/>
      <w:r w:rsidR="00CF24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w </w:t>
      </w:r>
      <w:proofErr w:type="spellStart"/>
      <w:r w:rsidRPr="008C07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tym</w:t>
      </w:r>
      <w:proofErr w:type="spellEnd"/>
      <w:r w:rsidRPr="008C07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C07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pytania</w:t>
      </w:r>
      <w:proofErr w:type="spellEnd"/>
      <w:r w:rsidRPr="008C074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CF241B" w:rsidRDefault="00CF241B" w:rsidP="00156C87">
      <w:pPr>
        <w:widowControl w:val="0"/>
        <w:autoSpaceDE w:val="0"/>
        <w:autoSpaceDN w:val="0"/>
        <w:spacing w:after="0" w:line="36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56C87" w:rsidRPr="00F003A6" w:rsidRDefault="00156C87" w:rsidP="00CF241B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Jak powinniśmy przyjąć Tomka w klasie?</w:t>
      </w:r>
      <w:r w:rsid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03A6" w:rsidRPr="00F003A6">
        <w:rPr>
          <w:rFonts w:ascii="Times New Roman" w:eastAsia="Times New Roman" w:hAnsi="Times New Roman" w:cs="Times New Roman"/>
          <w:bCs/>
          <w:i/>
          <w:sz w:val="28"/>
          <w:szCs w:val="28"/>
        </w:rPr>
        <w:t>(Czy należy dać mu szansę?)</w:t>
      </w:r>
    </w:p>
    <w:p w:rsidR="00156C87" w:rsidRPr="00F003A6" w:rsidRDefault="00156C87" w:rsidP="00CF241B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Czy powinniśmy próbować się z nim zaprzyjaźnić?</w:t>
      </w:r>
    </w:p>
    <w:p w:rsidR="00156C87" w:rsidRPr="00F003A6" w:rsidRDefault="00156C87" w:rsidP="00CF241B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Czy koledzy </w:t>
      </w:r>
      <w:r w:rsidR="00CF241B" w:rsidRP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musza brać przykład ze złych </w:t>
      </w:r>
      <w:proofErr w:type="spellStart"/>
      <w:r w:rsidR="00CF241B" w:rsidRPr="00F003A6">
        <w:rPr>
          <w:rFonts w:ascii="Times New Roman" w:eastAsia="Times New Roman" w:hAnsi="Times New Roman" w:cs="Times New Roman"/>
          <w:bCs/>
          <w:sz w:val="28"/>
          <w:szCs w:val="28"/>
        </w:rPr>
        <w:t>zachowań</w:t>
      </w:r>
      <w:proofErr w:type="spellEnd"/>
      <w:r w:rsidR="00CF241B" w:rsidRP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 Tomka?</w:t>
      </w: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56C87" w:rsidRPr="00F003A6" w:rsidRDefault="00156C87" w:rsidP="00CF241B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Cz</w:t>
      </w:r>
      <w:r w:rsidR="00F003A6">
        <w:rPr>
          <w:rFonts w:ascii="Times New Roman" w:eastAsia="Times New Roman" w:hAnsi="Times New Roman" w:cs="Times New Roman"/>
          <w:bCs/>
          <w:sz w:val="28"/>
          <w:szCs w:val="28"/>
        </w:rPr>
        <w:t>y</w:t>
      </w: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 xml:space="preserve"> należy zwracać uwagę To</w:t>
      </w:r>
      <w:r w:rsidR="00F003A6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F003A6">
        <w:rPr>
          <w:rFonts w:ascii="Times New Roman" w:eastAsia="Times New Roman" w:hAnsi="Times New Roman" w:cs="Times New Roman"/>
          <w:bCs/>
          <w:sz w:val="28"/>
          <w:szCs w:val="28"/>
        </w:rPr>
        <w:t>kowi, gdy źle się zachowuje?</w:t>
      </w:r>
    </w:p>
    <w:p w:rsidR="00162022" w:rsidRDefault="00162022" w:rsidP="00CF241B">
      <w:pPr>
        <w:spacing w:line="360" w:lineRule="auto"/>
      </w:pPr>
    </w:p>
    <w:sectPr w:rsidR="0016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E5" w:rsidRDefault="004E6CE5" w:rsidP="00636890">
      <w:pPr>
        <w:spacing w:after="0" w:line="240" w:lineRule="auto"/>
      </w:pPr>
      <w:r>
        <w:separator/>
      </w:r>
    </w:p>
  </w:endnote>
  <w:endnote w:type="continuationSeparator" w:id="0">
    <w:p w:rsidR="004E6CE5" w:rsidRDefault="004E6CE5" w:rsidP="0063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E5" w:rsidRDefault="004E6CE5" w:rsidP="00636890">
      <w:pPr>
        <w:spacing w:after="0" w:line="240" w:lineRule="auto"/>
      </w:pPr>
      <w:r>
        <w:separator/>
      </w:r>
    </w:p>
  </w:footnote>
  <w:footnote w:type="continuationSeparator" w:id="0">
    <w:p w:rsidR="004E6CE5" w:rsidRDefault="004E6CE5" w:rsidP="0063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87D"/>
    <w:multiLevelType w:val="hybridMultilevel"/>
    <w:tmpl w:val="C22815C2"/>
    <w:lvl w:ilvl="0" w:tplc="E4E0E830">
      <w:start w:val="1"/>
      <w:numFmt w:val="decimal"/>
      <w:lvlText w:val="%1."/>
      <w:lvlJc w:val="left"/>
      <w:pPr>
        <w:ind w:left="90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333073"/>
    <w:multiLevelType w:val="hybridMultilevel"/>
    <w:tmpl w:val="AEBA88F6"/>
    <w:lvl w:ilvl="0" w:tplc="26DC34A8">
      <w:start w:val="1"/>
      <w:numFmt w:val="decimal"/>
      <w:lvlText w:val="%1."/>
      <w:lvlJc w:val="left"/>
      <w:pPr>
        <w:ind w:left="1456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3DE3003B"/>
    <w:multiLevelType w:val="hybridMultilevel"/>
    <w:tmpl w:val="8F52B3F6"/>
    <w:lvl w:ilvl="0" w:tplc="991A1622">
      <w:start w:val="1"/>
      <w:numFmt w:val="decimal"/>
      <w:lvlText w:val="%1."/>
      <w:lvlJc w:val="left"/>
      <w:pPr>
        <w:ind w:left="12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442161A9"/>
    <w:multiLevelType w:val="hybridMultilevel"/>
    <w:tmpl w:val="CB38CC96"/>
    <w:lvl w:ilvl="0" w:tplc="26DC34A8">
      <w:start w:val="1"/>
      <w:numFmt w:val="decimal"/>
      <w:lvlText w:val="%1."/>
      <w:lvlJc w:val="left"/>
      <w:pPr>
        <w:ind w:left="1338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449133CC"/>
    <w:multiLevelType w:val="hybridMultilevel"/>
    <w:tmpl w:val="9766D3AE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66C42D5D"/>
    <w:multiLevelType w:val="hybridMultilevel"/>
    <w:tmpl w:val="53FE9C8A"/>
    <w:lvl w:ilvl="0" w:tplc="E4E0E830">
      <w:start w:val="1"/>
      <w:numFmt w:val="decimal"/>
      <w:lvlText w:val="%1."/>
      <w:lvlJc w:val="left"/>
      <w:pPr>
        <w:ind w:left="838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74397376"/>
    <w:multiLevelType w:val="hybridMultilevel"/>
    <w:tmpl w:val="6CB007FE"/>
    <w:lvl w:ilvl="0" w:tplc="0258362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6014A8"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F06C093E"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CFAA35F8"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F4C010A0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2AE27F5A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35E628DA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BC8CFD86"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A7F88966">
      <w:numFmt w:val="bullet"/>
      <w:lvlText w:val="•"/>
      <w:lvlJc w:val="left"/>
      <w:pPr>
        <w:ind w:left="7568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45"/>
    <w:rsid w:val="0001264A"/>
    <w:rsid w:val="000A5AF1"/>
    <w:rsid w:val="00156C87"/>
    <w:rsid w:val="00162022"/>
    <w:rsid w:val="004E6CE5"/>
    <w:rsid w:val="00636890"/>
    <w:rsid w:val="0064037E"/>
    <w:rsid w:val="008B1718"/>
    <w:rsid w:val="008C0745"/>
    <w:rsid w:val="00CF241B"/>
    <w:rsid w:val="00D00170"/>
    <w:rsid w:val="00E04BD5"/>
    <w:rsid w:val="00F003A6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90"/>
  </w:style>
  <w:style w:type="paragraph" w:styleId="Stopka">
    <w:name w:val="footer"/>
    <w:basedOn w:val="Normalny"/>
    <w:link w:val="StopkaZnak"/>
    <w:uiPriority w:val="99"/>
    <w:unhideWhenUsed/>
    <w:rsid w:val="0063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90"/>
  </w:style>
  <w:style w:type="paragraph" w:styleId="Stopka">
    <w:name w:val="footer"/>
    <w:basedOn w:val="Normalny"/>
    <w:link w:val="StopkaZnak"/>
    <w:uiPriority w:val="99"/>
    <w:unhideWhenUsed/>
    <w:rsid w:val="0063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Artur</cp:lastModifiedBy>
  <cp:revision>2</cp:revision>
  <cp:lastPrinted>2017-12-06T19:15:00Z</cp:lastPrinted>
  <dcterms:created xsi:type="dcterms:W3CDTF">2018-01-04T20:24:00Z</dcterms:created>
  <dcterms:modified xsi:type="dcterms:W3CDTF">2018-01-04T20:24:00Z</dcterms:modified>
</cp:coreProperties>
</file>