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pPr w:leftFromText="141" w:rightFromText="141" w:horzAnchor="margin" w:tblpY="470"/>
        <w:tblW w:w="0" w:type="auto"/>
        <w:tblLook w:val="04A0" w:firstRow="1" w:lastRow="0" w:firstColumn="1" w:lastColumn="0" w:noHBand="0" w:noVBand="1"/>
      </w:tblPr>
      <w:tblGrid>
        <w:gridCol w:w="1496"/>
        <w:gridCol w:w="2597"/>
        <w:gridCol w:w="4969"/>
      </w:tblGrid>
      <w:tr w:rsidR="00F9299B" w:rsidRPr="00F9299B" w14:paraId="4600FDF8" w14:textId="77777777" w:rsidTr="00F9299B">
        <w:tc>
          <w:tcPr>
            <w:tcW w:w="1496" w:type="dxa"/>
          </w:tcPr>
          <w:p w14:paraId="2E22C89E" w14:textId="77777777" w:rsidR="00F9299B" w:rsidRPr="00F9299B" w:rsidRDefault="00F9299B" w:rsidP="00F9299B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 w:rsidRPr="00F9299B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GRUPA 1</w:t>
            </w:r>
          </w:p>
        </w:tc>
        <w:tc>
          <w:tcPr>
            <w:tcW w:w="2597" w:type="dxa"/>
          </w:tcPr>
          <w:p w14:paraId="07772E91" w14:textId="77777777" w:rsidR="00F9299B" w:rsidRPr="00F9299B" w:rsidRDefault="00F9299B" w:rsidP="00F9299B">
            <w:pPr>
              <w:spacing w:line="254" w:lineRule="auto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 w:rsidRPr="00F9299B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POSTAWA ASERTYWNA</w:t>
            </w:r>
          </w:p>
        </w:tc>
        <w:tc>
          <w:tcPr>
            <w:tcW w:w="4969" w:type="dxa"/>
          </w:tcPr>
          <w:p w14:paraId="02422A00" w14:textId="77777777" w:rsidR="00F9299B" w:rsidRPr="00F9299B" w:rsidRDefault="00F9299B" w:rsidP="00F9299B">
            <w:pPr>
              <w:spacing w:line="254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29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Kolega z klasy dla żartu chowa Twój zeszyt podczas przerwy i nie chce Ci powiedzieć gdzie on jest. </w:t>
            </w:r>
          </w:p>
          <w:p w14:paraId="3F51F3C1" w14:textId="77777777" w:rsidR="00F9299B" w:rsidRPr="00F9299B" w:rsidRDefault="00F9299B" w:rsidP="00F9299B">
            <w:pPr>
              <w:spacing w:line="254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9299B" w:rsidRPr="00F9299B" w14:paraId="31A3A989" w14:textId="77777777" w:rsidTr="00F9299B">
        <w:tc>
          <w:tcPr>
            <w:tcW w:w="1496" w:type="dxa"/>
          </w:tcPr>
          <w:p w14:paraId="2F1BEF2F" w14:textId="77777777" w:rsidR="00F9299B" w:rsidRPr="00F9299B" w:rsidRDefault="00F9299B" w:rsidP="00F9299B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 w:rsidRPr="00F9299B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GRUPA 2</w:t>
            </w:r>
          </w:p>
        </w:tc>
        <w:tc>
          <w:tcPr>
            <w:tcW w:w="2597" w:type="dxa"/>
          </w:tcPr>
          <w:p w14:paraId="5DB39A9D" w14:textId="77777777" w:rsidR="00F9299B" w:rsidRPr="00F9299B" w:rsidRDefault="00F9299B" w:rsidP="00F9299B">
            <w:pPr>
              <w:spacing w:line="254" w:lineRule="auto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 w:rsidRPr="00F9299B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POSTAWA AGRESYWNA</w:t>
            </w:r>
          </w:p>
        </w:tc>
        <w:tc>
          <w:tcPr>
            <w:tcW w:w="4969" w:type="dxa"/>
          </w:tcPr>
          <w:p w14:paraId="4E3F703F" w14:textId="77777777" w:rsidR="00F9299B" w:rsidRPr="00F9299B" w:rsidRDefault="00F9299B" w:rsidP="00F9299B">
            <w:pPr>
              <w:spacing w:line="254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29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Koleżanka z klasy chlapie Cię w łazience wodą, masz mokrą bluzkę. </w:t>
            </w:r>
          </w:p>
          <w:p w14:paraId="72C1FA59" w14:textId="77777777" w:rsidR="00F9299B" w:rsidRPr="00F9299B" w:rsidRDefault="00F9299B" w:rsidP="00F9299B">
            <w:pPr>
              <w:spacing w:line="254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6AE23E4" w14:textId="77777777" w:rsidR="00F9299B" w:rsidRPr="00F9299B" w:rsidRDefault="00F9299B" w:rsidP="00F9299B">
            <w:pPr>
              <w:spacing w:line="254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9299B" w:rsidRPr="00F9299B" w14:paraId="069770D9" w14:textId="77777777" w:rsidTr="00F9299B">
        <w:tc>
          <w:tcPr>
            <w:tcW w:w="1496" w:type="dxa"/>
          </w:tcPr>
          <w:p w14:paraId="6EABC016" w14:textId="77777777" w:rsidR="00F9299B" w:rsidRPr="00F9299B" w:rsidRDefault="00F9299B" w:rsidP="00F9299B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 w:rsidRPr="00F9299B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GRUPA 3</w:t>
            </w:r>
          </w:p>
        </w:tc>
        <w:tc>
          <w:tcPr>
            <w:tcW w:w="2597" w:type="dxa"/>
          </w:tcPr>
          <w:p w14:paraId="4DF50B98" w14:textId="77777777" w:rsidR="00F9299B" w:rsidRPr="00F9299B" w:rsidRDefault="00F9299B" w:rsidP="00F9299B">
            <w:pPr>
              <w:spacing w:line="254" w:lineRule="auto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 w:rsidRPr="00F9299B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 xml:space="preserve">POSTAWA ASERTYWNA </w:t>
            </w:r>
          </w:p>
        </w:tc>
        <w:tc>
          <w:tcPr>
            <w:tcW w:w="4969" w:type="dxa"/>
          </w:tcPr>
          <w:p w14:paraId="4CCAACF2" w14:textId="3A0E19CC" w:rsidR="00F9299B" w:rsidRPr="00F9299B" w:rsidRDefault="00F9299B" w:rsidP="00F9299B">
            <w:pPr>
              <w:spacing w:line="254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299B">
              <w:rPr>
                <w:rFonts w:ascii="Times New Roman" w:eastAsia="Calibri" w:hAnsi="Times New Roman" w:cs="Times New Roman"/>
                <w:sz w:val="28"/>
                <w:szCs w:val="28"/>
              </w:rPr>
              <w:t>Podczas lekcji kolega cały czas głośno rozmawia, a Tobie to bardzo przeszkadza</w:t>
            </w:r>
            <w:r w:rsidR="00D617C8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bookmarkStart w:id="0" w:name="_GoBack"/>
            <w:bookmarkEnd w:id="0"/>
            <w:r w:rsidRPr="00F929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bo nie możesz się skupić na wykonywaniu zadań. </w:t>
            </w:r>
          </w:p>
          <w:p w14:paraId="16599AE1" w14:textId="77777777" w:rsidR="00F9299B" w:rsidRPr="00F9299B" w:rsidRDefault="00F9299B" w:rsidP="00F9299B">
            <w:pPr>
              <w:spacing w:line="254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9299B" w:rsidRPr="00F9299B" w14:paraId="7942884D" w14:textId="77777777" w:rsidTr="00F9299B">
        <w:tc>
          <w:tcPr>
            <w:tcW w:w="1496" w:type="dxa"/>
          </w:tcPr>
          <w:p w14:paraId="7AD0F6C4" w14:textId="77777777" w:rsidR="00F9299B" w:rsidRPr="00F9299B" w:rsidRDefault="00F9299B" w:rsidP="00F9299B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 w:rsidRPr="00F9299B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GRUPA 4</w:t>
            </w:r>
          </w:p>
        </w:tc>
        <w:tc>
          <w:tcPr>
            <w:tcW w:w="2597" w:type="dxa"/>
          </w:tcPr>
          <w:p w14:paraId="3D97B769" w14:textId="77777777" w:rsidR="00F9299B" w:rsidRPr="00F9299B" w:rsidRDefault="00F9299B" w:rsidP="00F9299B">
            <w:pPr>
              <w:spacing w:line="254" w:lineRule="auto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 w:rsidRPr="00F9299B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 xml:space="preserve">POSTAWA ULEGŁA </w:t>
            </w:r>
          </w:p>
        </w:tc>
        <w:tc>
          <w:tcPr>
            <w:tcW w:w="4969" w:type="dxa"/>
          </w:tcPr>
          <w:p w14:paraId="00641AE1" w14:textId="77777777" w:rsidR="00F9299B" w:rsidRPr="00F9299B" w:rsidRDefault="00F9299B" w:rsidP="00F9299B">
            <w:pPr>
              <w:spacing w:line="254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29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Stoisz w kolejce do szkolnego sklepiku, chłopiec ze starszej klasy wpycha się przed Ciebie mówiąc „odsuń się, jestem starszy”. </w:t>
            </w:r>
          </w:p>
          <w:p w14:paraId="1B67D426" w14:textId="77777777" w:rsidR="00F9299B" w:rsidRPr="00F9299B" w:rsidRDefault="00F9299B" w:rsidP="00F9299B">
            <w:pPr>
              <w:spacing w:line="254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9299B" w:rsidRPr="00F9299B" w14:paraId="4A1A06C6" w14:textId="77777777" w:rsidTr="00F9299B">
        <w:tc>
          <w:tcPr>
            <w:tcW w:w="1496" w:type="dxa"/>
          </w:tcPr>
          <w:p w14:paraId="0873D9AD" w14:textId="77777777" w:rsidR="00F9299B" w:rsidRPr="00F9299B" w:rsidRDefault="00F9299B" w:rsidP="00F9299B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 w:rsidRPr="00F9299B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GRUPA 5</w:t>
            </w:r>
          </w:p>
        </w:tc>
        <w:tc>
          <w:tcPr>
            <w:tcW w:w="2597" w:type="dxa"/>
          </w:tcPr>
          <w:p w14:paraId="5F72844F" w14:textId="77777777" w:rsidR="00F9299B" w:rsidRPr="00F9299B" w:rsidRDefault="00F9299B" w:rsidP="00F9299B">
            <w:pPr>
              <w:spacing w:line="254" w:lineRule="auto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 w:rsidRPr="00F9299B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 xml:space="preserve">POSTAWA ASERTYWNA </w:t>
            </w:r>
          </w:p>
        </w:tc>
        <w:tc>
          <w:tcPr>
            <w:tcW w:w="4969" w:type="dxa"/>
          </w:tcPr>
          <w:p w14:paraId="474AA8F5" w14:textId="77777777" w:rsidR="00F9299B" w:rsidRPr="00F9299B" w:rsidRDefault="00F9299B" w:rsidP="00F9299B">
            <w:pPr>
              <w:spacing w:line="254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29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Na szkolnej świetlicy grasz z kolegą w grę, nagle podchodzi do was chłopiec z innej klasy i rozsypuje elementy gry na podłogę. </w:t>
            </w:r>
          </w:p>
          <w:p w14:paraId="1640AC2D" w14:textId="77777777" w:rsidR="00F9299B" w:rsidRPr="00F9299B" w:rsidRDefault="00F9299B" w:rsidP="00F9299B">
            <w:pPr>
              <w:spacing w:line="254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9299B" w:rsidRPr="00F9299B" w14:paraId="67731D30" w14:textId="77777777" w:rsidTr="00F9299B">
        <w:tc>
          <w:tcPr>
            <w:tcW w:w="1496" w:type="dxa"/>
          </w:tcPr>
          <w:p w14:paraId="6382BE42" w14:textId="77777777" w:rsidR="00F9299B" w:rsidRPr="00F9299B" w:rsidRDefault="00F9299B" w:rsidP="00F9299B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 w:rsidRPr="00F9299B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GRUPA 6</w:t>
            </w:r>
          </w:p>
        </w:tc>
        <w:tc>
          <w:tcPr>
            <w:tcW w:w="2597" w:type="dxa"/>
          </w:tcPr>
          <w:p w14:paraId="29C9CC22" w14:textId="77777777" w:rsidR="00F9299B" w:rsidRPr="00F9299B" w:rsidRDefault="00F9299B" w:rsidP="00F9299B">
            <w:pPr>
              <w:spacing w:line="254" w:lineRule="auto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 w:rsidRPr="00F9299B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POSTAWA ULEGŁA</w:t>
            </w:r>
          </w:p>
        </w:tc>
        <w:tc>
          <w:tcPr>
            <w:tcW w:w="4969" w:type="dxa"/>
          </w:tcPr>
          <w:p w14:paraId="3DA90C3E" w14:textId="77777777" w:rsidR="00F9299B" w:rsidRPr="00F9299B" w:rsidRDefault="00F9299B" w:rsidP="00F9299B">
            <w:pPr>
              <w:spacing w:line="254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29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Kolega z innej klasy widząc, że jesz na przerwie ciastka podszedł do Ciebie i wziął kilka bez pytania Cię o zgodę. </w:t>
            </w:r>
          </w:p>
          <w:p w14:paraId="194782D6" w14:textId="77777777" w:rsidR="00F9299B" w:rsidRPr="00F9299B" w:rsidRDefault="00F9299B" w:rsidP="00F9299B">
            <w:pPr>
              <w:spacing w:line="254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4633A549" w14:textId="77777777" w:rsidR="00F95E1B" w:rsidRDefault="00F9299B">
      <w:r>
        <w:t>Załącznik nr 2</w:t>
      </w:r>
    </w:p>
    <w:sectPr w:rsidR="00F95E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99B"/>
    <w:rsid w:val="00547275"/>
    <w:rsid w:val="008416A4"/>
    <w:rsid w:val="00D617C8"/>
    <w:rsid w:val="00F92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1514A"/>
  <w15:chartTrackingRefBased/>
  <w15:docId w15:val="{812825DD-14AF-4399-B62C-946B9EE16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92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727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Maroszek</dc:creator>
  <cp:keywords/>
  <dc:description/>
  <cp:lastModifiedBy>Edyta Maroszek</cp:lastModifiedBy>
  <cp:revision>2</cp:revision>
  <dcterms:created xsi:type="dcterms:W3CDTF">2019-01-24T15:30:00Z</dcterms:created>
  <dcterms:modified xsi:type="dcterms:W3CDTF">2019-01-24T15:38:00Z</dcterms:modified>
</cp:coreProperties>
</file>