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07" w:rsidRDefault="00506F07" w:rsidP="00BD2D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Dziurkowska</w:t>
      </w:r>
      <w:proofErr w:type="spellEnd"/>
      <w:r w:rsidR="003E1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F07" w:rsidRDefault="0082728A" w:rsidP="00827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kształcenia: </w:t>
      </w:r>
      <w:r w:rsidR="005A48FB">
        <w:rPr>
          <w:rFonts w:ascii="Times New Roman" w:hAnsi="Times New Roman" w:cs="Times New Roman"/>
          <w:sz w:val="24"/>
          <w:szCs w:val="24"/>
        </w:rPr>
        <w:t>szkoła podstawowa specjalna</w:t>
      </w:r>
    </w:p>
    <w:p w:rsidR="003A0D3B" w:rsidRDefault="005A48FB" w:rsidP="003E1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82728A">
        <w:rPr>
          <w:rFonts w:ascii="Times New Roman" w:hAnsi="Times New Roman" w:cs="Times New Roman"/>
          <w:sz w:val="24"/>
          <w:szCs w:val="24"/>
        </w:rPr>
        <w:t xml:space="preserve"> klasa</w:t>
      </w:r>
      <w:r w:rsidR="005A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F07" w:rsidRPr="00506F07" w:rsidRDefault="00506F07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57A" w:rsidRPr="00506F07" w:rsidRDefault="00E53A47" w:rsidP="00E53A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F07"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3E1029">
        <w:rPr>
          <w:rFonts w:ascii="Times New Roman" w:hAnsi="Times New Roman" w:cs="Times New Roman"/>
          <w:sz w:val="24"/>
          <w:szCs w:val="24"/>
          <w:u w:val="single"/>
        </w:rPr>
        <w:t>Stany Zjednoczone w drugiej połowie XIX wieku.</w:t>
      </w:r>
    </w:p>
    <w:p w:rsidR="00E53A47" w:rsidRPr="00506F07" w:rsidRDefault="00E53A47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A47" w:rsidRDefault="00506F07" w:rsidP="00E53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OGLNE</w:t>
      </w:r>
    </w:p>
    <w:p w:rsidR="00506F07" w:rsidRPr="00506F07" w:rsidRDefault="00506F07" w:rsidP="00E53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F07" w:rsidRPr="00506F07" w:rsidRDefault="00506F07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F07">
        <w:rPr>
          <w:rFonts w:ascii="Times New Roman" w:hAnsi="Times New Roman" w:cs="Times New Roman"/>
          <w:sz w:val="24"/>
          <w:szCs w:val="24"/>
        </w:rPr>
        <w:t xml:space="preserve">Cele poznawcze </w:t>
      </w:r>
    </w:p>
    <w:p w:rsidR="00E53A47" w:rsidRPr="00506F07" w:rsidRDefault="00506F07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F07">
        <w:rPr>
          <w:rFonts w:ascii="Times New Roman" w:hAnsi="Times New Roman" w:cs="Times New Roman"/>
          <w:sz w:val="24"/>
          <w:szCs w:val="24"/>
        </w:rPr>
        <w:t>1. Z</w:t>
      </w:r>
      <w:r w:rsidR="00E53A47" w:rsidRPr="00506F07">
        <w:rPr>
          <w:rFonts w:ascii="Times New Roman" w:hAnsi="Times New Roman" w:cs="Times New Roman"/>
          <w:sz w:val="24"/>
          <w:szCs w:val="24"/>
        </w:rPr>
        <w:t>apoznanie</w:t>
      </w:r>
      <w:r w:rsidR="00B24DD9">
        <w:rPr>
          <w:rFonts w:ascii="Times New Roman" w:hAnsi="Times New Roman" w:cs="Times New Roman"/>
          <w:sz w:val="24"/>
          <w:szCs w:val="24"/>
        </w:rPr>
        <w:t xml:space="preserve"> uczniów</w:t>
      </w:r>
      <w:r w:rsidR="00E53A47" w:rsidRPr="00506F07">
        <w:rPr>
          <w:rFonts w:ascii="Times New Roman" w:hAnsi="Times New Roman" w:cs="Times New Roman"/>
          <w:sz w:val="24"/>
          <w:szCs w:val="24"/>
        </w:rPr>
        <w:t xml:space="preserve"> z </w:t>
      </w:r>
      <w:r w:rsidR="00E82A9F">
        <w:rPr>
          <w:rFonts w:ascii="Times New Roman" w:hAnsi="Times New Roman" w:cs="Times New Roman"/>
          <w:sz w:val="24"/>
          <w:szCs w:val="24"/>
        </w:rPr>
        <w:t>rozwojem terytorialnym Stanów Zjednoczonych oraz jego konsekwencjami</w:t>
      </w:r>
      <w:r w:rsidR="00FD1989">
        <w:rPr>
          <w:rFonts w:ascii="Times New Roman" w:hAnsi="Times New Roman" w:cs="Times New Roman"/>
          <w:sz w:val="24"/>
          <w:szCs w:val="24"/>
        </w:rPr>
        <w:t>.</w:t>
      </w:r>
    </w:p>
    <w:p w:rsidR="00E53A47" w:rsidRPr="00506F07" w:rsidRDefault="00506F07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F07">
        <w:rPr>
          <w:rFonts w:ascii="Times New Roman" w:hAnsi="Times New Roman" w:cs="Times New Roman"/>
          <w:sz w:val="24"/>
          <w:szCs w:val="24"/>
        </w:rPr>
        <w:t>2. P</w:t>
      </w:r>
      <w:r w:rsidR="00E53A47" w:rsidRPr="00506F07">
        <w:rPr>
          <w:rFonts w:ascii="Times New Roman" w:hAnsi="Times New Roman" w:cs="Times New Roman"/>
          <w:sz w:val="24"/>
          <w:szCs w:val="24"/>
        </w:rPr>
        <w:t xml:space="preserve">rzedstawienie </w:t>
      </w:r>
      <w:r w:rsidR="006967BD">
        <w:rPr>
          <w:rFonts w:ascii="Times New Roman" w:hAnsi="Times New Roman" w:cs="Times New Roman"/>
          <w:sz w:val="24"/>
          <w:szCs w:val="24"/>
        </w:rPr>
        <w:t xml:space="preserve">definicji pojęć </w:t>
      </w:r>
      <w:r w:rsidR="00FF2BAB">
        <w:rPr>
          <w:rFonts w:ascii="Times New Roman" w:hAnsi="Times New Roman" w:cs="Times New Roman"/>
          <w:sz w:val="24"/>
          <w:szCs w:val="24"/>
        </w:rPr>
        <w:t>: wojna secesyjna, wojna domowa, rezerwat, Unia, Konfederaci</w:t>
      </w:r>
      <w:r w:rsidR="00FD1989">
        <w:rPr>
          <w:rFonts w:ascii="Times New Roman" w:hAnsi="Times New Roman" w:cs="Times New Roman"/>
          <w:sz w:val="24"/>
          <w:szCs w:val="24"/>
        </w:rPr>
        <w:t>.</w:t>
      </w:r>
    </w:p>
    <w:p w:rsidR="00E53A47" w:rsidRPr="00506F07" w:rsidRDefault="00506F07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F07">
        <w:rPr>
          <w:rFonts w:ascii="Times New Roman" w:hAnsi="Times New Roman" w:cs="Times New Roman"/>
          <w:sz w:val="24"/>
          <w:szCs w:val="24"/>
        </w:rPr>
        <w:t>3. Z</w:t>
      </w:r>
      <w:r w:rsidR="00E53A47" w:rsidRPr="00506F07">
        <w:rPr>
          <w:rFonts w:ascii="Times New Roman" w:hAnsi="Times New Roman" w:cs="Times New Roman"/>
          <w:sz w:val="24"/>
          <w:szCs w:val="24"/>
        </w:rPr>
        <w:t>aznajomienie</w:t>
      </w:r>
      <w:r w:rsidR="00B24DD9">
        <w:rPr>
          <w:rFonts w:ascii="Times New Roman" w:hAnsi="Times New Roman" w:cs="Times New Roman"/>
          <w:sz w:val="24"/>
          <w:szCs w:val="24"/>
        </w:rPr>
        <w:t xml:space="preserve"> uczniów</w:t>
      </w:r>
      <w:r w:rsidR="00E53A47" w:rsidRPr="00506F07">
        <w:rPr>
          <w:rFonts w:ascii="Times New Roman" w:hAnsi="Times New Roman" w:cs="Times New Roman"/>
          <w:sz w:val="24"/>
          <w:szCs w:val="24"/>
        </w:rPr>
        <w:t xml:space="preserve"> z </w:t>
      </w:r>
      <w:r w:rsidR="00E82A9F">
        <w:rPr>
          <w:rFonts w:ascii="Times New Roman" w:hAnsi="Times New Roman" w:cs="Times New Roman"/>
          <w:sz w:val="24"/>
          <w:szCs w:val="24"/>
        </w:rPr>
        <w:t>najważniejszymi przyczynami oraz skutkami wojny secesyjnej</w:t>
      </w:r>
      <w:r w:rsidR="00FD1989">
        <w:rPr>
          <w:rFonts w:ascii="Times New Roman" w:hAnsi="Times New Roman" w:cs="Times New Roman"/>
          <w:sz w:val="24"/>
          <w:szCs w:val="24"/>
        </w:rPr>
        <w:t>.</w:t>
      </w:r>
    </w:p>
    <w:p w:rsidR="00E53A47" w:rsidRPr="00506F07" w:rsidRDefault="00E53A47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F07" w:rsidRDefault="00506F07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kształcące </w:t>
      </w:r>
    </w:p>
    <w:p w:rsidR="00E53A47" w:rsidRDefault="00B24DD9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6F07">
        <w:rPr>
          <w:rFonts w:ascii="Times New Roman" w:hAnsi="Times New Roman" w:cs="Times New Roman"/>
          <w:sz w:val="24"/>
          <w:szCs w:val="24"/>
        </w:rPr>
        <w:t xml:space="preserve">. </w:t>
      </w:r>
      <w:r w:rsidR="00AE7521">
        <w:rPr>
          <w:rFonts w:ascii="Times New Roman" w:hAnsi="Times New Roman" w:cs="Times New Roman"/>
          <w:sz w:val="24"/>
          <w:szCs w:val="24"/>
        </w:rPr>
        <w:t>Doskonalenie umiejętności pracy z tekstem źródłowym</w:t>
      </w:r>
      <w:r w:rsidR="00FD1989">
        <w:rPr>
          <w:rFonts w:ascii="Times New Roman" w:hAnsi="Times New Roman" w:cs="Times New Roman"/>
          <w:sz w:val="24"/>
          <w:szCs w:val="24"/>
        </w:rPr>
        <w:t>.</w:t>
      </w:r>
    </w:p>
    <w:p w:rsidR="00AE7521" w:rsidRPr="00506F07" w:rsidRDefault="00AE7521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Doskonalenie umiejętności dokonywania porównań</w:t>
      </w:r>
      <w:r w:rsidR="00FD1989">
        <w:rPr>
          <w:rFonts w:ascii="Times New Roman" w:hAnsi="Times New Roman" w:cs="Times New Roman"/>
          <w:sz w:val="24"/>
          <w:szCs w:val="24"/>
        </w:rPr>
        <w:t>.</w:t>
      </w:r>
    </w:p>
    <w:p w:rsidR="00E53A47" w:rsidRPr="00506F07" w:rsidRDefault="00E53A47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F07" w:rsidRDefault="00506F07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wychowawcze</w:t>
      </w:r>
      <w:r w:rsidR="00E53A47" w:rsidRPr="00506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A47" w:rsidRPr="00506F07" w:rsidRDefault="00506F07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1C0F">
        <w:rPr>
          <w:rFonts w:ascii="Times New Roman" w:hAnsi="Times New Roman" w:cs="Times New Roman"/>
          <w:sz w:val="24"/>
          <w:szCs w:val="24"/>
        </w:rPr>
        <w:t>Przedstawienie uczniom zjawiska niewolnictwa.</w:t>
      </w:r>
    </w:p>
    <w:p w:rsidR="00FD0215" w:rsidRPr="00506F07" w:rsidRDefault="00FD0215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215" w:rsidRDefault="003D6FFA" w:rsidP="00E53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OPERCYJNE</w:t>
      </w:r>
    </w:p>
    <w:p w:rsidR="004E2E67" w:rsidRDefault="004E2E67" w:rsidP="00E53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B91" w:rsidRDefault="00F46B91" w:rsidP="00F4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I - Wiadomości</w:t>
      </w:r>
    </w:p>
    <w:p w:rsidR="00F46B91" w:rsidRDefault="00F46B91" w:rsidP="00F4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Kategoria A – Zapamiętywanie wiadomości </w:t>
      </w:r>
    </w:p>
    <w:p w:rsidR="00512DE4" w:rsidRDefault="004E2E67" w:rsidP="0065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4F11">
        <w:rPr>
          <w:rFonts w:ascii="Times New Roman" w:hAnsi="Times New Roman" w:cs="Times New Roman"/>
          <w:sz w:val="24"/>
          <w:szCs w:val="24"/>
        </w:rPr>
        <w:t xml:space="preserve">Uczeń wyjaśnia definicje pojęć: </w:t>
      </w:r>
      <w:r w:rsidR="00A60FF2">
        <w:rPr>
          <w:rFonts w:ascii="Times New Roman" w:hAnsi="Times New Roman" w:cs="Times New Roman"/>
          <w:sz w:val="24"/>
          <w:szCs w:val="24"/>
        </w:rPr>
        <w:t>wojna secesyjna, wojna domowa, rezerwat, Unia, Konfederaci</w:t>
      </w:r>
      <w:r w:rsidR="00E6691A">
        <w:rPr>
          <w:rFonts w:ascii="Times New Roman" w:hAnsi="Times New Roman" w:cs="Times New Roman"/>
          <w:sz w:val="24"/>
          <w:szCs w:val="24"/>
        </w:rPr>
        <w:t>.</w:t>
      </w:r>
    </w:p>
    <w:p w:rsidR="003A2F40" w:rsidRDefault="003A2F40" w:rsidP="0065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Uczeń w</w:t>
      </w:r>
      <w:r w:rsidR="00A60FF2">
        <w:rPr>
          <w:rFonts w:ascii="Times New Roman" w:hAnsi="Times New Roman" w:cs="Times New Roman"/>
          <w:sz w:val="24"/>
          <w:szCs w:val="24"/>
        </w:rPr>
        <w:t>ymienia strony konfliktu amerykańskiego</w:t>
      </w:r>
      <w:r w:rsidR="00FD1989">
        <w:rPr>
          <w:rFonts w:ascii="Times New Roman" w:hAnsi="Times New Roman" w:cs="Times New Roman"/>
          <w:sz w:val="24"/>
          <w:szCs w:val="24"/>
        </w:rPr>
        <w:t>.</w:t>
      </w:r>
    </w:p>
    <w:p w:rsidR="00EC3845" w:rsidRDefault="00A60FF2" w:rsidP="0065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Uczeń wymienia najważniejsze przyczyny i skutki wojny secesyjnej</w:t>
      </w:r>
      <w:r w:rsidR="00FD1989">
        <w:rPr>
          <w:rFonts w:ascii="Times New Roman" w:hAnsi="Times New Roman" w:cs="Times New Roman"/>
          <w:sz w:val="24"/>
          <w:szCs w:val="24"/>
        </w:rPr>
        <w:t>.</w:t>
      </w:r>
    </w:p>
    <w:p w:rsidR="001E2889" w:rsidRDefault="001E2889" w:rsidP="0065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Uczeń wyl</w:t>
      </w:r>
      <w:r w:rsidR="00A60FF2">
        <w:rPr>
          <w:rFonts w:ascii="Times New Roman" w:hAnsi="Times New Roman" w:cs="Times New Roman"/>
          <w:sz w:val="24"/>
          <w:szCs w:val="24"/>
        </w:rPr>
        <w:t>icza konsekwencje kolonizacji kontynentu amerykańskiego przez Europejczyków</w:t>
      </w:r>
      <w:r w:rsidR="00FD1989">
        <w:rPr>
          <w:rFonts w:ascii="Times New Roman" w:hAnsi="Times New Roman" w:cs="Times New Roman"/>
          <w:sz w:val="24"/>
          <w:szCs w:val="24"/>
        </w:rPr>
        <w:t>.</w:t>
      </w:r>
    </w:p>
    <w:p w:rsidR="00284070" w:rsidRDefault="00284070" w:rsidP="0065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67" w:rsidRDefault="004E2E67" w:rsidP="00F4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B - Zrozumienie wiadomości</w:t>
      </w:r>
    </w:p>
    <w:p w:rsidR="004E2E67" w:rsidRDefault="004E2E67" w:rsidP="00AC2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2889">
        <w:rPr>
          <w:rFonts w:ascii="Times New Roman" w:hAnsi="Times New Roman" w:cs="Times New Roman"/>
          <w:sz w:val="24"/>
          <w:szCs w:val="24"/>
        </w:rPr>
        <w:t>Ucz</w:t>
      </w:r>
      <w:r w:rsidR="00A60FF2">
        <w:rPr>
          <w:rFonts w:ascii="Times New Roman" w:hAnsi="Times New Roman" w:cs="Times New Roman"/>
          <w:sz w:val="24"/>
          <w:szCs w:val="24"/>
        </w:rPr>
        <w:t>eń charakteryzuje podłoże wojny domowej w Stanach Zjednoczonych</w:t>
      </w:r>
      <w:r w:rsidR="00FD1989">
        <w:rPr>
          <w:rFonts w:ascii="Times New Roman" w:hAnsi="Times New Roman" w:cs="Times New Roman"/>
          <w:sz w:val="24"/>
          <w:szCs w:val="24"/>
        </w:rPr>
        <w:t>.</w:t>
      </w:r>
    </w:p>
    <w:p w:rsidR="004E2E67" w:rsidRDefault="004E2E67" w:rsidP="00F4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67" w:rsidRDefault="004E2E67" w:rsidP="00F4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II - Umiejętności</w:t>
      </w:r>
    </w:p>
    <w:p w:rsidR="004E2E67" w:rsidRPr="0006172D" w:rsidRDefault="004E2E67" w:rsidP="004E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72D">
        <w:rPr>
          <w:rFonts w:ascii="Times New Roman" w:hAnsi="Times New Roman" w:cs="Times New Roman"/>
          <w:b/>
          <w:sz w:val="24"/>
          <w:szCs w:val="24"/>
        </w:rPr>
        <w:t>Kategoria C</w:t>
      </w:r>
      <w:r>
        <w:rPr>
          <w:rFonts w:ascii="Times New Roman" w:hAnsi="Times New Roman" w:cs="Times New Roman"/>
          <w:b/>
          <w:sz w:val="24"/>
          <w:szCs w:val="24"/>
        </w:rPr>
        <w:t xml:space="preserve"> – Stosowanie wiadomości w sytuacjach typowych</w:t>
      </w:r>
    </w:p>
    <w:p w:rsidR="00914902" w:rsidRDefault="004E2E67" w:rsidP="001E2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2EA4">
        <w:rPr>
          <w:rFonts w:ascii="Times New Roman" w:hAnsi="Times New Roman" w:cs="Times New Roman"/>
          <w:sz w:val="24"/>
          <w:szCs w:val="24"/>
        </w:rPr>
        <w:t xml:space="preserve">. Uczeń </w:t>
      </w:r>
      <w:r w:rsidR="001E2889">
        <w:rPr>
          <w:rFonts w:ascii="Times New Roman" w:hAnsi="Times New Roman" w:cs="Times New Roman"/>
          <w:sz w:val="24"/>
          <w:szCs w:val="24"/>
        </w:rPr>
        <w:t>wyja</w:t>
      </w:r>
      <w:r w:rsidR="001E2889" w:rsidRPr="001E2889">
        <w:rPr>
          <w:rFonts w:ascii="Times New Roman" w:hAnsi="Times New Roman" w:cs="Times New Roman"/>
          <w:sz w:val="24"/>
          <w:szCs w:val="24"/>
        </w:rPr>
        <w:t>śni</w:t>
      </w:r>
      <w:r w:rsidR="005A7F9E">
        <w:rPr>
          <w:rFonts w:ascii="Times New Roman" w:hAnsi="Times New Roman" w:cs="Times New Roman"/>
          <w:sz w:val="24"/>
          <w:szCs w:val="24"/>
        </w:rPr>
        <w:t>a rolę niewolnictwa w gospodarce Stanów Zjednoczonych</w:t>
      </w:r>
      <w:r w:rsidR="00FD1989">
        <w:rPr>
          <w:rFonts w:ascii="Times New Roman" w:hAnsi="Times New Roman" w:cs="Times New Roman"/>
          <w:sz w:val="24"/>
          <w:szCs w:val="24"/>
        </w:rPr>
        <w:t>.</w:t>
      </w:r>
    </w:p>
    <w:p w:rsidR="00E52EED" w:rsidRDefault="00E52EED" w:rsidP="001E2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714" w:rsidRPr="0006172D" w:rsidRDefault="00084714" w:rsidP="0008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72D">
        <w:rPr>
          <w:rFonts w:ascii="Times New Roman" w:hAnsi="Times New Roman" w:cs="Times New Roman"/>
          <w:b/>
          <w:sz w:val="24"/>
          <w:szCs w:val="24"/>
        </w:rPr>
        <w:t>Kategoria D</w:t>
      </w:r>
      <w:r>
        <w:rPr>
          <w:rFonts w:ascii="Times New Roman" w:hAnsi="Times New Roman" w:cs="Times New Roman"/>
          <w:b/>
          <w:sz w:val="24"/>
          <w:szCs w:val="24"/>
        </w:rPr>
        <w:t xml:space="preserve"> – Stosowanie wiadomości w sytuacjach problemowych </w:t>
      </w:r>
    </w:p>
    <w:p w:rsidR="00914902" w:rsidRDefault="00084714" w:rsidP="0091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4902">
        <w:rPr>
          <w:rFonts w:ascii="Times New Roman" w:hAnsi="Times New Roman" w:cs="Times New Roman"/>
          <w:sz w:val="24"/>
          <w:szCs w:val="24"/>
        </w:rPr>
        <w:t xml:space="preserve"> Uczeń </w:t>
      </w:r>
      <w:r w:rsidR="005A7F9E">
        <w:rPr>
          <w:rFonts w:ascii="Times New Roman" w:hAnsi="Times New Roman" w:cs="Times New Roman"/>
          <w:sz w:val="24"/>
          <w:szCs w:val="24"/>
        </w:rPr>
        <w:t>uzasadnia wpływa typu gospodarki (rolnicza i przemysłowa) na stopień rozwoju technicznego i zamożności regionu.</w:t>
      </w:r>
    </w:p>
    <w:p w:rsidR="005A7F9E" w:rsidRDefault="005A7F9E" w:rsidP="0091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19C" w:rsidRPr="006B0EF0" w:rsidRDefault="00D9619C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</w:t>
      </w:r>
      <w:r w:rsidR="006B0EF0">
        <w:rPr>
          <w:rFonts w:ascii="Times New Roman" w:hAnsi="Times New Roman" w:cs="Times New Roman"/>
          <w:b/>
          <w:sz w:val="24"/>
          <w:szCs w:val="24"/>
        </w:rPr>
        <w:t>:</w:t>
      </w:r>
      <w:r w:rsidR="00165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A16">
        <w:rPr>
          <w:rFonts w:ascii="Times New Roman" w:hAnsi="Times New Roman" w:cs="Times New Roman"/>
          <w:sz w:val="24"/>
          <w:szCs w:val="24"/>
        </w:rPr>
        <w:t>burza mózgów,</w:t>
      </w:r>
      <w:r w:rsidR="000B3882">
        <w:rPr>
          <w:rFonts w:ascii="Times New Roman" w:hAnsi="Times New Roman" w:cs="Times New Roman"/>
          <w:sz w:val="24"/>
          <w:szCs w:val="24"/>
        </w:rPr>
        <w:t xml:space="preserve"> pogadanka, mini wykład,</w:t>
      </w:r>
      <w:r w:rsidR="006B0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070">
        <w:rPr>
          <w:rFonts w:ascii="Times New Roman" w:hAnsi="Times New Roman" w:cs="Times New Roman"/>
          <w:sz w:val="24"/>
          <w:szCs w:val="24"/>
        </w:rPr>
        <w:t>prezentacja multimedialna</w:t>
      </w:r>
      <w:r w:rsidR="006B0EF0">
        <w:rPr>
          <w:rFonts w:ascii="Times New Roman" w:hAnsi="Times New Roman" w:cs="Times New Roman"/>
          <w:sz w:val="24"/>
          <w:szCs w:val="24"/>
        </w:rPr>
        <w:t xml:space="preserve">, </w:t>
      </w:r>
      <w:r w:rsidR="00E3177B">
        <w:rPr>
          <w:rFonts w:ascii="Times New Roman" w:hAnsi="Times New Roman" w:cs="Times New Roman"/>
          <w:sz w:val="24"/>
          <w:szCs w:val="24"/>
        </w:rPr>
        <w:t>praca z tekstem źródłowym.</w:t>
      </w:r>
    </w:p>
    <w:p w:rsidR="00D9619C" w:rsidRDefault="00D9619C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74E" w:rsidRDefault="00D9619C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</w:t>
      </w:r>
      <w:r w:rsidR="006B0E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4070">
        <w:rPr>
          <w:rFonts w:ascii="Times New Roman" w:hAnsi="Times New Roman" w:cs="Times New Roman"/>
          <w:sz w:val="24"/>
          <w:szCs w:val="24"/>
        </w:rPr>
        <w:t xml:space="preserve">atlas historyczny, prezentacja multimedialna, tekst źródłowy - fragment </w:t>
      </w:r>
      <w:r w:rsidR="00284070">
        <w:rPr>
          <w:rFonts w:ascii="Times New Roman" w:hAnsi="Times New Roman" w:cs="Times New Roman"/>
          <w:i/>
          <w:sz w:val="24"/>
          <w:szCs w:val="24"/>
        </w:rPr>
        <w:t>Przeminęło z wiatrem</w:t>
      </w:r>
      <w:r w:rsidR="00284070">
        <w:rPr>
          <w:rFonts w:ascii="Times New Roman" w:hAnsi="Times New Roman" w:cs="Times New Roman"/>
          <w:sz w:val="24"/>
          <w:szCs w:val="24"/>
        </w:rPr>
        <w:t xml:space="preserve">, M. Mitchell, Warszawa 1988, wykres słupkowy </w:t>
      </w:r>
      <w:r w:rsidR="00284070">
        <w:rPr>
          <w:rFonts w:ascii="Times New Roman" w:hAnsi="Times New Roman" w:cs="Times New Roman"/>
          <w:i/>
          <w:sz w:val="24"/>
          <w:szCs w:val="24"/>
        </w:rPr>
        <w:t>Stosunek potencjału demograficznego i gospodarczego Unii do Konfederacji</w:t>
      </w:r>
      <w:r w:rsidR="00284070">
        <w:rPr>
          <w:rFonts w:ascii="Times New Roman" w:hAnsi="Times New Roman" w:cs="Times New Roman"/>
          <w:sz w:val="24"/>
          <w:szCs w:val="24"/>
        </w:rPr>
        <w:t>, karty pracy.</w:t>
      </w:r>
    </w:p>
    <w:p w:rsidR="0033700B" w:rsidRDefault="0033700B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00B" w:rsidRDefault="0033700B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00B" w:rsidRDefault="0033700B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00B" w:rsidRDefault="0033700B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00B" w:rsidRDefault="0033700B" w:rsidP="00337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3700B" w:rsidSect="006B0EF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700B" w:rsidRDefault="0033700B" w:rsidP="00337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TOK LEKCJI</w:t>
      </w:r>
    </w:p>
    <w:p w:rsidR="0033700B" w:rsidRDefault="0033700B" w:rsidP="00337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33700B" w:rsidTr="00D60691">
        <w:tc>
          <w:tcPr>
            <w:tcW w:w="3884" w:type="dxa"/>
          </w:tcPr>
          <w:p w:rsidR="0033700B" w:rsidRPr="00FB3D21" w:rsidRDefault="0033700B" w:rsidP="00D60691">
            <w:pPr>
              <w:pStyle w:val="Nagwek1"/>
              <w:outlineLvl w:val="0"/>
            </w:pPr>
            <w:r w:rsidRPr="00FB3D21">
              <w:t>Ogniwa lekcji</w:t>
            </w:r>
          </w:p>
          <w:p w:rsidR="0033700B" w:rsidRDefault="0033700B" w:rsidP="00D60691">
            <w:pPr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(czas w minutach)</w:t>
            </w:r>
          </w:p>
          <w:p w:rsidR="0033700B" w:rsidRDefault="0033700B" w:rsidP="00D6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33700B" w:rsidRPr="00FB3D21" w:rsidRDefault="0033700B" w:rsidP="00D60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21">
              <w:rPr>
                <w:rFonts w:ascii="Times New Roman" w:hAnsi="Times New Roman" w:cs="Times New Roman"/>
                <w:b/>
              </w:rPr>
              <w:t>Treści merytoryczne</w:t>
            </w:r>
          </w:p>
        </w:tc>
        <w:tc>
          <w:tcPr>
            <w:tcW w:w="3885" w:type="dxa"/>
          </w:tcPr>
          <w:p w:rsidR="0033700B" w:rsidRDefault="0033700B" w:rsidP="00D60691">
            <w:pPr>
              <w:pStyle w:val="Nagwek1"/>
              <w:jc w:val="center"/>
              <w:outlineLvl w:val="0"/>
            </w:pPr>
            <w:r>
              <w:t>Czynności N/U</w:t>
            </w:r>
          </w:p>
          <w:p w:rsidR="0033700B" w:rsidRPr="00FB3D21" w:rsidRDefault="0033700B" w:rsidP="00D60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:rsidR="0033700B" w:rsidRPr="00FB3D21" w:rsidRDefault="0033700B" w:rsidP="00D60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21">
              <w:rPr>
                <w:rFonts w:ascii="Times New Roman" w:hAnsi="Times New Roman" w:cs="Times New Roman"/>
                <w:b/>
                <w:bCs/>
              </w:rPr>
              <w:t>Kształtowane umiejętności uczniów</w:t>
            </w:r>
          </w:p>
        </w:tc>
      </w:tr>
      <w:tr w:rsidR="0033700B" w:rsidTr="00D60691">
        <w:tc>
          <w:tcPr>
            <w:tcW w:w="3884" w:type="dxa"/>
          </w:tcPr>
          <w:p w:rsidR="0033700B" w:rsidRPr="00FB3D21" w:rsidRDefault="0033700B" w:rsidP="00D6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21">
              <w:rPr>
                <w:rFonts w:ascii="Times New Roman" w:hAnsi="Times New Roman" w:cs="Times New Roman"/>
                <w:b/>
                <w:bCs/>
              </w:rPr>
              <w:t>I. Czynności organizacyjno-porządkowe</w:t>
            </w:r>
          </w:p>
        </w:tc>
        <w:tc>
          <w:tcPr>
            <w:tcW w:w="3884" w:type="dxa"/>
          </w:tcPr>
          <w:p w:rsidR="0033700B" w:rsidRDefault="0033700B" w:rsidP="00D6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33700B" w:rsidRDefault="0033700B" w:rsidP="00D6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Przywitanie się z uczniami. Sprawdzenie listy obecności.</w:t>
            </w:r>
          </w:p>
          <w:p w:rsidR="0033700B" w:rsidRPr="00940B4E" w:rsidRDefault="0033700B" w:rsidP="00D6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33700B" w:rsidRDefault="0033700B" w:rsidP="00D6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0B" w:rsidTr="00D60691">
        <w:tc>
          <w:tcPr>
            <w:tcW w:w="3884" w:type="dxa"/>
          </w:tcPr>
          <w:p w:rsidR="0033700B" w:rsidRPr="00FB3D21" w:rsidRDefault="0033700B" w:rsidP="00D6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21">
              <w:rPr>
                <w:rFonts w:ascii="Times New Roman" w:hAnsi="Times New Roman" w:cs="Times New Roman"/>
                <w:b/>
                <w:bCs/>
              </w:rPr>
              <w:t>II. Rekapitulacja wtórna (ogniwo sprawdzające stopień opanowania wiadomości z ostatniej(</w:t>
            </w:r>
            <w:proofErr w:type="spellStart"/>
            <w:r w:rsidRPr="00FB3D21">
              <w:rPr>
                <w:rFonts w:ascii="Times New Roman" w:hAnsi="Times New Roman" w:cs="Times New Roman"/>
                <w:b/>
                <w:bCs/>
              </w:rPr>
              <w:t>ch</w:t>
            </w:r>
            <w:proofErr w:type="spellEnd"/>
            <w:r w:rsidRPr="00FB3D21">
              <w:rPr>
                <w:rFonts w:ascii="Times New Roman" w:hAnsi="Times New Roman" w:cs="Times New Roman"/>
                <w:b/>
                <w:bCs/>
              </w:rPr>
              <w:t>) lekcji)</w:t>
            </w:r>
          </w:p>
        </w:tc>
        <w:tc>
          <w:tcPr>
            <w:tcW w:w="3884" w:type="dxa"/>
          </w:tcPr>
          <w:p w:rsidR="0033700B" w:rsidRDefault="0033700B" w:rsidP="008A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Powtórzenie podstawowych wiadomości </w:t>
            </w:r>
            <w:r w:rsidR="008A6E1F">
              <w:rPr>
                <w:rFonts w:ascii="Times New Roman" w:hAnsi="Times New Roman" w:cs="Times New Roman"/>
                <w:sz w:val="24"/>
                <w:szCs w:val="24"/>
              </w:rPr>
              <w:t xml:space="preserve">na temat </w:t>
            </w:r>
            <w:r w:rsidR="00D91C0F">
              <w:rPr>
                <w:rFonts w:ascii="Times New Roman" w:hAnsi="Times New Roman" w:cs="Times New Roman"/>
                <w:sz w:val="24"/>
                <w:szCs w:val="24"/>
              </w:rPr>
              <w:t>powstania Stanów Zjednoczonych Ameryki.</w:t>
            </w:r>
          </w:p>
        </w:tc>
        <w:tc>
          <w:tcPr>
            <w:tcW w:w="3885" w:type="dxa"/>
          </w:tcPr>
          <w:p w:rsidR="0033700B" w:rsidRDefault="0033700B" w:rsidP="00D6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N: Pogadanka. Wskazani uczniowie odpowiadają na pytania.</w:t>
            </w:r>
          </w:p>
          <w:p w:rsidR="0033700B" w:rsidRDefault="0033700B" w:rsidP="007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U: </w:t>
            </w:r>
            <w:r w:rsidR="00D91C0F">
              <w:rPr>
                <w:rFonts w:ascii="Times New Roman" w:hAnsi="Times New Roman" w:cs="Times New Roman"/>
                <w:sz w:val="24"/>
                <w:szCs w:val="24"/>
              </w:rPr>
              <w:t>Ile kolonii brytyjskich istniało w Ameryce Północnej pod koniec XVII wieku</w:t>
            </w:r>
            <w:r w:rsidR="00474C4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4C40" w:rsidRDefault="00D91C0F" w:rsidP="0070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U: Gdzie w Ameryce Północnej znajdowały się kolonie brytyjskie?</w:t>
            </w:r>
          </w:p>
          <w:p w:rsidR="00474C40" w:rsidRDefault="00474C40" w:rsidP="0070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33700B" w:rsidRDefault="0033700B" w:rsidP="00D6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Wykorzystywanie zdobytych informacji.</w:t>
            </w:r>
          </w:p>
        </w:tc>
      </w:tr>
      <w:tr w:rsidR="0033700B" w:rsidTr="00D60691">
        <w:tc>
          <w:tcPr>
            <w:tcW w:w="3884" w:type="dxa"/>
          </w:tcPr>
          <w:p w:rsidR="0033700B" w:rsidRDefault="0033700B" w:rsidP="00D60691">
            <w:pPr>
              <w:pStyle w:val="Nagwek1"/>
              <w:outlineLvl w:val="0"/>
            </w:pPr>
            <w:r>
              <w:t>III. Ogniwo wiążące</w:t>
            </w:r>
          </w:p>
          <w:p w:rsidR="0033700B" w:rsidRDefault="0033700B" w:rsidP="00D6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33700B" w:rsidRDefault="0033700B" w:rsidP="00D6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00B" w:rsidRDefault="0033700B" w:rsidP="00D6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33700B" w:rsidRPr="00416F2B" w:rsidRDefault="0033700B" w:rsidP="00D6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N: Wprowadzenie</w:t>
            </w:r>
            <w:r w:rsidRPr="00416F2B">
              <w:rPr>
                <w:rFonts w:ascii="Times New Roman" w:hAnsi="Times New Roman" w:cs="Times New Roman"/>
                <w:sz w:val="24"/>
                <w:szCs w:val="24"/>
              </w:rPr>
              <w:t xml:space="preserve"> do nowej </w:t>
            </w:r>
          </w:p>
          <w:p w:rsidR="0033700B" w:rsidRDefault="00B8655C" w:rsidP="00D6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lekcji.</w:t>
            </w:r>
          </w:p>
          <w:p w:rsidR="0033700B" w:rsidRDefault="0033700B" w:rsidP="0016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Zapisanie tematu lekcji na tablicy: </w:t>
            </w:r>
            <w:r w:rsidR="00D91C0F">
              <w:rPr>
                <w:rFonts w:ascii="Times New Roman" w:hAnsi="Times New Roman" w:cs="Times New Roman"/>
                <w:sz w:val="24"/>
                <w:szCs w:val="24"/>
              </w:rPr>
              <w:t>Stany Zjednoczone w drugiej połowie XIX wieku.</w:t>
            </w:r>
          </w:p>
          <w:p w:rsidR="00165A16" w:rsidRDefault="00165A16" w:rsidP="0016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33700B" w:rsidRDefault="0033700B" w:rsidP="00D6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0B" w:rsidTr="00D60691">
        <w:tc>
          <w:tcPr>
            <w:tcW w:w="3884" w:type="dxa"/>
          </w:tcPr>
          <w:p w:rsidR="0033700B" w:rsidRPr="00FB3D21" w:rsidRDefault="0033700B" w:rsidP="00D6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21">
              <w:rPr>
                <w:rFonts w:ascii="Times New Roman" w:hAnsi="Times New Roman" w:cs="Times New Roman"/>
                <w:b/>
                <w:bCs/>
              </w:rPr>
              <w:t>IV. Tok lekcji właściwej (opracowanie nowych treści)</w:t>
            </w:r>
          </w:p>
        </w:tc>
        <w:tc>
          <w:tcPr>
            <w:tcW w:w="3884" w:type="dxa"/>
          </w:tcPr>
          <w:p w:rsidR="00467BFC" w:rsidRDefault="00467BFC" w:rsidP="0046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8B" w:rsidRDefault="0091568B" w:rsidP="0046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8B" w:rsidRDefault="0091568B" w:rsidP="0046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8B" w:rsidRDefault="001F4D3B" w:rsidP="004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Rozwój terytorialny Stanów Zjednoczonych Ameryki</w:t>
            </w:r>
          </w:p>
          <w:p w:rsidR="0091568B" w:rsidRDefault="0091568B" w:rsidP="0046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8B" w:rsidRDefault="001F4D3B" w:rsidP="004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Przyczyny, przebieg i skutki wojny secesyjnej.</w:t>
            </w:r>
          </w:p>
          <w:p w:rsidR="0091568B" w:rsidRDefault="0091568B" w:rsidP="0046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8B" w:rsidRDefault="0091568B" w:rsidP="0046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8B" w:rsidRDefault="0091568B" w:rsidP="0046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00B" w:rsidRDefault="0033700B" w:rsidP="00D6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467BFC" w:rsidRDefault="0033700B" w:rsidP="004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N: </w:t>
            </w:r>
            <w:r w:rsidR="001F4D3B">
              <w:rPr>
                <w:rFonts w:ascii="Times New Roman" w:hAnsi="Times New Roman" w:cs="Times New Roman"/>
                <w:sz w:val="24"/>
                <w:szCs w:val="24"/>
              </w:rPr>
              <w:t>Rozdanie atlasów historycznych i włączenie prezentacji multimedialnej.</w:t>
            </w:r>
          </w:p>
          <w:p w:rsidR="00467BFC" w:rsidRDefault="00467BFC" w:rsidP="0046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FC" w:rsidRDefault="00467BFC" w:rsidP="0046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N:</w:t>
            </w:r>
            <w:r w:rsidR="001F4D3B">
              <w:rPr>
                <w:rFonts w:ascii="Times New Roman" w:hAnsi="Times New Roman" w:cs="Times New Roman"/>
                <w:sz w:val="24"/>
                <w:szCs w:val="24"/>
              </w:rPr>
              <w:t xml:space="preserve"> Pogadanka, komentarz do prezentowanej prezentacji.</w:t>
            </w:r>
          </w:p>
          <w:p w:rsidR="001D70D2" w:rsidRDefault="001D70D2" w:rsidP="0046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1F" w:rsidRDefault="001F4D3B" w:rsidP="001F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N: Wypisanie na tablicy przyczyn i skutków wojny secesyjnej w oparciu o prezentację multimedialną i sugestie uczniów.</w:t>
            </w:r>
          </w:p>
          <w:p w:rsidR="001F4D3B" w:rsidRDefault="001F4D3B" w:rsidP="001F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U: Zapisanie notatki w zeszytach.</w:t>
            </w:r>
          </w:p>
        </w:tc>
        <w:tc>
          <w:tcPr>
            <w:tcW w:w="3885" w:type="dxa"/>
          </w:tcPr>
          <w:p w:rsidR="0033700B" w:rsidRDefault="0033700B" w:rsidP="0009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analizy tekstu źródłowego, dokonywanie syntezy </w:t>
            </w:r>
            <w:r w:rsidR="00093529">
              <w:rPr>
                <w:rFonts w:ascii="Times New Roman" w:hAnsi="Times New Roman" w:cs="Times New Roman"/>
                <w:sz w:val="24"/>
                <w:szCs w:val="24"/>
              </w:rPr>
              <w:t>czytanego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tekstu, b</w:t>
            </w:r>
            <w:r w:rsidRPr="00A21941">
              <w:rPr>
                <w:rFonts w:ascii="Times New Roman" w:hAnsi="Times New Roman" w:cs="Times New Roman"/>
                <w:sz w:val="24"/>
                <w:szCs w:val="24"/>
              </w:rPr>
              <w:t xml:space="preserve">udowanie poprawnej stylistycznie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językowo </w:t>
            </w:r>
            <w:r w:rsidRPr="00A21941">
              <w:rPr>
                <w:rFonts w:ascii="Times New Roman" w:hAnsi="Times New Roman" w:cs="Times New Roman"/>
                <w:sz w:val="24"/>
                <w:szCs w:val="24"/>
              </w:rPr>
              <w:t>wypowiedzi</w:t>
            </w:r>
          </w:p>
        </w:tc>
      </w:tr>
      <w:tr w:rsidR="0033700B" w:rsidTr="00D60691">
        <w:tc>
          <w:tcPr>
            <w:tcW w:w="3884" w:type="dxa"/>
          </w:tcPr>
          <w:p w:rsidR="0033700B" w:rsidRPr="00FB3D21" w:rsidRDefault="0033700B" w:rsidP="00D6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21">
              <w:rPr>
                <w:rFonts w:ascii="Times New Roman" w:hAnsi="Times New Roman" w:cs="Times New Roman"/>
                <w:b/>
                <w:bCs/>
              </w:rPr>
              <w:t xml:space="preserve">V. Rekapitulacja pierwotna </w:t>
            </w:r>
            <w:r w:rsidRPr="00FB3D21">
              <w:rPr>
                <w:rFonts w:ascii="Times New Roman" w:hAnsi="Times New Roman" w:cs="Times New Roman"/>
                <w:b/>
                <w:bCs/>
                <w:spacing w:val="-2"/>
              </w:rPr>
              <w:t>(sprawdzenie stopnia opanowania nowych treści, wnioski)</w:t>
            </w:r>
          </w:p>
        </w:tc>
        <w:tc>
          <w:tcPr>
            <w:tcW w:w="3884" w:type="dxa"/>
          </w:tcPr>
          <w:p w:rsidR="0033700B" w:rsidRDefault="0033700B" w:rsidP="001F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71D4">
              <w:rPr>
                <w:rFonts w:ascii="Times New Roman" w:hAnsi="Times New Roman" w:cs="Times New Roman"/>
                <w:sz w:val="24"/>
                <w:szCs w:val="24"/>
              </w:rPr>
              <w:t>Utrwalenie wiedzy zdobytej na lekcji.</w:t>
            </w:r>
          </w:p>
        </w:tc>
        <w:tc>
          <w:tcPr>
            <w:tcW w:w="3885" w:type="dxa"/>
          </w:tcPr>
          <w:p w:rsidR="0033700B" w:rsidRDefault="0033700B" w:rsidP="00A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N: </w:t>
            </w:r>
            <w:r w:rsidR="001F4D3B">
              <w:rPr>
                <w:rFonts w:ascii="Times New Roman" w:hAnsi="Times New Roman" w:cs="Times New Roman"/>
                <w:sz w:val="24"/>
                <w:szCs w:val="24"/>
              </w:rPr>
              <w:t>Rozdanie uczniom kart pracy i tekstów źródłowych, wyjaśnienie poleceń.</w:t>
            </w:r>
          </w:p>
          <w:p w:rsidR="00AD4B52" w:rsidRDefault="001F4D3B" w:rsidP="00A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U: Uczniowie uzupełniają karty pracy w oparciu o teksty źródłowe oraz informacje zdobyte podczas lekcji</w:t>
            </w:r>
            <w:r w:rsidR="00AD4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B52" w:rsidRDefault="00AD4B52" w:rsidP="00AD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33700B" w:rsidRDefault="001F71D4" w:rsidP="00D6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33700B">
              <w:rPr>
                <w:rFonts w:ascii="Times New Roman" w:hAnsi="Times New Roman" w:cs="Times New Roman"/>
                <w:sz w:val="24"/>
                <w:szCs w:val="24"/>
              </w:rPr>
              <w:t>ykorzystywanie zdobytej wiedzy w praktyce</w:t>
            </w:r>
          </w:p>
        </w:tc>
      </w:tr>
      <w:tr w:rsidR="0033700B" w:rsidTr="00D60691">
        <w:tc>
          <w:tcPr>
            <w:tcW w:w="3884" w:type="dxa"/>
          </w:tcPr>
          <w:p w:rsidR="0033700B" w:rsidRPr="00FB3D21" w:rsidRDefault="0033700B" w:rsidP="00D60691">
            <w:pPr>
              <w:rPr>
                <w:rFonts w:ascii="Times New Roman" w:hAnsi="Times New Roman" w:cs="Times New Roman"/>
                <w:b/>
                <w:bCs/>
              </w:rPr>
            </w:pPr>
            <w:r w:rsidRPr="00FB3D21">
              <w:rPr>
                <w:rFonts w:ascii="Times New Roman" w:hAnsi="Times New Roman" w:cs="Times New Roman"/>
                <w:b/>
                <w:bCs/>
              </w:rPr>
              <w:lastRenderedPageBreak/>
              <w:t>VI. Kontrola i ocena</w:t>
            </w:r>
          </w:p>
          <w:p w:rsidR="0033700B" w:rsidRDefault="0033700B" w:rsidP="00D6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33700B" w:rsidRDefault="0033700B" w:rsidP="00D6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33700B" w:rsidRDefault="0033700B" w:rsidP="00D6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N: Aktywnie pracujący uczniowie otrzymują plusy.</w:t>
            </w:r>
          </w:p>
          <w:p w:rsidR="0033700B" w:rsidRDefault="0033700B" w:rsidP="0009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33700B" w:rsidRDefault="0033700B" w:rsidP="00D6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0B" w:rsidTr="00D60691">
        <w:tc>
          <w:tcPr>
            <w:tcW w:w="3884" w:type="dxa"/>
          </w:tcPr>
          <w:p w:rsidR="0033700B" w:rsidRPr="00FB3D21" w:rsidRDefault="0033700B" w:rsidP="00D60691">
            <w:pPr>
              <w:rPr>
                <w:rFonts w:ascii="Times New Roman" w:hAnsi="Times New Roman" w:cs="Times New Roman"/>
                <w:b/>
                <w:bCs/>
              </w:rPr>
            </w:pPr>
            <w:r w:rsidRPr="00FB3D21">
              <w:rPr>
                <w:rFonts w:ascii="Times New Roman" w:hAnsi="Times New Roman" w:cs="Times New Roman"/>
                <w:b/>
                <w:bCs/>
              </w:rPr>
              <w:t>VII. Praca domowa (zadanie, wyjaśnienie)</w:t>
            </w:r>
          </w:p>
          <w:p w:rsidR="0033700B" w:rsidRDefault="0033700B" w:rsidP="00D6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3B3E7A" w:rsidRDefault="003B3E7A" w:rsidP="001F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33700B" w:rsidRDefault="0033700B" w:rsidP="00D6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33700B" w:rsidRDefault="0033700B" w:rsidP="00D6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00B" w:rsidRPr="00FB3D21" w:rsidRDefault="0033700B" w:rsidP="00337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A47" w:rsidRPr="00506F07" w:rsidRDefault="00C26120" w:rsidP="00E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53A47" w:rsidRPr="00506F07" w:rsidSect="0033700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3A47"/>
    <w:rsid w:val="00084714"/>
    <w:rsid w:val="00093529"/>
    <w:rsid w:val="000963E0"/>
    <w:rsid w:val="000B3882"/>
    <w:rsid w:val="000E35E2"/>
    <w:rsid w:val="00130DF4"/>
    <w:rsid w:val="00165A16"/>
    <w:rsid w:val="001A0AE3"/>
    <w:rsid w:val="001D57AB"/>
    <w:rsid w:val="001D70D2"/>
    <w:rsid w:val="001E2889"/>
    <w:rsid w:val="001F4D3B"/>
    <w:rsid w:val="001F71D4"/>
    <w:rsid w:val="00284070"/>
    <w:rsid w:val="002F5A05"/>
    <w:rsid w:val="00305BE8"/>
    <w:rsid w:val="0033700B"/>
    <w:rsid w:val="003740F4"/>
    <w:rsid w:val="003A0D3B"/>
    <w:rsid w:val="003A2F40"/>
    <w:rsid w:val="003B3E7A"/>
    <w:rsid w:val="003D6FFA"/>
    <w:rsid w:val="003E1029"/>
    <w:rsid w:val="0043428D"/>
    <w:rsid w:val="00467BFC"/>
    <w:rsid w:val="00474C40"/>
    <w:rsid w:val="004E2E67"/>
    <w:rsid w:val="00506F07"/>
    <w:rsid w:val="00512DE4"/>
    <w:rsid w:val="00531D85"/>
    <w:rsid w:val="00546CEC"/>
    <w:rsid w:val="005A01DF"/>
    <w:rsid w:val="005A3B22"/>
    <w:rsid w:val="005A48FB"/>
    <w:rsid w:val="005A7F9E"/>
    <w:rsid w:val="006419F1"/>
    <w:rsid w:val="00654F11"/>
    <w:rsid w:val="006967BD"/>
    <w:rsid w:val="006A3ABA"/>
    <w:rsid w:val="006B0EF0"/>
    <w:rsid w:val="006C0226"/>
    <w:rsid w:val="007007C6"/>
    <w:rsid w:val="007A6E4C"/>
    <w:rsid w:val="0082728A"/>
    <w:rsid w:val="008772CB"/>
    <w:rsid w:val="00886F3D"/>
    <w:rsid w:val="008A6E1F"/>
    <w:rsid w:val="008D1018"/>
    <w:rsid w:val="00914902"/>
    <w:rsid w:val="0091568B"/>
    <w:rsid w:val="00930D2A"/>
    <w:rsid w:val="0093574E"/>
    <w:rsid w:val="0096377D"/>
    <w:rsid w:val="009F4631"/>
    <w:rsid w:val="00A300C0"/>
    <w:rsid w:val="00A60FF2"/>
    <w:rsid w:val="00AC25B6"/>
    <w:rsid w:val="00AC2EA4"/>
    <w:rsid w:val="00AD4B52"/>
    <w:rsid w:val="00AE7521"/>
    <w:rsid w:val="00B24DD9"/>
    <w:rsid w:val="00B3103E"/>
    <w:rsid w:val="00B3751F"/>
    <w:rsid w:val="00B66872"/>
    <w:rsid w:val="00B85945"/>
    <w:rsid w:val="00B8655C"/>
    <w:rsid w:val="00BD2DCB"/>
    <w:rsid w:val="00C26120"/>
    <w:rsid w:val="00C44EFD"/>
    <w:rsid w:val="00C9492D"/>
    <w:rsid w:val="00D91C0F"/>
    <w:rsid w:val="00D9619C"/>
    <w:rsid w:val="00E2557A"/>
    <w:rsid w:val="00E3177B"/>
    <w:rsid w:val="00E52EED"/>
    <w:rsid w:val="00E53A47"/>
    <w:rsid w:val="00E6691A"/>
    <w:rsid w:val="00E82A9F"/>
    <w:rsid w:val="00EA3C1E"/>
    <w:rsid w:val="00EC3845"/>
    <w:rsid w:val="00EE2888"/>
    <w:rsid w:val="00F46B91"/>
    <w:rsid w:val="00FA454D"/>
    <w:rsid w:val="00FD0215"/>
    <w:rsid w:val="00FD1989"/>
    <w:rsid w:val="00FF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7A"/>
  </w:style>
  <w:style w:type="paragraph" w:styleId="Nagwek1">
    <w:name w:val="heading 1"/>
    <w:basedOn w:val="Normalny"/>
    <w:next w:val="Normalny"/>
    <w:link w:val="Nagwek1Znak"/>
    <w:qFormat/>
    <w:rsid w:val="003370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0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cp:lastPrinted>2017-01-08T18:32:00Z</cp:lastPrinted>
  <dcterms:created xsi:type="dcterms:W3CDTF">2019-06-02T16:01:00Z</dcterms:created>
  <dcterms:modified xsi:type="dcterms:W3CDTF">2019-06-02T16:01:00Z</dcterms:modified>
</cp:coreProperties>
</file>