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DDCA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2185B">
        <w:rPr>
          <w:rFonts w:ascii="Calibri" w:eastAsia="Calibri" w:hAnsi="Calibri" w:cs="Times New Roman"/>
          <w:b/>
          <w:sz w:val="48"/>
          <w:szCs w:val="48"/>
        </w:rPr>
        <w:t xml:space="preserve">ŚWIAT </w:t>
      </w:r>
    </w:p>
    <w:p w14:paraId="66CA4095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2185B">
        <w:rPr>
          <w:rFonts w:ascii="Calibri" w:eastAsia="Calibri" w:hAnsi="Calibri" w:cs="Times New Roman"/>
          <w:b/>
          <w:sz w:val="48"/>
          <w:szCs w:val="48"/>
        </w:rPr>
        <w:t xml:space="preserve">NA </w:t>
      </w:r>
    </w:p>
    <w:p w14:paraId="781C88CA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2185B">
        <w:rPr>
          <w:rFonts w:ascii="Calibri" w:eastAsia="Calibri" w:hAnsi="Calibri" w:cs="Times New Roman"/>
          <w:b/>
          <w:sz w:val="48"/>
          <w:szCs w:val="48"/>
        </w:rPr>
        <w:t>CZTERECH ŁAPACH</w:t>
      </w:r>
    </w:p>
    <w:p w14:paraId="79B8A677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3BD71173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32185B">
        <w:rPr>
          <w:rFonts w:ascii="Calibri" w:eastAsia="Calibri" w:hAnsi="Calibri" w:cs="Times New Roman"/>
          <w:b/>
          <w:sz w:val="36"/>
          <w:szCs w:val="36"/>
        </w:rPr>
        <w:t xml:space="preserve">Program dla uczniów szkoły podstawowej                </w:t>
      </w:r>
      <w:r w:rsidRPr="0032185B">
        <w:rPr>
          <w:rFonts w:ascii="Calibri" w:eastAsia="Calibri" w:hAnsi="Calibri" w:cs="Times New Roman"/>
          <w:b/>
          <w:sz w:val="36"/>
          <w:szCs w:val="36"/>
        </w:rPr>
        <w:br/>
        <w:t xml:space="preserve"> z niepełnosprawnością intelektualną                                              w stopniu umiarkowanym</w:t>
      </w:r>
    </w:p>
    <w:p w14:paraId="44C54A1C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5FB8EC23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5447DDFE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641C4CF6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2CC16497" w14:textId="77777777" w:rsidR="0032185B" w:rsidRPr="0032185B" w:rsidRDefault="0032185B" w:rsidP="0032185B">
      <w:pPr>
        <w:spacing w:after="0"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123CCBED" w14:textId="77777777" w:rsidR="0032185B" w:rsidRPr="0032185B" w:rsidRDefault="0032185B" w:rsidP="0032185B">
      <w:pPr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32185B">
        <w:rPr>
          <w:rFonts w:ascii="Calibri" w:eastAsia="Calibri" w:hAnsi="Calibri" w:cs="Times New Roman"/>
          <w:sz w:val="24"/>
          <w:szCs w:val="24"/>
        </w:rPr>
        <w:t>Opracowanie</w:t>
      </w:r>
    </w:p>
    <w:p w14:paraId="4167F91F" w14:textId="77777777" w:rsidR="0032185B" w:rsidRPr="0032185B" w:rsidRDefault="0032185B" w:rsidP="0032185B">
      <w:pPr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32185B">
        <w:rPr>
          <w:rFonts w:ascii="Calibri" w:eastAsia="Calibri" w:hAnsi="Calibri" w:cs="Times New Roman"/>
          <w:sz w:val="24"/>
          <w:szCs w:val="24"/>
        </w:rPr>
        <w:t>Katarzyna Majewska</w:t>
      </w:r>
    </w:p>
    <w:p w14:paraId="569D1FBA" w14:textId="6E65B041" w:rsidR="0032185B" w:rsidRPr="001B4A5F" w:rsidRDefault="0032185B" w:rsidP="001B4A5F">
      <w:pPr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32185B">
        <w:rPr>
          <w:rFonts w:ascii="Calibri" w:eastAsia="Calibri" w:hAnsi="Calibri" w:cs="Times New Roman"/>
          <w:sz w:val="24"/>
          <w:szCs w:val="24"/>
        </w:rPr>
        <w:t>Katarzyna Gum</w:t>
      </w:r>
      <w:r w:rsidR="001B4A5F">
        <w:rPr>
          <w:rFonts w:ascii="Calibri" w:eastAsia="Calibri" w:hAnsi="Calibri" w:cs="Times New Roman"/>
          <w:sz w:val="24"/>
          <w:szCs w:val="24"/>
        </w:rPr>
        <w:t>owska</w:t>
      </w:r>
    </w:p>
    <w:p w14:paraId="64D703D3" w14:textId="77777777" w:rsidR="0032185B" w:rsidRPr="0032185B" w:rsidRDefault="0032185B" w:rsidP="0032185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7BAAD04" w14:textId="77777777" w:rsidR="0032185B" w:rsidRPr="0032185B" w:rsidRDefault="0032185B" w:rsidP="0032185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3F8C337E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A035BB" w14:textId="77777777" w:rsidR="0032185B" w:rsidRPr="0032185B" w:rsidRDefault="0032185B" w:rsidP="003218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1D39E8F4" w14:textId="77777777" w:rsidR="0032185B" w:rsidRPr="0032185B" w:rsidRDefault="0032185B" w:rsidP="003218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51AA9DF3" w14:textId="77777777" w:rsidR="0032185B" w:rsidRPr="0032185B" w:rsidRDefault="0032185B" w:rsidP="003218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0EE45BEC" w14:textId="4E27A952" w:rsidR="0032185B" w:rsidRDefault="0032185B" w:rsidP="003218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6297846E" w14:textId="77777777" w:rsidR="001B4A5F" w:rsidRPr="0032185B" w:rsidRDefault="001B4A5F" w:rsidP="003218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69A72C32" w14:textId="77777777" w:rsidR="0032185B" w:rsidRPr="0032185B" w:rsidRDefault="0032185B" w:rsidP="003218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4D577499" w14:textId="77777777" w:rsidR="0032185B" w:rsidRPr="0032185B" w:rsidRDefault="0032185B" w:rsidP="0032185B">
      <w:pPr>
        <w:spacing w:after="0" w:line="276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32185B">
        <w:rPr>
          <w:rFonts w:ascii="Arial" w:eastAsia="Calibri" w:hAnsi="Arial" w:cs="Arial"/>
          <w:i/>
          <w:sz w:val="24"/>
          <w:szCs w:val="24"/>
        </w:rPr>
        <w:lastRenderedPageBreak/>
        <w:t>Nie ma na świecie przyjaźni, która trwa wiecznie.</w:t>
      </w:r>
    </w:p>
    <w:p w14:paraId="2F20E3C8" w14:textId="77777777" w:rsidR="0032185B" w:rsidRPr="0032185B" w:rsidRDefault="0032185B" w:rsidP="0032185B">
      <w:pPr>
        <w:spacing w:after="0" w:line="276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32185B">
        <w:rPr>
          <w:rFonts w:ascii="Arial" w:eastAsia="Calibri" w:hAnsi="Arial" w:cs="Arial"/>
          <w:i/>
          <w:sz w:val="24"/>
          <w:szCs w:val="24"/>
        </w:rPr>
        <w:t>Jedynym wyjątkiem jest ta, którą obdarza nas pies</w:t>
      </w:r>
    </w:p>
    <w:p w14:paraId="1BCF2D1A" w14:textId="77777777" w:rsidR="0032185B" w:rsidRPr="0032185B" w:rsidRDefault="0032185B" w:rsidP="0032185B">
      <w:pPr>
        <w:spacing w:after="0" w:line="276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32185B">
        <w:rPr>
          <w:rFonts w:ascii="Arial" w:eastAsia="Calibri" w:hAnsi="Arial" w:cs="Arial"/>
          <w:i/>
          <w:sz w:val="24"/>
          <w:szCs w:val="24"/>
        </w:rPr>
        <w:t>Konrad Lorenz</w:t>
      </w:r>
    </w:p>
    <w:p w14:paraId="7601EFD2" w14:textId="77777777" w:rsidR="0032185B" w:rsidRPr="0032185B" w:rsidRDefault="0032185B" w:rsidP="0032185B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</w:p>
    <w:p w14:paraId="435A4007" w14:textId="77777777" w:rsidR="0032185B" w:rsidRPr="0032185B" w:rsidRDefault="0032185B" w:rsidP="0032185B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Toc524297892"/>
      <w:bookmarkStart w:id="1" w:name="_Toc524298098"/>
      <w:r w:rsidRPr="0032185B">
        <w:rPr>
          <w:rFonts w:ascii="Arial" w:eastAsia="Times New Roman" w:hAnsi="Arial" w:cs="Arial"/>
          <w:b/>
          <w:bCs/>
          <w:kern w:val="32"/>
          <w:sz w:val="32"/>
          <w:szCs w:val="32"/>
        </w:rPr>
        <w:t>Wprowadzenie</w:t>
      </w:r>
      <w:bookmarkEnd w:id="0"/>
      <w:bookmarkEnd w:id="1"/>
    </w:p>
    <w:p w14:paraId="78572661" w14:textId="77777777" w:rsidR="0032185B" w:rsidRPr="0032185B" w:rsidRDefault="0032185B" w:rsidP="0032185B">
      <w:pPr>
        <w:spacing w:after="200" w:line="276" w:lineRule="auto"/>
        <w:rPr>
          <w:rFonts w:ascii="Calibri" w:eastAsia="Calibri" w:hAnsi="Calibri" w:cs="Times New Roman"/>
        </w:rPr>
      </w:pPr>
    </w:p>
    <w:p w14:paraId="42684F46" w14:textId="2F476894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Żyjemy w świecie pełnym fascynujących odkryć, technik i nowatorskich rozwiązań. Jesteśmy erą ludzi wielkich sukcesów jaki i porażek. Potrafimy radzić sobie                  </w:t>
      </w:r>
      <w:r w:rsidR="001B4A5F">
        <w:rPr>
          <w:rFonts w:ascii="Arial" w:eastAsia="Calibri" w:hAnsi="Arial" w:cs="Arial"/>
          <w:sz w:val="24"/>
          <w:szCs w:val="24"/>
        </w:rPr>
        <w:t xml:space="preserve">               </w:t>
      </w:r>
      <w:r w:rsidRPr="0032185B">
        <w:rPr>
          <w:rFonts w:ascii="Arial" w:eastAsia="Calibri" w:hAnsi="Arial" w:cs="Arial"/>
          <w:sz w:val="24"/>
          <w:szCs w:val="24"/>
        </w:rPr>
        <w:t xml:space="preserve"> z napotykanymi przeszkodami, my dorośli. A co z naszymi dziećmi? Ich rzeczywistość jest różna od tej z naszego dzieciństwa.</w:t>
      </w:r>
    </w:p>
    <w:p w14:paraId="36B609F8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Każde dziecko na swój własny sposób spostrzega i odczuwa otaczający go świat. Przed dzieckiem niepełnosprawnym świat stawia większe wymagania. Dziecko niepełnosprawne aby sprostać tym wymaganiom i osiągnąć sukces potrzebuje czasu, wsparcia i pomocy osób bliskich i ważnych dla niego.</w:t>
      </w:r>
    </w:p>
    <w:p w14:paraId="00A94B42" w14:textId="524997CB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Podejmowanie wysiłku związanego z pracą nad własnym ciałem i umysłem jest trudne i nie zawsze kończy się sukcesem, szczególnie dla osób                                       </w:t>
      </w:r>
      <w:r w:rsidR="001B4A5F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32185B">
        <w:rPr>
          <w:rFonts w:ascii="Arial" w:eastAsia="Calibri" w:hAnsi="Arial" w:cs="Arial"/>
          <w:sz w:val="24"/>
          <w:szCs w:val="24"/>
        </w:rPr>
        <w:t xml:space="preserve"> z niepełnosprawnością. Skutkuje to zaniżeniem samooceny, gorszym samopoczuciem a także niechęcią do nauki.</w:t>
      </w:r>
    </w:p>
    <w:p w14:paraId="79B8E67C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6F1623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Zajęcia </w:t>
      </w:r>
      <w:proofErr w:type="spellStart"/>
      <w:r w:rsidRPr="0032185B">
        <w:rPr>
          <w:rFonts w:ascii="Arial" w:eastAsia="Calibri" w:hAnsi="Arial" w:cs="Arial"/>
          <w:sz w:val="24"/>
          <w:szCs w:val="24"/>
        </w:rPr>
        <w:t>kynoterapii</w:t>
      </w:r>
      <w:proofErr w:type="spellEnd"/>
      <w:r w:rsidRPr="0032185B">
        <w:rPr>
          <w:rFonts w:ascii="Arial" w:eastAsia="Calibri" w:hAnsi="Arial" w:cs="Arial"/>
          <w:sz w:val="24"/>
          <w:szCs w:val="24"/>
        </w:rPr>
        <w:t xml:space="preserve"> to jedna z form terapii z udziałem zwierząt. Udział psa pozytywnie wpływa na wszechstronny rozwój dziecka, wzmacnia jego osobowość i wiarę                  w możliwości pokonania trudności.  Bezpośredni kontakt z czworonogiem usuwa dystans,  przełamuje opór wobec proponowanych zadań, wyzwala pozytywne emocje i uczucia oraz  łagodzi  stany rozdrażnienia i napięcia.  Już w pierwszym kontakcie dziecka z psem, można zauważyć wzmacnianie koncentracji uwagi poprzez zainteresowanie zachowaniem zwierzęcia. Dzieje się to w sposób spontaniczny. Spotkaniu dziecka z czworonogiem towarzyszy duży ładunek pozytywnych emocji.</w:t>
      </w:r>
    </w:p>
    <w:p w14:paraId="51B12218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5C358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Zajęcia mają formę zabawową, dlatego też dzieci chętnie w nich uczestniczą.                  Z chęcią wykonują proponowane ćwiczenia i zadania, rozwijając przy tym pracę wszystkich analizatorów.</w:t>
      </w:r>
    </w:p>
    <w:p w14:paraId="27D3CB88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W trakcie zajęć z psem dzieci uczą się troski i dbałości o zwierzę, a także panowania nad własnymi emocjami. Kształtuje to w nich właściwe postawy społeczne, uczy </w:t>
      </w:r>
      <w:r w:rsidRPr="0032185B">
        <w:rPr>
          <w:rFonts w:ascii="Arial" w:eastAsia="Calibri" w:hAnsi="Arial" w:cs="Arial"/>
          <w:sz w:val="24"/>
          <w:szCs w:val="24"/>
        </w:rPr>
        <w:lastRenderedPageBreak/>
        <w:t>odpowiedzialności za zwierzę, co w następstwie, uczy unikania zagrożeń wynikających z kontaktu z psem.</w:t>
      </w:r>
    </w:p>
    <w:p w14:paraId="0333DB9B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Pies  akceptuje nas takimi jakimi jesteśmy, nie  ocenia, nie osądza i dlatego jest postrzegany pozytywnie przez dziecko. Buduje to poczucie sukcesu oraz wiary we własne siły a emocjonalność dziecka  ma możliwość spontanicznego rozwoju.</w:t>
      </w:r>
    </w:p>
    <w:p w14:paraId="777C6973" w14:textId="002207CF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Podczas spotkań obie strony wzajemnie się poznają, uczą się własnych reakcji na dochodzące bodźce, </w:t>
      </w:r>
      <w:proofErr w:type="spellStart"/>
      <w:r w:rsidRPr="0032185B">
        <w:rPr>
          <w:rFonts w:ascii="Arial" w:eastAsia="Calibri" w:hAnsi="Arial" w:cs="Arial"/>
          <w:sz w:val="24"/>
          <w:szCs w:val="24"/>
        </w:rPr>
        <w:t>zachowań</w:t>
      </w:r>
      <w:proofErr w:type="spellEnd"/>
      <w:r w:rsidRPr="0032185B">
        <w:rPr>
          <w:rFonts w:ascii="Arial" w:eastAsia="Calibri" w:hAnsi="Arial" w:cs="Arial"/>
          <w:sz w:val="24"/>
          <w:szCs w:val="24"/>
        </w:rPr>
        <w:t xml:space="preserve"> w sytuacjach typowych jak również nietypowych.  Dzieci stają się bardziej pewne siebie, otwarte, łatwiej nawiązują kontakty                        </w:t>
      </w:r>
      <w:r w:rsidR="001B4A5F">
        <w:rPr>
          <w:rFonts w:ascii="Arial" w:eastAsia="Calibri" w:hAnsi="Arial" w:cs="Arial"/>
          <w:sz w:val="24"/>
          <w:szCs w:val="24"/>
        </w:rPr>
        <w:t xml:space="preserve">             </w:t>
      </w:r>
      <w:r w:rsidRPr="0032185B">
        <w:rPr>
          <w:rFonts w:ascii="Arial" w:eastAsia="Calibri" w:hAnsi="Arial" w:cs="Arial"/>
          <w:sz w:val="24"/>
          <w:szCs w:val="24"/>
        </w:rPr>
        <w:t>z rówieśnikami i dorosłymi. Zwierzęta oraz bezpośredni kontakt z nimi to wspaniałe czynniki motywujące.</w:t>
      </w:r>
    </w:p>
    <w:p w14:paraId="7AE65E0E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br/>
        <w:t>Obecność psa na zajęciach wprowadza spontaniczność, radość i daje poczucie bezpieczeństwa.</w:t>
      </w:r>
      <w:r w:rsidRPr="0032185B">
        <w:rPr>
          <w:rFonts w:ascii="Arial" w:eastAsia="Calibri" w:hAnsi="Arial" w:cs="Arial"/>
        </w:rPr>
        <w:t xml:space="preserve"> </w:t>
      </w:r>
      <w:r w:rsidRPr="0032185B">
        <w:rPr>
          <w:rFonts w:ascii="Arial" w:eastAsia="Calibri" w:hAnsi="Arial" w:cs="Arial"/>
          <w:sz w:val="24"/>
          <w:szCs w:val="24"/>
        </w:rPr>
        <w:t>Uczestniczące w nich dzieci stają się spokojniejsze, bardziej odprężone a jednocześnie następuje zaspokojenie ich podstawowych potrzeb psychicznych takich jak miłość, szacunek, akceptacja czy zaufanie.</w:t>
      </w:r>
    </w:p>
    <w:p w14:paraId="20300FA1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</w:rPr>
      </w:pPr>
    </w:p>
    <w:p w14:paraId="6ED45A85" w14:textId="77777777" w:rsidR="0032185B" w:rsidRPr="0032185B" w:rsidRDefault="0032185B" w:rsidP="0032185B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bookmarkStart w:id="2" w:name="_Toc524297893"/>
      <w:bookmarkStart w:id="3" w:name="_Toc524298099"/>
      <w:r w:rsidRPr="0032185B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Charakterystyka programu.</w:t>
      </w:r>
      <w:bookmarkEnd w:id="2"/>
      <w:bookmarkEnd w:id="3"/>
    </w:p>
    <w:p w14:paraId="63A181A5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br/>
        <w:t xml:space="preserve">Program został stworzony z myślą o dzieciach z klasy VII szkoły podstawowej ze Specjalnego Ośrodka </w:t>
      </w:r>
      <w:proofErr w:type="spellStart"/>
      <w:r w:rsidRPr="0032185B">
        <w:rPr>
          <w:rFonts w:ascii="Arial" w:eastAsia="Calibri" w:hAnsi="Arial" w:cs="Arial"/>
          <w:sz w:val="24"/>
          <w:szCs w:val="24"/>
        </w:rPr>
        <w:t>Szkolno</w:t>
      </w:r>
      <w:proofErr w:type="spellEnd"/>
      <w:r w:rsidRPr="0032185B">
        <w:rPr>
          <w:rFonts w:ascii="Arial" w:eastAsia="Calibri" w:hAnsi="Arial" w:cs="Arial"/>
          <w:sz w:val="24"/>
          <w:szCs w:val="24"/>
        </w:rPr>
        <w:t xml:space="preserve">  - Wychowawczego w Mławie i powstał w oparciu                o Podstawę programową kształcenia ogólnego dla uczniów z niepełnosprawnością intelektualną w stopniu umiarkowanym lub znacznym. </w:t>
      </w:r>
    </w:p>
    <w:p w14:paraId="45F79558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 </w:t>
      </w:r>
    </w:p>
    <w:p w14:paraId="46293B38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Program realizowany będzie od października do czerwca.  Zajęcia odbywać się będą raz w tygodniu w wymiarze 1 godziny lekcyjnej (45 minut).</w:t>
      </w:r>
    </w:p>
    <w:p w14:paraId="36D19C8D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6F9275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Niniejszy program jest programem otwartym, w związku z tym możliwa jest realizacja nowych zadań, bądź rezygnacja z zadań w nim zawartych.</w:t>
      </w:r>
    </w:p>
    <w:p w14:paraId="2D52660D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EA4E9D" w14:textId="673B980D" w:rsidR="0032185B" w:rsidRPr="001B4A5F" w:rsidRDefault="0032185B" w:rsidP="001B4A5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Program zawiera opis zadań programowych, sposoby ich realizacji i spodziewane efekty. Osiąganie tych celów będzie możliwe dzięki odpowiedniemu doborowi form             i metod nauczania uczniów z niepełnosprawnością intelektualną w stopniu umiarkowanym. </w:t>
      </w:r>
    </w:p>
    <w:p w14:paraId="56D6B034" w14:textId="77777777" w:rsidR="0032185B" w:rsidRPr="0032185B" w:rsidRDefault="0032185B" w:rsidP="0032185B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4" w:name="_Toc524297894"/>
      <w:bookmarkStart w:id="5" w:name="_Toc524298100"/>
      <w:r w:rsidRPr="0032185B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lastRenderedPageBreak/>
        <w:t>Cele ogólne</w:t>
      </w:r>
      <w:bookmarkEnd w:id="4"/>
      <w:bookmarkEnd w:id="5"/>
    </w:p>
    <w:p w14:paraId="0532AC90" w14:textId="77777777" w:rsidR="0032185B" w:rsidRPr="0032185B" w:rsidRDefault="0032185B" w:rsidP="0032185B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Budowanie poczucia własnej wartości.</w:t>
      </w:r>
    </w:p>
    <w:p w14:paraId="0412B27C" w14:textId="77777777" w:rsidR="0032185B" w:rsidRPr="0032185B" w:rsidRDefault="0032185B" w:rsidP="0032185B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Rozwijanie procesów poznawczych.</w:t>
      </w:r>
    </w:p>
    <w:p w14:paraId="5C55EBED" w14:textId="77777777" w:rsidR="0032185B" w:rsidRPr="0032185B" w:rsidRDefault="0032185B" w:rsidP="0032185B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Kształtowanie rozwoju emocjonalnego.</w:t>
      </w:r>
    </w:p>
    <w:p w14:paraId="6748DBBB" w14:textId="77777777" w:rsidR="0032185B" w:rsidRPr="0032185B" w:rsidRDefault="0032185B" w:rsidP="0032185B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Wspieranie rozwoju komunikacji i mowy.</w:t>
      </w:r>
    </w:p>
    <w:p w14:paraId="71227FB4" w14:textId="77777777" w:rsidR="0032185B" w:rsidRPr="0032185B" w:rsidRDefault="0032185B" w:rsidP="0032185B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Kształtowanie pozytywnych postaw w stosunku do zwierząt.</w:t>
      </w:r>
    </w:p>
    <w:p w14:paraId="73892F9F" w14:textId="77777777" w:rsidR="0032185B" w:rsidRPr="0032185B" w:rsidRDefault="0032185B" w:rsidP="0032185B">
      <w:pPr>
        <w:spacing w:after="0" w:line="360" w:lineRule="auto"/>
        <w:rPr>
          <w:rFonts w:ascii="Arial" w:eastAsia="Calibri" w:hAnsi="Arial" w:cs="Arial"/>
        </w:rPr>
      </w:pPr>
    </w:p>
    <w:p w14:paraId="70F4E34A" w14:textId="77777777" w:rsidR="0032185B" w:rsidRPr="0032185B" w:rsidRDefault="0032185B" w:rsidP="0032185B">
      <w:pPr>
        <w:spacing w:after="0" w:line="360" w:lineRule="auto"/>
        <w:rPr>
          <w:rFonts w:ascii="Arial" w:eastAsia="Calibri" w:hAnsi="Arial" w:cs="Arial"/>
          <w:b/>
          <w:sz w:val="32"/>
          <w:szCs w:val="32"/>
        </w:rPr>
      </w:pPr>
      <w:r w:rsidRPr="0032185B">
        <w:rPr>
          <w:rFonts w:ascii="Arial" w:eastAsia="Calibri" w:hAnsi="Arial" w:cs="Arial"/>
        </w:rPr>
        <w:br/>
      </w:r>
      <w:r w:rsidRPr="0032185B">
        <w:rPr>
          <w:rFonts w:ascii="Arial" w:eastAsia="Calibri" w:hAnsi="Arial" w:cs="Arial"/>
          <w:b/>
          <w:sz w:val="32"/>
          <w:szCs w:val="32"/>
        </w:rPr>
        <w:t>Cele szczegółowe</w:t>
      </w:r>
    </w:p>
    <w:p w14:paraId="7DC089E3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Pobudzenie ciekawości dziecka poprzez stymulację zmysłów.</w:t>
      </w:r>
    </w:p>
    <w:p w14:paraId="5E76BAFB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Dostarczenie pozytywnych przeżyć emocjonalnych.</w:t>
      </w:r>
    </w:p>
    <w:p w14:paraId="0BF01038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Umożliwienie wykonania zadań na miarę możliwości dziecka.</w:t>
      </w:r>
    </w:p>
    <w:p w14:paraId="13AAF070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Wparcie kreatywności i samodzielności dziecka.</w:t>
      </w:r>
    </w:p>
    <w:p w14:paraId="1FD6C617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Wzmacnianie koncentracji uwagi.</w:t>
      </w:r>
    </w:p>
    <w:p w14:paraId="0D7A2C30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Uwrażliwienie na potrzeby innych.</w:t>
      </w:r>
    </w:p>
    <w:p w14:paraId="22FDDA06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Pomoc w uzewnętrznianiu stanów emocjonalnych.</w:t>
      </w:r>
    </w:p>
    <w:p w14:paraId="7FA1CE93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Zwiększenie zasobu słownictwa.</w:t>
      </w:r>
    </w:p>
    <w:p w14:paraId="7D7ED8A8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Utrwalanie umiejętności szkolnych.</w:t>
      </w:r>
    </w:p>
    <w:p w14:paraId="064A9D98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Usprawnianie koordynacji wzrokowo – ruchowej.</w:t>
      </w:r>
    </w:p>
    <w:p w14:paraId="778C8DBB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Usprawnianie funkcji motorycznych.</w:t>
      </w:r>
    </w:p>
    <w:p w14:paraId="66264401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Kształcenie świadomości własnego ciała.</w:t>
      </w:r>
    </w:p>
    <w:p w14:paraId="650BCAFB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Zmniejszenie napięcia. </w:t>
      </w:r>
    </w:p>
    <w:p w14:paraId="1076D940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Usprawnianie orientacji przestrzennej.</w:t>
      </w:r>
    </w:p>
    <w:p w14:paraId="3A792C77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Zachęcanie do komunikowania się z otoczeniem.</w:t>
      </w:r>
    </w:p>
    <w:p w14:paraId="55AB9E41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Usprawnianie funkcjonowania w grupie rówieśniczej.</w:t>
      </w:r>
    </w:p>
    <w:p w14:paraId="33E31954" w14:textId="77777777" w:rsidR="0032185B" w:rsidRPr="0032185B" w:rsidRDefault="0032185B" w:rsidP="0032185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Doskonalenie samoobsługi.</w:t>
      </w:r>
    </w:p>
    <w:p w14:paraId="0ED0C95C" w14:textId="77777777" w:rsidR="001B4A5F" w:rsidRDefault="0032185B" w:rsidP="001B4A5F">
      <w:pPr>
        <w:numPr>
          <w:ilvl w:val="0"/>
          <w:numId w:val="6"/>
        </w:numPr>
        <w:spacing w:after="0" w:line="360" w:lineRule="auto"/>
        <w:ind w:left="1434" w:hanging="357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Utrwalanie nawyków higienicznych.</w:t>
      </w:r>
    </w:p>
    <w:p w14:paraId="3AD7DBAB" w14:textId="4E93953B" w:rsidR="0032185B" w:rsidRPr="001B4A5F" w:rsidRDefault="0032185B" w:rsidP="001B4A5F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B4A5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bookmarkStart w:id="6" w:name="_Toc524298101"/>
      <w:r w:rsidRPr="001B4A5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Metody pracy</w:t>
      </w:r>
      <w:bookmarkEnd w:id="6"/>
    </w:p>
    <w:p w14:paraId="22574209" w14:textId="1D72AD15" w:rsidR="0032185B" w:rsidRPr="001B4A5F" w:rsidRDefault="0032185B" w:rsidP="0032185B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Metody polegające na obserwacji</w:t>
      </w:r>
    </w:p>
    <w:p w14:paraId="25F7F72C" w14:textId="4E25E6A1" w:rsidR="0032185B" w:rsidRPr="001B4A5F" w:rsidRDefault="0032185B" w:rsidP="0032185B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Metody oparte na przekazie słownym</w:t>
      </w:r>
      <w:r w:rsidR="001B4A5F">
        <w:rPr>
          <w:rFonts w:ascii="Arial" w:eastAsia="Calibri" w:hAnsi="Arial" w:cs="Arial"/>
          <w:sz w:val="24"/>
          <w:szCs w:val="24"/>
        </w:rPr>
        <w:t>.</w:t>
      </w:r>
    </w:p>
    <w:p w14:paraId="34D2172C" w14:textId="02B75194" w:rsidR="0032185B" w:rsidRPr="0032185B" w:rsidRDefault="0032185B" w:rsidP="0032185B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Metody oparte na praktycznym działaniu</w:t>
      </w:r>
      <w:r w:rsidR="001B4A5F">
        <w:rPr>
          <w:rFonts w:ascii="Arial" w:eastAsia="Calibri" w:hAnsi="Arial" w:cs="Arial"/>
          <w:sz w:val="24"/>
          <w:szCs w:val="24"/>
        </w:rPr>
        <w:t>.</w:t>
      </w:r>
    </w:p>
    <w:p w14:paraId="0CE0FB25" w14:textId="1F61BF1C" w:rsidR="0032185B" w:rsidRPr="001B4A5F" w:rsidRDefault="0032185B" w:rsidP="0032185B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Metody oparte na naśladownictwie</w:t>
      </w:r>
      <w:r w:rsidR="001B4A5F">
        <w:rPr>
          <w:rFonts w:ascii="Arial" w:eastAsia="Calibri" w:hAnsi="Arial" w:cs="Arial"/>
          <w:sz w:val="24"/>
          <w:szCs w:val="24"/>
        </w:rPr>
        <w:t>.</w:t>
      </w:r>
    </w:p>
    <w:p w14:paraId="2E0F6920" w14:textId="77777777" w:rsidR="0032185B" w:rsidRPr="0032185B" w:rsidRDefault="0032185B" w:rsidP="0032185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lastRenderedPageBreak/>
        <w:t>Oprócz metod wyróżnionych wyżej, do realizacji programu wykorzystane zostaną elementy innych metod, m. in.: „Ruchu rozwijającego Weroniki Sherborne”, „Integracji Sensorycznej”, Pedagogiki zabawy i inne.</w:t>
      </w:r>
    </w:p>
    <w:p w14:paraId="13F6EC37" w14:textId="77777777" w:rsidR="0032185B" w:rsidRPr="0032185B" w:rsidRDefault="0032185B" w:rsidP="0032185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2D0C0F1" w14:textId="77777777" w:rsidR="0032185B" w:rsidRPr="0032185B" w:rsidRDefault="0032185B" w:rsidP="0032185B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7" w:name="_Toc524298102"/>
      <w:r w:rsidRPr="0032185B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Formy pracy</w:t>
      </w:r>
      <w:bookmarkEnd w:id="7"/>
      <w:r w:rsidRPr="0032185B">
        <w:rPr>
          <w:rFonts w:ascii="Cambria" w:eastAsia="Times New Roman" w:hAnsi="Cambria" w:cs="Times New Roman"/>
          <w:b/>
          <w:bCs/>
          <w:kern w:val="32"/>
          <w:sz w:val="32"/>
          <w:szCs w:val="24"/>
        </w:rPr>
        <w:t xml:space="preserve"> </w:t>
      </w:r>
    </w:p>
    <w:p w14:paraId="1D86918E" w14:textId="77777777" w:rsidR="0032185B" w:rsidRPr="0032185B" w:rsidRDefault="0032185B" w:rsidP="0032185B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Zbiorowa </w:t>
      </w:r>
    </w:p>
    <w:p w14:paraId="4E8AAA50" w14:textId="77777777" w:rsidR="0032185B" w:rsidRPr="0032185B" w:rsidRDefault="0032185B" w:rsidP="0032185B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Indywidualna</w:t>
      </w:r>
    </w:p>
    <w:p w14:paraId="38B4929C" w14:textId="77777777" w:rsidR="0032185B" w:rsidRPr="0032185B" w:rsidRDefault="0032185B" w:rsidP="0032185B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Jednolita</w:t>
      </w:r>
    </w:p>
    <w:p w14:paraId="02693275" w14:textId="77777777" w:rsidR="0032185B" w:rsidRPr="0032185B" w:rsidRDefault="0032185B" w:rsidP="0032185B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Zróżnicowania</w:t>
      </w:r>
    </w:p>
    <w:p w14:paraId="18C1666F" w14:textId="77777777" w:rsidR="0032185B" w:rsidRPr="0032185B" w:rsidRDefault="0032185B" w:rsidP="0032185B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4E835F15" w14:textId="77777777" w:rsidR="0032185B" w:rsidRPr="0032185B" w:rsidRDefault="0032185B" w:rsidP="0032185B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8" w:name="_Toc524298103"/>
      <w:r w:rsidRPr="0032185B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Treści  programowe</w:t>
      </w:r>
      <w:bookmarkEnd w:id="8"/>
    </w:p>
    <w:p w14:paraId="20E3804C" w14:textId="77777777" w:rsidR="0032185B" w:rsidRPr="0032185B" w:rsidRDefault="0032185B" w:rsidP="0032185B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979"/>
        <w:gridCol w:w="3649"/>
        <w:gridCol w:w="3229"/>
      </w:tblGrid>
      <w:tr w:rsidR="0032185B" w:rsidRPr="0032185B" w14:paraId="55C649D0" w14:textId="77777777" w:rsidTr="0032185B">
        <w:tc>
          <w:tcPr>
            <w:tcW w:w="1384" w:type="dxa"/>
          </w:tcPr>
          <w:p w14:paraId="52BDAB04" w14:textId="77777777" w:rsidR="0032185B" w:rsidRPr="0032185B" w:rsidRDefault="0032185B" w:rsidP="0032185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1985" w:type="dxa"/>
          </w:tcPr>
          <w:p w14:paraId="51569643" w14:textId="77777777" w:rsidR="0032185B" w:rsidRPr="0032185B" w:rsidRDefault="0032185B" w:rsidP="0032185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Tematyka spotkań</w:t>
            </w:r>
          </w:p>
        </w:tc>
        <w:tc>
          <w:tcPr>
            <w:tcW w:w="3685" w:type="dxa"/>
          </w:tcPr>
          <w:p w14:paraId="01CF7211" w14:textId="77777777" w:rsidR="0032185B" w:rsidRPr="0032185B" w:rsidRDefault="0032185B" w:rsidP="0032185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Cele i treści realizacji</w:t>
            </w:r>
          </w:p>
        </w:tc>
        <w:tc>
          <w:tcPr>
            <w:tcW w:w="3260" w:type="dxa"/>
          </w:tcPr>
          <w:p w14:paraId="0E57B4F8" w14:textId="77777777" w:rsidR="0032185B" w:rsidRPr="0032185B" w:rsidRDefault="0032185B" w:rsidP="0032185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Spodziewane efekty</w:t>
            </w:r>
          </w:p>
        </w:tc>
      </w:tr>
      <w:tr w:rsidR="0032185B" w:rsidRPr="0032185B" w14:paraId="366C7CC4" w14:textId="77777777" w:rsidTr="0032185B">
        <w:tc>
          <w:tcPr>
            <w:tcW w:w="1384" w:type="dxa"/>
          </w:tcPr>
          <w:p w14:paraId="330A987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88CAC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Październik</w:t>
            </w:r>
          </w:p>
        </w:tc>
        <w:tc>
          <w:tcPr>
            <w:tcW w:w="1985" w:type="dxa"/>
          </w:tcPr>
          <w:p w14:paraId="72D8063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724DB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Poznajemy się</w:t>
            </w:r>
          </w:p>
          <w:p w14:paraId="101CE729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DCDCC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0E595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864E6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Bezpiecznie            z psem</w:t>
            </w:r>
          </w:p>
          <w:p w14:paraId="677A793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883A5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33313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F4C0E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Moje ciało                  i przestrzeń wokół mnie</w:t>
            </w:r>
          </w:p>
          <w:p w14:paraId="0398822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C518B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51C71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4FE0C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Jesienne spacery</w:t>
            </w:r>
          </w:p>
        </w:tc>
        <w:tc>
          <w:tcPr>
            <w:tcW w:w="3685" w:type="dxa"/>
          </w:tcPr>
          <w:p w14:paraId="7F6EEBD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5A6C2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Poznanie zasad bezpiecznego postępowania ze zwierzętami.</w:t>
            </w:r>
          </w:p>
          <w:p w14:paraId="70F3CDE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304BC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D6DD6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Rozwijanie właściwych postaw w stosunku do zwierząt.</w:t>
            </w:r>
          </w:p>
          <w:p w14:paraId="5CF81A9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Rozpoznawanie emocji własnych i psa.</w:t>
            </w:r>
          </w:p>
          <w:p w14:paraId="35212E2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F5894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Nabywanie umiejętności rozpoznawania wskazywania, nazywania, odwzorowywania elementów budowy ciała swojego i psa.</w:t>
            </w:r>
          </w:p>
          <w:p w14:paraId="6AA1531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FCBC4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Kształtowanie postaw proekologicznych w kontakcie              z przyrodą.</w:t>
            </w:r>
          </w:p>
          <w:p w14:paraId="7FD0728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Kształtowanie sprawności samoobsługi i ubierania się.</w:t>
            </w:r>
          </w:p>
          <w:p w14:paraId="7AC63A0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ACCCA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32E4D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Dziecko potrafi wymienić podstawowe zasady bezpiecznego kontaktu ze zwierzętami.</w:t>
            </w:r>
          </w:p>
          <w:p w14:paraId="24833B8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Stosuje ustalone zasady </w:t>
            </w:r>
            <w:proofErr w:type="spellStart"/>
            <w:r w:rsidRPr="0032185B">
              <w:rPr>
                <w:rFonts w:ascii="Arial" w:eastAsia="Calibri" w:hAnsi="Arial" w:cs="Arial"/>
                <w:sz w:val="24"/>
                <w:szCs w:val="24"/>
              </w:rPr>
              <w:t>zachowań</w:t>
            </w:r>
            <w:proofErr w:type="spellEnd"/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 podczas wizyty psa.</w:t>
            </w:r>
          </w:p>
          <w:p w14:paraId="5990192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214529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66E98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Dziecko potrafi nazwać lub pokazać części ciała.</w:t>
            </w:r>
          </w:p>
          <w:p w14:paraId="2A1972E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5ABF3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67A2D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DFBCF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624BC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Uczeń aktywnie uczestniczy w obserwacji zjawisk                w najbliższym otoczeniu. Przestrzega zasad bezpieczeństwa podczas spacerów z psem.</w:t>
            </w:r>
          </w:p>
          <w:p w14:paraId="230182D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Samodzielnie ubiera              i rozbiera się, zmienia obuwie.</w:t>
            </w:r>
          </w:p>
          <w:p w14:paraId="42BDC652" w14:textId="77777777" w:rsid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04FD0C" w14:textId="03ED540A" w:rsidR="001B4A5F" w:rsidRPr="0032185B" w:rsidRDefault="001B4A5F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85B" w:rsidRPr="0032185B" w14:paraId="07AB213A" w14:textId="77777777" w:rsidTr="0032185B">
        <w:tc>
          <w:tcPr>
            <w:tcW w:w="1384" w:type="dxa"/>
          </w:tcPr>
          <w:p w14:paraId="7AFB490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2CE1D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Listopad</w:t>
            </w:r>
          </w:p>
        </w:tc>
        <w:tc>
          <w:tcPr>
            <w:tcW w:w="1985" w:type="dxa"/>
          </w:tcPr>
          <w:p w14:paraId="75DFCDC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E6A76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Bawimy się zgodnie</w:t>
            </w:r>
          </w:p>
          <w:p w14:paraId="1CB21A4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A6DE2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A629A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98EC9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BA5A6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2A84D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3830F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Czworonożni pacjenci</w:t>
            </w:r>
          </w:p>
          <w:p w14:paraId="15BC027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B6B38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11C29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6218E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633DA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40E56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AD103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56F969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AADFF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5F417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5ECB7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Sprawne łapki</w:t>
            </w:r>
          </w:p>
          <w:p w14:paraId="58B17E3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43A48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0A95E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25526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D6F59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Listopadowe</w:t>
            </w:r>
          </w:p>
          <w:p w14:paraId="16984FD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muzykowanie</w:t>
            </w:r>
          </w:p>
          <w:p w14:paraId="6C3C98F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C61B9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1D6F7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49C23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Zajęcia ruchowe w zakresie gier i zabaw, ćwiczeń gimnastycznych                                 i wykorzystywania nabytych umiejętności ruchowych w życiu codziennym.</w:t>
            </w:r>
          </w:p>
          <w:p w14:paraId="16AD2C6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8D0C2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18693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Poznanie podstawowych zasad dbania o zdrowie własne i czworonoga. Zaznajomienie z zasadami pielęgnacji i odżywiania. Kształtowanie umiejętności spożywania posiłków i higieny codziennej. Poznanie budowy psa – różnice budowy psa i człowieka</w:t>
            </w:r>
          </w:p>
          <w:p w14:paraId="3588770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4A6B6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7A646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6A75F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Kształtowanie i kontrolowanie ruchu rąk i palców. Doskonalenie umiejętności manipulowania przedmiotami.</w:t>
            </w:r>
          </w:p>
          <w:p w14:paraId="403D826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C100F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Rozwijanie percepcji                         i koncentracji słuchowej (różnicowanie dźwięków, modulowanie natężenia głosu, rozpoznawanie dźwięków )              w zabawach śpiewanych                   i dźwiękowych.</w:t>
            </w:r>
          </w:p>
          <w:p w14:paraId="114FB3A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AB6A3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17102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Dziecko aktywnie uczestniczy w zajęciach. Przestrzega zasad gier              i zabaw. Jest lepiej zmotywowany do podejmowania wysiłku fizycznego.</w:t>
            </w:r>
          </w:p>
          <w:p w14:paraId="0FD2B2C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207E1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Dziecko zna zasady dbania o własne zdrowie. Właściwie spożywa posiłek ( sprawnie posługuje się sztućcami, naczyniami kuchennymi). Stosuje zasady higieny codziennej (sprawnie posługuje się przyrządami fryzjerskimi, myje zęby i ręce).</w:t>
            </w:r>
          </w:p>
          <w:p w14:paraId="76930A8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596C5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9F3FF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Uczeń wykonuje prace plastyczne, manipuluje przedmiotami.</w:t>
            </w:r>
          </w:p>
          <w:p w14:paraId="1F66EF2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F0A87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7CCC0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Koncentruje uwagę na słyszanych dźwiękach, rozpoznaje różne dźwięki, różnicują natężenie głosu, nazywa prezentowane dźwięki.</w:t>
            </w:r>
          </w:p>
        </w:tc>
      </w:tr>
      <w:tr w:rsidR="0032185B" w:rsidRPr="0032185B" w14:paraId="57AA9AF1" w14:textId="77777777" w:rsidTr="0032185B">
        <w:tc>
          <w:tcPr>
            <w:tcW w:w="1384" w:type="dxa"/>
          </w:tcPr>
          <w:p w14:paraId="4B265FE6" w14:textId="77777777" w:rsidR="0032185B" w:rsidRPr="0032185B" w:rsidRDefault="0032185B" w:rsidP="003218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39CC61" w14:textId="77777777" w:rsidR="0032185B" w:rsidRPr="0032185B" w:rsidRDefault="0032185B" w:rsidP="003218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Grudzień</w:t>
            </w:r>
          </w:p>
        </w:tc>
        <w:tc>
          <w:tcPr>
            <w:tcW w:w="1985" w:type="dxa"/>
          </w:tcPr>
          <w:p w14:paraId="3662663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F79ED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Mój przyjaciel pies</w:t>
            </w:r>
          </w:p>
          <w:p w14:paraId="7196C3E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E553B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CAAB7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Potrzeby psa</w:t>
            </w:r>
          </w:p>
          <w:p w14:paraId="0920CF59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BF380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D4AB2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B6A56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F416A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16651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308AA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Magiczny czas</w:t>
            </w:r>
          </w:p>
        </w:tc>
        <w:tc>
          <w:tcPr>
            <w:tcW w:w="3685" w:type="dxa"/>
          </w:tcPr>
          <w:p w14:paraId="20431E9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F8D04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Umiejętność porozumiewania się z otoczeniem. Doskonalenie słownictwa i wypowiedzi. </w:t>
            </w:r>
          </w:p>
          <w:p w14:paraId="695C378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CBCF5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Poznanie psich akcesoriów. Rozwijanie elementarnych umiejętności matematycznych (porównywanie                                  i odwzorowywanie).</w:t>
            </w:r>
          </w:p>
          <w:p w14:paraId="52DD785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5EB5F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05AFFE" w14:textId="056E0498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Rozwijanie twórczości artystycznej w zakresie aktywności plastycznej.</w:t>
            </w:r>
          </w:p>
        </w:tc>
        <w:tc>
          <w:tcPr>
            <w:tcW w:w="3260" w:type="dxa"/>
          </w:tcPr>
          <w:p w14:paraId="383D635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18BFB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Dzieci sprawniej i odważniej komunikują się                          z otoczeniem. </w:t>
            </w:r>
          </w:p>
          <w:p w14:paraId="1E7EE74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7A8F6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Uczeń porównuje plansze zadaniowe, psie akcesoria (wyodrębnia cechy przedmiotów :taki sam, inny), układa </w:t>
            </w:r>
            <w:proofErr w:type="spellStart"/>
            <w:r w:rsidRPr="0032185B">
              <w:rPr>
                <w:rFonts w:ascii="Arial" w:eastAsia="Calibri" w:hAnsi="Arial" w:cs="Arial"/>
                <w:sz w:val="24"/>
                <w:szCs w:val="24"/>
              </w:rPr>
              <w:t>memory</w:t>
            </w:r>
            <w:proofErr w:type="spellEnd"/>
            <w:r w:rsidRPr="0032185B">
              <w:rPr>
                <w:rFonts w:ascii="Arial" w:eastAsia="Calibri" w:hAnsi="Arial" w:cs="Arial"/>
                <w:sz w:val="24"/>
                <w:szCs w:val="24"/>
              </w:rPr>
              <w:t>, puzzle, odwzorowuje.</w:t>
            </w:r>
          </w:p>
          <w:p w14:paraId="49DCB77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87484F" w14:textId="77777777" w:rsid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Wykonuje prace manualne, stosuje różnorodne techniki plastyczne.</w:t>
            </w:r>
          </w:p>
          <w:p w14:paraId="33762D0A" w14:textId="68B2F5A9" w:rsidR="001B4A5F" w:rsidRPr="0032185B" w:rsidRDefault="001B4A5F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85B" w:rsidRPr="0032185B" w14:paraId="5D3165F6" w14:textId="77777777" w:rsidTr="0032185B">
        <w:tc>
          <w:tcPr>
            <w:tcW w:w="1384" w:type="dxa"/>
          </w:tcPr>
          <w:p w14:paraId="4707063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87213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Styczeń </w:t>
            </w:r>
          </w:p>
        </w:tc>
        <w:tc>
          <w:tcPr>
            <w:tcW w:w="1985" w:type="dxa"/>
          </w:tcPr>
          <w:p w14:paraId="2211E04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D688C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Psie sporty                i zawody</w:t>
            </w:r>
          </w:p>
          <w:p w14:paraId="1B49BA2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76E95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E2AEE2" w14:textId="44EDD877" w:rsid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9617EE" w14:textId="77777777" w:rsidR="001B4A5F" w:rsidRPr="0032185B" w:rsidRDefault="001B4A5F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5BECB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Psie cztery kąty</w:t>
            </w:r>
          </w:p>
          <w:p w14:paraId="62960A4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15ADF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C0E5CE" w14:textId="60210955" w:rsid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Poznanie psich sportów. Kształtowanie koordynacji ruchowej (zabawy ruchowe                  z psem).</w:t>
            </w:r>
          </w:p>
          <w:p w14:paraId="6E6FF617" w14:textId="77777777" w:rsidR="001B4A5F" w:rsidRPr="0032185B" w:rsidRDefault="001B4A5F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3CE55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36AB0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Zapoznanie z prawami zwierząt. </w:t>
            </w:r>
          </w:p>
          <w:p w14:paraId="594BC10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Przybliżenie życia psów schroniskowych. Kształtowanie wrażliwości i empatii.</w:t>
            </w:r>
          </w:p>
          <w:p w14:paraId="4A39C84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5C46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0C977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Dziecko aktywnie uczestniczy w zabawach ruchowych.</w:t>
            </w:r>
          </w:p>
          <w:p w14:paraId="111C316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9F656E" w14:textId="5840C5FE" w:rsid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F88201" w14:textId="77777777" w:rsidR="001B4A5F" w:rsidRPr="0032185B" w:rsidRDefault="001B4A5F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02E4D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Zna potrzeby zwierząt.</w:t>
            </w:r>
          </w:p>
          <w:p w14:paraId="191292B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Dostrzega stany emocjonalne (radość, smutek, strach).</w:t>
            </w:r>
          </w:p>
          <w:p w14:paraId="7893E7D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85B" w:rsidRPr="0032185B" w14:paraId="3C8996E9" w14:textId="77777777" w:rsidTr="0032185B">
        <w:tc>
          <w:tcPr>
            <w:tcW w:w="1384" w:type="dxa"/>
          </w:tcPr>
          <w:p w14:paraId="4B21862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25573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Luty </w:t>
            </w:r>
          </w:p>
        </w:tc>
        <w:tc>
          <w:tcPr>
            <w:tcW w:w="1985" w:type="dxa"/>
          </w:tcPr>
          <w:p w14:paraId="138EF3C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29FDB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Rozmowy                 z psem</w:t>
            </w:r>
          </w:p>
          <w:p w14:paraId="5BF8389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9EE4B9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B96313" w14:textId="23A04D50" w:rsid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C2AD95" w14:textId="77777777" w:rsidR="001B4A5F" w:rsidRPr="0032185B" w:rsidRDefault="001B4A5F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1AAFE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Zgaduj zgadula</w:t>
            </w:r>
          </w:p>
        </w:tc>
        <w:tc>
          <w:tcPr>
            <w:tcW w:w="3685" w:type="dxa"/>
          </w:tcPr>
          <w:p w14:paraId="17DA651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65041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Rozwijanie komunikacji. Wykorzystywanie komunikacji pozawerbalnej. Doskonalenie wymowy.</w:t>
            </w:r>
          </w:p>
          <w:p w14:paraId="2E5AACF0" w14:textId="628A1DD2" w:rsid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A6E252" w14:textId="77777777" w:rsidR="001B4A5F" w:rsidRPr="0032185B" w:rsidRDefault="001B4A5F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A9511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Kształtowanie umiejętności matematycznych. Liczenie, przeliczanie i porządkowanie zbiorów.</w:t>
            </w:r>
          </w:p>
          <w:p w14:paraId="6598103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B3887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871FB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Uczeń rozpoznaje, nazywa, opisuje mowę ciała psa. Posługiwanie się poprawną wymową.</w:t>
            </w:r>
          </w:p>
          <w:p w14:paraId="11D77057" w14:textId="08454640" w:rsid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A4AC49" w14:textId="77777777" w:rsidR="001B4A5F" w:rsidRPr="0032185B" w:rsidRDefault="001B4A5F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FD857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Dziecko sprawniej przelicza na materiale konkretnym.</w:t>
            </w:r>
          </w:p>
          <w:p w14:paraId="68F4C64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Chętniej i sprawniej porządkuje zbiory.</w:t>
            </w:r>
          </w:p>
          <w:p w14:paraId="116721D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85B" w:rsidRPr="0032185B" w14:paraId="799EDDF3" w14:textId="77777777" w:rsidTr="0032185B">
        <w:tc>
          <w:tcPr>
            <w:tcW w:w="1384" w:type="dxa"/>
          </w:tcPr>
          <w:p w14:paraId="056F3AC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2E4E0B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Marzec </w:t>
            </w:r>
          </w:p>
        </w:tc>
        <w:tc>
          <w:tcPr>
            <w:tcW w:w="1985" w:type="dxa"/>
          </w:tcPr>
          <w:p w14:paraId="6674B17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CA232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Psie zmysły</w:t>
            </w:r>
          </w:p>
        </w:tc>
        <w:tc>
          <w:tcPr>
            <w:tcW w:w="3685" w:type="dxa"/>
          </w:tcPr>
          <w:p w14:paraId="56B2D2E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52A67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Rozwijanie stymulacji sensorycznej zmysłów. Kształtowanie umiejętności właściwego odbioru informacji   z otoczenia.</w:t>
            </w:r>
          </w:p>
        </w:tc>
        <w:tc>
          <w:tcPr>
            <w:tcW w:w="3260" w:type="dxa"/>
          </w:tcPr>
          <w:p w14:paraId="6EC7F67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46528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Dziecko potrafi wskazać narządy zmysłów człowieka i psa.</w:t>
            </w:r>
          </w:p>
          <w:p w14:paraId="0CD7BF5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Wykonuje ćwiczenia                  i uczestniczy w zabawach rozwijających zmysły.</w:t>
            </w:r>
          </w:p>
          <w:p w14:paraId="4BD3062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85B" w:rsidRPr="0032185B" w14:paraId="769DA12B" w14:textId="77777777" w:rsidTr="0032185B">
        <w:tc>
          <w:tcPr>
            <w:tcW w:w="1384" w:type="dxa"/>
          </w:tcPr>
          <w:p w14:paraId="5EB5BBC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F2592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Kwiecień </w:t>
            </w:r>
          </w:p>
        </w:tc>
        <w:tc>
          <w:tcPr>
            <w:tcW w:w="1985" w:type="dxa"/>
          </w:tcPr>
          <w:p w14:paraId="7852F10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F66F7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Psi alfabet </w:t>
            </w:r>
          </w:p>
          <w:p w14:paraId="291E154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23D6E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F7608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3E553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57DE5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FAAF9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2FF05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Psia sztafeta</w:t>
            </w:r>
          </w:p>
          <w:p w14:paraId="2124902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B9F6E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41457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11FE3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Rozwijanie analizy i syntezy słuchowej.</w:t>
            </w:r>
          </w:p>
          <w:p w14:paraId="1F52F2C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Ćwiczenia rytmiczne słuchu fonematycznego.</w:t>
            </w:r>
          </w:p>
          <w:p w14:paraId="4C38A8D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B307B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3AF03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1F0CF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Kształtowanie ogólnej sprawności ruchowej.</w:t>
            </w:r>
          </w:p>
          <w:p w14:paraId="1D40E0B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Przeżywanie pozytywnych emocji związanych                             z odnoszeniem sukcesu.</w:t>
            </w:r>
          </w:p>
          <w:p w14:paraId="5CF9411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Wdrażanie do wzorowego współzawodnictwa                              i współpracy podczas zabaw           z psem.</w:t>
            </w:r>
          </w:p>
          <w:p w14:paraId="6142F82E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37DAF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D8494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Dzieci odszukują przedmioty na daną głoskę w nagłosie i wygłosie.</w:t>
            </w:r>
          </w:p>
          <w:p w14:paraId="227F822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Wystukują proste rytmy.</w:t>
            </w:r>
          </w:p>
          <w:p w14:paraId="10B0105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Recytują wiersze rymowane i wyliczanki. </w:t>
            </w:r>
          </w:p>
          <w:p w14:paraId="4D6ED59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048D0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Dzieci potrafią współpracować w zespole.</w:t>
            </w:r>
          </w:p>
          <w:p w14:paraId="39A2D52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Znają zasady gry fair – </w:t>
            </w:r>
            <w:proofErr w:type="spellStart"/>
            <w:r w:rsidRPr="0032185B">
              <w:rPr>
                <w:rFonts w:ascii="Arial" w:eastAsia="Calibri" w:hAnsi="Arial" w:cs="Arial"/>
                <w:sz w:val="24"/>
                <w:szCs w:val="24"/>
              </w:rPr>
              <w:t>play</w:t>
            </w:r>
            <w:proofErr w:type="spellEnd"/>
            <w:r w:rsidRPr="0032185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36D7247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85B" w:rsidRPr="0032185B" w14:paraId="607FCFB7" w14:textId="77777777" w:rsidTr="0032185B">
        <w:tc>
          <w:tcPr>
            <w:tcW w:w="1384" w:type="dxa"/>
          </w:tcPr>
          <w:p w14:paraId="183CEF93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BFA51A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Maj </w:t>
            </w:r>
          </w:p>
        </w:tc>
        <w:tc>
          <w:tcPr>
            <w:tcW w:w="1985" w:type="dxa"/>
          </w:tcPr>
          <w:p w14:paraId="772DDA5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1D49A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Poszukiwacze skarbów</w:t>
            </w:r>
          </w:p>
          <w:p w14:paraId="3F9EE7E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3456A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ECF93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20B34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8B7D6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565F29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8D8F38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Wiosna na łące</w:t>
            </w:r>
          </w:p>
        </w:tc>
        <w:tc>
          <w:tcPr>
            <w:tcW w:w="3685" w:type="dxa"/>
          </w:tcPr>
          <w:p w14:paraId="6ABC43B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7DA9F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Rozwijanie percepcji wzrokowej i spostrzeganie rzeczywistości przedstawionej na obrazkach, manipulowania i porządkowania przedmiotów, wyszukiwania różnic i zauważania zmian              w otoczeniu. </w:t>
            </w:r>
          </w:p>
          <w:p w14:paraId="16EDC88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321F62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Rozwijanie orientacji przestrzennej.</w:t>
            </w:r>
          </w:p>
          <w:p w14:paraId="0CEACB9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Usprawnianie koordynacji wzrokowo – ruchowej.</w:t>
            </w:r>
          </w:p>
          <w:p w14:paraId="26923E2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66F1CC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570F94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Dziecko dłużej koncentruje się na zadaniu. Jest bardziej uważne                          i spostrzegawcze. </w:t>
            </w:r>
          </w:p>
          <w:p w14:paraId="39FD6CE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Potrafi segregować przedmioty według jednej lub kilku cech.</w:t>
            </w:r>
          </w:p>
          <w:p w14:paraId="4A4755A6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AD8D9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Prawidłowo posługuje się kierunkami według osi ciała, nazywa kierunki.</w:t>
            </w:r>
          </w:p>
          <w:p w14:paraId="761D6385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185B" w:rsidRPr="0032185B" w14:paraId="1775F047" w14:textId="77777777" w:rsidTr="0032185B">
        <w:tc>
          <w:tcPr>
            <w:tcW w:w="1384" w:type="dxa"/>
          </w:tcPr>
          <w:p w14:paraId="225076A0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E3951F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Czerwiec </w:t>
            </w:r>
          </w:p>
        </w:tc>
        <w:tc>
          <w:tcPr>
            <w:tcW w:w="1985" w:type="dxa"/>
          </w:tcPr>
          <w:p w14:paraId="4CDC743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6262E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>Ewaluacja programu</w:t>
            </w:r>
          </w:p>
        </w:tc>
        <w:tc>
          <w:tcPr>
            <w:tcW w:w="3685" w:type="dxa"/>
          </w:tcPr>
          <w:p w14:paraId="19790F5D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4F1549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sz w:val="24"/>
                <w:szCs w:val="24"/>
              </w:rPr>
              <w:t xml:space="preserve">Ankieta, wystawa prac dzieci, obserwacje, spostrzeżenia.                        </w:t>
            </w:r>
          </w:p>
          <w:p w14:paraId="78F07BB1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C61DE7" w14:textId="77777777" w:rsidR="0032185B" w:rsidRPr="0032185B" w:rsidRDefault="0032185B" w:rsidP="003218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28F809A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Ponadto podczas zajęć będziemy stosować m.in. ćwiczenia i zabawy:</w:t>
      </w:r>
    </w:p>
    <w:p w14:paraId="76455F3F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Usprawniające koncentrację uwagi: „Czego u nas brakuje”, „ Zaczarowany stoliczek”, „Wszyscy, którzy…”, i inne;</w:t>
      </w:r>
    </w:p>
    <w:p w14:paraId="5E63E2C7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Usprawniające percepcję słuchową: „Puszek okruszek”, „Pieski małe dwa”, „Gdzie szczeka pies” i inne; </w:t>
      </w:r>
    </w:p>
    <w:p w14:paraId="38FFE5E7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IDFont+F6" w:hAnsi="Arial" w:cs="Arial"/>
          <w:sz w:val="24"/>
          <w:szCs w:val="24"/>
          <w:lang w:eastAsia="pl-PL"/>
        </w:rPr>
        <w:t xml:space="preserve"> </w:t>
      </w:r>
      <w:r w:rsidRPr="0032185B">
        <w:rPr>
          <w:rFonts w:ascii="Arial" w:eastAsia="Calibri" w:hAnsi="Arial" w:cs="Arial"/>
          <w:sz w:val="24"/>
          <w:szCs w:val="24"/>
          <w:lang w:eastAsia="pl-PL"/>
        </w:rPr>
        <w:t>kształtujące orientację przestrzenną np. „ Labirynt”, „Ojciec Wirgiliusz”, „Zabawa w kierunki“, „Marsz na zawołanie“, i inne;</w:t>
      </w:r>
    </w:p>
    <w:p w14:paraId="4C23A130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Kształtujące orientację w schemacie ciała: „Drabina”, „Chowany”,   i inne;</w:t>
      </w:r>
    </w:p>
    <w:p w14:paraId="0DEB9937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ćwiczenia rozwijające samodzielność „ Z worka do miski“, Zupa dla psa“, „</w:t>
      </w: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Ubieranki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>”, „</w:t>
      </w: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Sznurowanki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>”, „Przeplatanki” i inne;</w:t>
      </w:r>
    </w:p>
    <w:p w14:paraId="2261803D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rozwijające sprawność ruchową i koordynację wzrokowo ruchową „Piłka do celu”, „Po nitce do kłębka“, Zabawa w pieski“, „Przeciąganie liny“, „Woda dla psa“, „Nawlekanie smaczków“, itp.,</w:t>
      </w:r>
    </w:p>
    <w:p w14:paraId="118172EA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doskonalące umiejętność liczenia „Cztery łapy“, „Dużo - mało“, „Plus- minus“, “Mniej – więcej“,</w:t>
      </w:r>
    </w:p>
    <w:p w14:paraId="2E222AD0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wspomagające umiejętność syntezy i analizy: puzzle, układanki, loteryjki, „Składanki“,</w:t>
      </w:r>
    </w:p>
    <w:p w14:paraId="6FD1430E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wspomagające rozwój mowy i słownictwa „Dyktanda rysunkowe“, „Ciekawski piesek“, „Zwierzęce gadanie”.</w:t>
      </w:r>
    </w:p>
    <w:p w14:paraId="4A065397" w14:textId="77777777" w:rsidR="0032185B" w:rsidRPr="0032185B" w:rsidRDefault="0032185B" w:rsidP="0032185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Aktywizujące z udziałem psa: „Pies do domu”, „Chodzi piesek koło drogi”, „Psia wyspa”, „ Tunel”, „Kto dosięgnie psa”, „Zaprzęgi”, „Wyścigi par”.</w:t>
      </w:r>
    </w:p>
    <w:p w14:paraId="6FC1AA15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lastRenderedPageBreak/>
        <w:t>oraz bajki, opowiadania, prezentacje multimedialne, filmy, wiersze, piosenki, zagadki, rebusy o tematyce kynologicznej.</w:t>
      </w:r>
    </w:p>
    <w:p w14:paraId="532F87D6" w14:textId="77777777" w:rsidR="0032185B" w:rsidRPr="0032185B" w:rsidRDefault="0032185B" w:rsidP="0032185B">
      <w:pPr>
        <w:spacing w:after="200" w:line="276" w:lineRule="auto"/>
        <w:rPr>
          <w:rFonts w:ascii="Arial" w:eastAsia="Calibri" w:hAnsi="Arial" w:cs="Arial"/>
        </w:rPr>
      </w:pPr>
    </w:p>
    <w:p w14:paraId="617AFC0D" w14:textId="77777777" w:rsidR="0032185B" w:rsidRPr="0032185B" w:rsidRDefault="0032185B" w:rsidP="0032185B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9" w:name="_Toc524298104"/>
      <w:r w:rsidRPr="0032185B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Ewaluacja</w:t>
      </w:r>
      <w:bookmarkEnd w:id="9"/>
    </w:p>
    <w:p w14:paraId="46245A5C" w14:textId="77777777" w:rsidR="0032185B" w:rsidRPr="0032185B" w:rsidRDefault="0032185B" w:rsidP="0032185B">
      <w:pPr>
        <w:spacing w:after="0" w:line="360" w:lineRule="auto"/>
        <w:rPr>
          <w:rFonts w:ascii="Arial" w:eastAsia="Calibri" w:hAnsi="Arial" w:cs="Arial"/>
          <w:b/>
          <w:sz w:val="32"/>
          <w:szCs w:val="32"/>
        </w:rPr>
      </w:pPr>
    </w:p>
    <w:p w14:paraId="7BAB5AE1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Ostatnim etapem pracy będzie dokonanie ewaluacji - oceny postępów dzieci, skuteczności zastosowanych metod oraz atrakcyjności programu. </w:t>
      </w:r>
    </w:p>
    <w:p w14:paraId="77CA534F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Ewaluacją naszego programu będą: kwestionariusze oceny, wytwory dzieci oraz spostrzeżenia i obserwacje nauczycieli prowadzących program.</w:t>
      </w:r>
      <w:r w:rsidRPr="0032185B">
        <w:rPr>
          <w:rFonts w:ascii="Arial" w:eastAsia="Calibri" w:hAnsi="Arial" w:cs="Arial"/>
          <w:sz w:val="24"/>
          <w:szCs w:val="24"/>
        </w:rPr>
        <w:t xml:space="preserve"> Kwestionariusz oceny będzie wypełniony dwukrotnie przez rodziców, na początku i końcu trwania programu.</w:t>
      </w:r>
    </w:p>
    <w:p w14:paraId="7F4E7B0D" w14:textId="53882593" w:rsidR="0032185B" w:rsidRPr="0032185B" w:rsidRDefault="0032185B" w:rsidP="001B4A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</w:rPr>
        <w:br/>
      </w:r>
      <w:r w:rsidRPr="0032185B">
        <w:rPr>
          <w:rFonts w:ascii="Arial" w:eastAsia="Calibri" w:hAnsi="Arial" w:cs="Arial"/>
          <w:sz w:val="24"/>
          <w:szCs w:val="24"/>
        </w:rPr>
        <w:tab/>
      </w:r>
    </w:p>
    <w:p w14:paraId="00D3A766" w14:textId="77777777" w:rsidR="0032185B" w:rsidRPr="0032185B" w:rsidRDefault="0032185B" w:rsidP="0032185B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bookmarkStart w:id="10" w:name="_Toc524298105"/>
      <w:r w:rsidRPr="0032185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Podsumowanie</w:t>
      </w:r>
      <w:bookmarkEnd w:id="10"/>
    </w:p>
    <w:p w14:paraId="52C9A954" w14:textId="77777777" w:rsidR="0032185B" w:rsidRPr="0032185B" w:rsidRDefault="0032185B" w:rsidP="003218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1D71DAFA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Wymienione wcześniej cele i ćwiczenia należy realizować w tempie dostosowanym do możliwości dzieci. Na początku zajęć należy zapoznać dzieci z planem programu, obserwować zaangażowanie, nagradzać za podjęte próby działania. W przypadku oznak zmęczenia robić krótkie przerwy. Zajęcia zakończyć ćwiczeniami relaksującymi i odprężającymi takimi jak: ćwiczenia oddechowe, spokojne leżenie obok psa.</w:t>
      </w:r>
    </w:p>
    <w:p w14:paraId="33EA777F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Dużym sukcesem w czasie realizacji programu będzie to, że obecność psa przyczyni się do realizacji naszych celów.</w:t>
      </w:r>
    </w:p>
    <w:p w14:paraId="1825A98F" w14:textId="6B4A996D" w:rsidR="0032185B" w:rsidRDefault="0032185B" w:rsidP="001B4A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Mamy nadzieję, że stworzony przez nas program przyczyni się do rozwoju naszych wychowanków, a także sprawi im wiele radości i satysfakcji z pokonywania przeszkód i trudności.</w:t>
      </w:r>
    </w:p>
    <w:p w14:paraId="27ECDEF7" w14:textId="3D61E375" w:rsidR="001B4A5F" w:rsidRDefault="001B4A5F" w:rsidP="001B4A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F5FDEF6" w14:textId="77777777" w:rsidR="001B4A5F" w:rsidRPr="0032185B" w:rsidRDefault="001B4A5F" w:rsidP="001B4A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7E68526" w14:textId="77777777" w:rsidR="0032185B" w:rsidRPr="0032185B" w:rsidRDefault="0032185B" w:rsidP="0032185B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11" w:name="_Toc524298106"/>
      <w:r w:rsidRPr="0032185B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Kwestionariusz oceny dla rodziców</w:t>
      </w:r>
      <w:bookmarkEnd w:id="11"/>
    </w:p>
    <w:p w14:paraId="618EF777" w14:textId="77777777" w:rsidR="0032185B" w:rsidRPr="0032185B" w:rsidRDefault="0032185B" w:rsidP="0032185B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(początek zajęć)</w:t>
      </w:r>
    </w:p>
    <w:p w14:paraId="44B88964" w14:textId="77777777" w:rsidR="0032185B" w:rsidRPr="0032185B" w:rsidRDefault="0032185B" w:rsidP="0032185B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67B9026" w14:textId="77777777" w:rsidR="0032185B" w:rsidRPr="0032185B" w:rsidRDefault="0032185B" w:rsidP="0032185B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  <w:u w:val="single"/>
        </w:rPr>
        <w:t>Legenda</w:t>
      </w:r>
      <w:r w:rsidRPr="0032185B">
        <w:rPr>
          <w:rFonts w:ascii="Arial" w:eastAsia="Calibri" w:hAnsi="Arial" w:cs="Arial"/>
          <w:sz w:val="24"/>
          <w:szCs w:val="24"/>
          <w:u w:val="single"/>
        </w:rPr>
        <w:br/>
      </w:r>
      <w:r w:rsidRPr="0032185B">
        <w:rPr>
          <w:rFonts w:ascii="Arial" w:eastAsia="Calibri" w:hAnsi="Arial" w:cs="Arial"/>
          <w:sz w:val="24"/>
          <w:szCs w:val="24"/>
        </w:rPr>
        <w:t>Rodzic odpowiada na pytanie wstawiając znak „X” w okienku wartości.</w:t>
      </w:r>
    </w:p>
    <w:tbl>
      <w:tblPr>
        <w:tblW w:w="10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503"/>
        <w:gridCol w:w="622"/>
        <w:gridCol w:w="603"/>
      </w:tblGrid>
      <w:tr w:rsidR="0032185B" w:rsidRPr="0032185B" w14:paraId="3B72AD94" w14:textId="77777777" w:rsidTr="0032185B">
        <w:trPr>
          <w:gridAfter w:val="2"/>
          <w:wAfter w:w="1225" w:type="dxa"/>
          <w:trHeight w:val="423"/>
        </w:trPr>
        <w:tc>
          <w:tcPr>
            <w:tcW w:w="657" w:type="dxa"/>
            <w:vMerge w:val="restart"/>
            <w:vAlign w:val="center"/>
          </w:tcPr>
          <w:p w14:paraId="7D56054D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503" w:type="dxa"/>
            <w:vMerge w:val="restart"/>
            <w:vAlign w:val="center"/>
          </w:tcPr>
          <w:p w14:paraId="681652C8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Pytanie ewaluacyjne</w:t>
            </w:r>
          </w:p>
        </w:tc>
      </w:tr>
      <w:tr w:rsidR="0032185B" w:rsidRPr="0032185B" w14:paraId="29C9B140" w14:textId="77777777" w:rsidTr="0032185B">
        <w:tc>
          <w:tcPr>
            <w:tcW w:w="657" w:type="dxa"/>
            <w:vMerge/>
            <w:vAlign w:val="center"/>
          </w:tcPr>
          <w:p w14:paraId="3979E853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3" w:type="dxa"/>
            <w:vMerge/>
            <w:vAlign w:val="center"/>
          </w:tcPr>
          <w:p w14:paraId="14D27EAA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6A51F04F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603" w:type="dxa"/>
            <w:vAlign w:val="center"/>
          </w:tcPr>
          <w:p w14:paraId="647CFB83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32185B" w:rsidRPr="0032185B" w14:paraId="27554D54" w14:textId="77777777" w:rsidTr="0032185B">
        <w:tc>
          <w:tcPr>
            <w:tcW w:w="657" w:type="dxa"/>
          </w:tcPr>
          <w:p w14:paraId="39A1A3DD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1.</w:t>
            </w:r>
          </w:p>
        </w:tc>
        <w:tc>
          <w:tcPr>
            <w:tcW w:w="8503" w:type="dxa"/>
          </w:tcPr>
          <w:p w14:paraId="0918374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Obserwuje zjawiska w najbliższym otoczeniu.</w:t>
            </w:r>
          </w:p>
        </w:tc>
        <w:tc>
          <w:tcPr>
            <w:tcW w:w="622" w:type="dxa"/>
          </w:tcPr>
          <w:p w14:paraId="010E023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1177431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292262B1" w14:textId="77777777" w:rsidTr="0032185B">
        <w:tc>
          <w:tcPr>
            <w:tcW w:w="657" w:type="dxa"/>
          </w:tcPr>
          <w:p w14:paraId="0E84668C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2.</w:t>
            </w:r>
          </w:p>
        </w:tc>
        <w:tc>
          <w:tcPr>
            <w:tcW w:w="8503" w:type="dxa"/>
          </w:tcPr>
          <w:p w14:paraId="085ECE9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Przestrzega zasad bezpieczeństwa podczas wyjść poza dom, spacerów.</w:t>
            </w:r>
          </w:p>
        </w:tc>
        <w:tc>
          <w:tcPr>
            <w:tcW w:w="622" w:type="dxa"/>
          </w:tcPr>
          <w:p w14:paraId="3827F16D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6F65A2C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623F2A79" w14:textId="77777777" w:rsidTr="0032185B">
        <w:tc>
          <w:tcPr>
            <w:tcW w:w="657" w:type="dxa"/>
          </w:tcPr>
          <w:p w14:paraId="2730F559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3.</w:t>
            </w:r>
          </w:p>
        </w:tc>
        <w:tc>
          <w:tcPr>
            <w:tcW w:w="8503" w:type="dxa"/>
          </w:tcPr>
          <w:p w14:paraId="1C41110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Samodzielnie się ubiera i rozbiera się.</w:t>
            </w:r>
          </w:p>
        </w:tc>
        <w:tc>
          <w:tcPr>
            <w:tcW w:w="622" w:type="dxa"/>
          </w:tcPr>
          <w:p w14:paraId="07370E2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66263153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4D26B9D4" w14:textId="77777777" w:rsidTr="0032185B">
        <w:tc>
          <w:tcPr>
            <w:tcW w:w="657" w:type="dxa"/>
          </w:tcPr>
          <w:p w14:paraId="2C4D3E52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4.</w:t>
            </w:r>
          </w:p>
        </w:tc>
        <w:tc>
          <w:tcPr>
            <w:tcW w:w="8503" w:type="dxa"/>
          </w:tcPr>
          <w:p w14:paraId="2A5CABE1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Używa przedmiotów fryzjerskich (grzebień, szczotka).</w:t>
            </w:r>
          </w:p>
        </w:tc>
        <w:tc>
          <w:tcPr>
            <w:tcW w:w="622" w:type="dxa"/>
          </w:tcPr>
          <w:p w14:paraId="403A934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2231020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144D38C4" w14:textId="77777777" w:rsidTr="0032185B">
        <w:tc>
          <w:tcPr>
            <w:tcW w:w="657" w:type="dxa"/>
          </w:tcPr>
          <w:p w14:paraId="61B3CF35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5.</w:t>
            </w:r>
          </w:p>
        </w:tc>
        <w:tc>
          <w:tcPr>
            <w:tcW w:w="8503" w:type="dxa"/>
          </w:tcPr>
          <w:p w14:paraId="4A21124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Aktywnie uczestniczy w zajęciach.</w:t>
            </w:r>
          </w:p>
        </w:tc>
        <w:tc>
          <w:tcPr>
            <w:tcW w:w="622" w:type="dxa"/>
          </w:tcPr>
          <w:p w14:paraId="71C5ED9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51390A4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3A3A18B5" w14:textId="77777777" w:rsidTr="0032185B">
        <w:tc>
          <w:tcPr>
            <w:tcW w:w="657" w:type="dxa"/>
          </w:tcPr>
          <w:p w14:paraId="7187764A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6.</w:t>
            </w:r>
          </w:p>
        </w:tc>
        <w:tc>
          <w:tcPr>
            <w:tcW w:w="8503" w:type="dxa"/>
          </w:tcPr>
          <w:p w14:paraId="74D1F2D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Przestrzega zasady gier i zabaw.</w:t>
            </w:r>
          </w:p>
        </w:tc>
        <w:tc>
          <w:tcPr>
            <w:tcW w:w="622" w:type="dxa"/>
          </w:tcPr>
          <w:p w14:paraId="355DE29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6DCBB05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56CAD646" w14:textId="77777777" w:rsidTr="0032185B">
        <w:tc>
          <w:tcPr>
            <w:tcW w:w="657" w:type="dxa"/>
          </w:tcPr>
          <w:p w14:paraId="61D2BCAE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7.</w:t>
            </w:r>
          </w:p>
        </w:tc>
        <w:tc>
          <w:tcPr>
            <w:tcW w:w="8503" w:type="dxa"/>
          </w:tcPr>
          <w:p w14:paraId="6C9D52B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Podejmuje wysiłek fizyczny.</w:t>
            </w:r>
          </w:p>
        </w:tc>
        <w:tc>
          <w:tcPr>
            <w:tcW w:w="622" w:type="dxa"/>
          </w:tcPr>
          <w:p w14:paraId="6A7C6D0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426FD1A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6D23225A" w14:textId="77777777" w:rsidTr="0032185B">
        <w:tc>
          <w:tcPr>
            <w:tcW w:w="657" w:type="dxa"/>
          </w:tcPr>
          <w:p w14:paraId="3E8B16C5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8.</w:t>
            </w:r>
          </w:p>
        </w:tc>
        <w:tc>
          <w:tcPr>
            <w:tcW w:w="8503" w:type="dxa"/>
          </w:tcPr>
          <w:p w14:paraId="78F5472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Zna zasady dbania o własne zdrowie.</w:t>
            </w:r>
          </w:p>
        </w:tc>
        <w:tc>
          <w:tcPr>
            <w:tcW w:w="622" w:type="dxa"/>
          </w:tcPr>
          <w:p w14:paraId="74B776D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3D57D21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064D15FB" w14:textId="77777777" w:rsidTr="0032185B">
        <w:tc>
          <w:tcPr>
            <w:tcW w:w="657" w:type="dxa"/>
          </w:tcPr>
          <w:p w14:paraId="77E9D5C5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9.</w:t>
            </w:r>
          </w:p>
        </w:tc>
        <w:tc>
          <w:tcPr>
            <w:tcW w:w="8503" w:type="dxa"/>
          </w:tcPr>
          <w:p w14:paraId="60BAE92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Posługuje się sztućcami oraz naczyniami kuchennymi.</w:t>
            </w:r>
          </w:p>
        </w:tc>
        <w:tc>
          <w:tcPr>
            <w:tcW w:w="622" w:type="dxa"/>
          </w:tcPr>
          <w:p w14:paraId="7D8FE12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13BE4AED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73420A95" w14:textId="77777777" w:rsidTr="0032185B">
        <w:tc>
          <w:tcPr>
            <w:tcW w:w="657" w:type="dxa"/>
          </w:tcPr>
          <w:p w14:paraId="5650F448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10.</w:t>
            </w:r>
          </w:p>
        </w:tc>
        <w:tc>
          <w:tcPr>
            <w:tcW w:w="8503" w:type="dxa"/>
          </w:tcPr>
          <w:p w14:paraId="7AB84D8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Myje zęby, myje ręce.</w:t>
            </w:r>
          </w:p>
        </w:tc>
        <w:tc>
          <w:tcPr>
            <w:tcW w:w="622" w:type="dxa"/>
          </w:tcPr>
          <w:p w14:paraId="0B8389B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5047F2F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0F7CF10A" w14:textId="77777777" w:rsidTr="0032185B">
        <w:tc>
          <w:tcPr>
            <w:tcW w:w="657" w:type="dxa"/>
          </w:tcPr>
          <w:p w14:paraId="479CF030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11.</w:t>
            </w:r>
          </w:p>
        </w:tc>
        <w:tc>
          <w:tcPr>
            <w:tcW w:w="8503" w:type="dxa"/>
          </w:tcPr>
          <w:p w14:paraId="6AB7373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Pracuje manualnie i motorycznie</w:t>
            </w:r>
          </w:p>
        </w:tc>
        <w:tc>
          <w:tcPr>
            <w:tcW w:w="622" w:type="dxa"/>
          </w:tcPr>
          <w:p w14:paraId="11CEAB7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40942C8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36617AFF" w14:textId="77777777" w:rsidTr="0032185B">
        <w:tc>
          <w:tcPr>
            <w:tcW w:w="657" w:type="dxa"/>
          </w:tcPr>
          <w:p w14:paraId="4737D6BD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12.</w:t>
            </w:r>
          </w:p>
        </w:tc>
        <w:tc>
          <w:tcPr>
            <w:tcW w:w="8503" w:type="dxa"/>
          </w:tcPr>
          <w:p w14:paraId="4435DCC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Potrafi segregować przedmioty według jednej lub kilku cech.</w:t>
            </w:r>
          </w:p>
        </w:tc>
        <w:tc>
          <w:tcPr>
            <w:tcW w:w="622" w:type="dxa"/>
          </w:tcPr>
          <w:p w14:paraId="6163F9D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5374796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6DE6F9FE" w14:textId="77777777" w:rsidTr="0032185B">
        <w:tc>
          <w:tcPr>
            <w:tcW w:w="657" w:type="dxa"/>
          </w:tcPr>
          <w:p w14:paraId="54B84CAC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13.</w:t>
            </w:r>
          </w:p>
        </w:tc>
        <w:tc>
          <w:tcPr>
            <w:tcW w:w="8503" w:type="dxa"/>
          </w:tcPr>
          <w:p w14:paraId="3D6239A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Układa puzzle, układanki i klocki.</w:t>
            </w:r>
          </w:p>
        </w:tc>
        <w:tc>
          <w:tcPr>
            <w:tcW w:w="622" w:type="dxa"/>
          </w:tcPr>
          <w:p w14:paraId="7C49927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2D854CFB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4CE9AECF" w14:textId="77777777" w:rsidTr="0032185B">
        <w:tc>
          <w:tcPr>
            <w:tcW w:w="657" w:type="dxa"/>
          </w:tcPr>
          <w:p w14:paraId="51118A0C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14.</w:t>
            </w:r>
          </w:p>
        </w:tc>
        <w:tc>
          <w:tcPr>
            <w:tcW w:w="8503" w:type="dxa"/>
          </w:tcPr>
          <w:p w14:paraId="28E9C31B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Rozpoznaje różne dźwięki, różnicuje natężenie głosu.</w:t>
            </w:r>
          </w:p>
        </w:tc>
        <w:tc>
          <w:tcPr>
            <w:tcW w:w="622" w:type="dxa"/>
          </w:tcPr>
          <w:p w14:paraId="2AEEA6F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2089435B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380AAA3F" w14:textId="77777777" w:rsidTr="0032185B">
        <w:tc>
          <w:tcPr>
            <w:tcW w:w="657" w:type="dxa"/>
          </w:tcPr>
          <w:p w14:paraId="3BE4103E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15.</w:t>
            </w:r>
          </w:p>
        </w:tc>
        <w:tc>
          <w:tcPr>
            <w:tcW w:w="8503" w:type="dxa"/>
          </w:tcPr>
          <w:p w14:paraId="374FFA9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Komunikuje się z otoczeniem.</w:t>
            </w:r>
          </w:p>
        </w:tc>
        <w:tc>
          <w:tcPr>
            <w:tcW w:w="622" w:type="dxa"/>
          </w:tcPr>
          <w:p w14:paraId="124CFAB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2E3B67D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4AF56C22" w14:textId="77777777" w:rsidTr="0032185B">
        <w:tc>
          <w:tcPr>
            <w:tcW w:w="657" w:type="dxa"/>
          </w:tcPr>
          <w:p w14:paraId="0C320D41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16.</w:t>
            </w:r>
          </w:p>
        </w:tc>
        <w:tc>
          <w:tcPr>
            <w:tcW w:w="8503" w:type="dxa"/>
          </w:tcPr>
          <w:p w14:paraId="77332C5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Wykonuje powierzone zadania, czynności.</w:t>
            </w:r>
          </w:p>
        </w:tc>
        <w:tc>
          <w:tcPr>
            <w:tcW w:w="622" w:type="dxa"/>
          </w:tcPr>
          <w:p w14:paraId="0138C22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797CFCA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535F21A6" w14:textId="77777777" w:rsidTr="0032185B">
        <w:tc>
          <w:tcPr>
            <w:tcW w:w="657" w:type="dxa"/>
          </w:tcPr>
          <w:p w14:paraId="44423516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17.</w:t>
            </w:r>
          </w:p>
        </w:tc>
        <w:tc>
          <w:tcPr>
            <w:tcW w:w="8503" w:type="dxa"/>
          </w:tcPr>
          <w:p w14:paraId="3AFB5393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Wystukuje proste rytmy.</w:t>
            </w:r>
          </w:p>
        </w:tc>
        <w:tc>
          <w:tcPr>
            <w:tcW w:w="622" w:type="dxa"/>
          </w:tcPr>
          <w:p w14:paraId="56C20C4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6D5E3D3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41554DB5" w14:textId="77777777" w:rsidTr="0032185B">
        <w:tc>
          <w:tcPr>
            <w:tcW w:w="657" w:type="dxa"/>
          </w:tcPr>
          <w:p w14:paraId="039ABFD7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18.</w:t>
            </w:r>
          </w:p>
        </w:tc>
        <w:tc>
          <w:tcPr>
            <w:tcW w:w="8503" w:type="dxa"/>
          </w:tcPr>
          <w:p w14:paraId="62BE491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Recytuje wiersze rymowane, wyliczanki.</w:t>
            </w:r>
          </w:p>
        </w:tc>
        <w:tc>
          <w:tcPr>
            <w:tcW w:w="622" w:type="dxa"/>
          </w:tcPr>
          <w:p w14:paraId="3907A53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755B0ED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0CB17460" w14:textId="77777777" w:rsidTr="0032185B">
        <w:tc>
          <w:tcPr>
            <w:tcW w:w="657" w:type="dxa"/>
          </w:tcPr>
          <w:p w14:paraId="0092FF7C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19.</w:t>
            </w:r>
          </w:p>
        </w:tc>
        <w:tc>
          <w:tcPr>
            <w:tcW w:w="8503" w:type="dxa"/>
          </w:tcPr>
          <w:p w14:paraId="225FECA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Odszukuje przedmioty na daną głoskę.</w:t>
            </w:r>
          </w:p>
        </w:tc>
        <w:tc>
          <w:tcPr>
            <w:tcW w:w="622" w:type="dxa"/>
          </w:tcPr>
          <w:p w14:paraId="5506636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7120A6F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3A210F88" w14:textId="77777777" w:rsidTr="0032185B">
        <w:tc>
          <w:tcPr>
            <w:tcW w:w="657" w:type="dxa"/>
          </w:tcPr>
          <w:p w14:paraId="0ECA2E11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20.</w:t>
            </w:r>
          </w:p>
        </w:tc>
        <w:tc>
          <w:tcPr>
            <w:tcW w:w="8503" w:type="dxa"/>
          </w:tcPr>
          <w:p w14:paraId="7D55F593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Porusza się we wskazanym kierunku.</w:t>
            </w:r>
          </w:p>
        </w:tc>
        <w:tc>
          <w:tcPr>
            <w:tcW w:w="622" w:type="dxa"/>
          </w:tcPr>
          <w:p w14:paraId="65BAF97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51014E2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4B2604CF" w14:textId="77777777" w:rsidTr="0032185B">
        <w:tc>
          <w:tcPr>
            <w:tcW w:w="657" w:type="dxa"/>
          </w:tcPr>
          <w:p w14:paraId="215D9F90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21.</w:t>
            </w:r>
          </w:p>
        </w:tc>
        <w:tc>
          <w:tcPr>
            <w:tcW w:w="8503" w:type="dxa"/>
          </w:tcPr>
          <w:p w14:paraId="1FBF11E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Zna wierszyki i piosenki o tematyce związanej ze zwierzętami.</w:t>
            </w:r>
          </w:p>
        </w:tc>
        <w:tc>
          <w:tcPr>
            <w:tcW w:w="622" w:type="dxa"/>
          </w:tcPr>
          <w:p w14:paraId="001ECCC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38A2731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4F9FCB2E" w14:textId="77777777" w:rsidTr="0032185B">
        <w:tc>
          <w:tcPr>
            <w:tcW w:w="657" w:type="dxa"/>
          </w:tcPr>
          <w:p w14:paraId="0C935E0E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22.</w:t>
            </w:r>
          </w:p>
        </w:tc>
        <w:tc>
          <w:tcPr>
            <w:tcW w:w="8503" w:type="dxa"/>
          </w:tcPr>
          <w:p w14:paraId="0C8C054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Potrafi pokazać lub nazwać części ciała.</w:t>
            </w:r>
          </w:p>
        </w:tc>
        <w:tc>
          <w:tcPr>
            <w:tcW w:w="622" w:type="dxa"/>
          </w:tcPr>
          <w:p w14:paraId="72B3EFA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7BFDB89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448754B9" w14:textId="77777777" w:rsidTr="0032185B">
        <w:tc>
          <w:tcPr>
            <w:tcW w:w="657" w:type="dxa"/>
          </w:tcPr>
          <w:p w14:paraId="40427875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23.</w:t>
            </w:r>
          </w:p>
        </w:tc>
        <w:tc>
          <w:tcPr>
            <w:tcW w:w="8503" w:type="dxa"/>
          </w:tcPr>
          <w:p w14:paraId="5113E4B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Posługuje się prawidłowo kierunkami według osi ciała.</w:t>
            </w:r>
          </w:p>
        </w:tc>
        <w:tc>
          <w:tcPr>
            <w:tcW w:w="622" w:type="dxa"/>
          </w:tcPr>
          <w:p w14:paraId="0339190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40818991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6970507A" w14:textId="77777777" w:rsidTr="0032185B">
        <w:tc>
          <w:tcPr>
            <w:tcW w:w="657" w:type="dxa"/>
          </w:tcPr>
          <w:p w14:paraId="16CA0DE8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24.</w:t>
            </w:r>
          </w:p>
        </w:tc>
        <w:tc>
          <w:tcPr>
            <w:tcW w:w="8503" w:type="dxa"/>
          </w:tcPr>
          <w:p w14:paraId="608448C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Prawidłowo nazywa/wskazuje kierunki.</w:t>
            </w:r>
          </w:p>
        </w:tc>
        <w:tc>
          <w:tcPr>
            <w:tcW w:w="622" w:type="dxa"/>
          </w:tcPr>
          <w:p w14:paraId="4DEA0AA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26A6D61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28450347" w14:textId="77777777" w:rsidTr="0032185B">
        <w:tc>
          <w:tcPr>
            <w:tcW w:w="657" w:type="dxa"/>
          </w:tcPr>
          <w:p w14:paraId="14CC3888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25.</w:t>
            </w:r>
          </w:p>
        </w:tc>
        <w:tc>
          <w:tcPr>
            <w:tcW w:w="8503" w:type="dxa"/>
          </w:tcPr>
          <w:p w14:paraId="79A1759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Pamięta fragmenty lub całość wierszy lub piosenek.</w:t>
            </w:r>
          </w:p>
        </w:tc>
        <w:tc>
          <w:tcPr>
            <w:tcW w:w="622" w:type="dxa"/>
          </w:tcPr>
          <w:p w14:paraId="42285CC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217BDFC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59428F6A" w14:textId="77777777" w:rsidTr="0032185B">
        <w:tc>
          <w:tcPr>
            <w:tcW w:w="657" w:type="dxa"/>
          </w:tcPr>
          <w:p w14:paraId="7A9B8BCA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26.</w:t>
            </w:r>
          </w:p>
        </w:tc>
        <w:tc>
          <w:tcPr>
            <w:tcW w:w="8503" w:type="dxa"/>
          </w:tcPr>
          <w:p w14:paraId="3C4EABC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Przelicza na materiale konkretnym.</w:t>
            </w:r>
          </w:p>
        </w:tc>
        <w:tc>
          <w:tcPr>
            <w:tcW w:w="622" w:type="dxa"/>
          </w:tcPr>
          <w:p w14:paraId="31210AF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5BAEBAD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537BD7AE" w14:textId="77777777" w:rsidTr="0032185B">
        <w:tc>
          <w:tcPr>
            <w:tcW w:w="657" w:type="dxa"/>
          </w:tcPr>
          <w:p w14:paraId="6984B005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27.</w:t>
            </w:r>
          </w:p>
        </w:tc>
        <w:tc>
          <w:tcPr>
            <w:tcW w:w="8503" w:type="dxa"/>
          </w:tcPr>
          <w:p w14:paraId="226199D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Słucha opowiadań.</w:t>
            </w:r>
          </w:p>
        </w:tc>
        <w:tc>
          <w:tcPr>
            <w:tcW w:w="622" w:type="dxa"/>
          </w:tcPr>
          <w:p w14:paraId="1557A7C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5ECC022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1B51FB6A" w14:textId="77777777" w:rsidTr="0032185B">
        <w:tc>
          <w:tcPr>
            <w:tcW w:w="657" w:type="dxa"/>
          </w:tcPr>
          <w:p w14:paraId="510E008E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28.</w:t>
            </w:r>
          </w:p>
        </w:tc>
        <w:tc>
          <w:tcPr>
            <w:tcW w:w="8503" w:type="dxa"/>
          </w:tcPr>
          <w:p w14:paraId="2138395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Zachowuje się prawidłowo w kontakcie z psem.</w:t>
            </w:r>
          </w:p>
        </w:tc>
        <w:tc>
          <w:tcPr>
            <w:tcW w:w="622" w:type="dxa"/>
          </w:tcPr>
          <w:p w14:paraId="04FC1B0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56A5379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5C331B7B" w14:textId="77777777" w:rsidTr="0032185B">
        <w:tc>
          <w:tcPr>
            <w:tcW w:w="657" w:type="dxa"/>
          </w:tcPr>
          <w:p w14:paraId="3326D266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29.</w:t>
            </w:r>
          </w:p>
        </w:tc>
        <w:tc>
          <w:tcPr>
            <w:tcW w:w="8503" w:type="dxa"/>
          </w:tcPr>
          <w:p w14:paraId="73625211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Zna potrzeby zwierząt.</w:t>
            </w:r>
          </w:p>
        </w:tc>
        <w:tc>
          <w:tcPr>
            <w:tcW w:w="622" w:type="dxa"/>
          </w:tcPr>
          <w:p w14:paraId="1DF34D2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19E408D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0F861CD3" w14:textId="77777777" w:rsidTr="0032185B">
        <w:tc>
          <w:tcPr>
            <w:tcW w:w="657" w:type="dxa"/>
          </w:tcPr>
          <w:p w14:paraId="2FB22A8E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30.</w:t>
            </w:r>
          </w:p>
        </w:tc>
        <w:tc>
          <w:tcPr>
            <w:tcW w:w="8503" w:type="dxa"/>
          </w:tcPr>
          <w:p w14:paraId="6117608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Rozpoznaje dźwięki, które wydobywa pies.</w:t>
            </w:r>
          </w:p>
        </w:tc>
        <w:tc>
          <w:tcPr>
            <w:tcW w:w="622" w:type="dxa"/>
          </w:tcPr>
          <w:p w14:paraId="58DE035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5831F4B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32185B" w:rsidRPr="0032185B" w14:paraId="476241EF" w14:textId="77777777" w:rsidTr="0032185B">
        <w:tc>
          <w:tcPr>
            <w:tcW w:w="657" w:type="dxa"/>
          </w:tcPr>
          <w:p w14:paraId="270C864C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31.</w:t>
            </w:r>
          </w:p>
        </w:tc>
        <w:tc>
          <w:tcPr>
            <w:tcW w:w="8503" w:type="dxa"/>
          </w:tcPr>
          <w:p w14:paraId="2688DB91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Utrzymuje ład i porządek w pokoju.</w:t>
            </w:r>
          </w:p>
        </w:tc>
        <w:tc>
          <w:tcPr>
            <w:tcW w:w="622" w:type="dxa"/>
          </w:tcPr>
          <w:p w14:paraId="6B5C07DD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603" w:type="dxa"/>
          </w:tcPr>
          <w:p w14:paraId="44A6A05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</w:tbl>
    <w:p w14:paraId="1442D585" w14:textId="77777777" w:rsidR="0032185B" w:rsidRPr="0032185B" w:rsidRDefault="0032185B" w:rsidP="00331ADC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6305FF32" w14:textId="77777777" w:rsidR="0032185B" w:rsidRPr="0032185B" w:rsidRDefault="0032185B" w:rsidP="0032185B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2185B">
        <w:rPr>
          <w:rFonts w:ascii="Arial" w:eastAsia="Calibri" w:hAnsi="Arial" w:cs="Arial"/>
          <w:b/>
          <w:sz w:val="32"/>
          <w:szCs w:val="32"/>
        </w:rPr>
        <w:lastRenderedPageBreak/>
        <w:t>Kwestionariusz oceny dla rodziców</w:t>
      </w:r>
    </w:p>
    <w:p w14:paraId="781BFD9F" w14:textId="77777777" w:rsidR="0032185B" w:rsidRPr="0032185B" w:rsidRDefault="0032185B" w:rsidP="0032185B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>(na koniec zajęć)</w:t>
      </w:r>
    </w:p>
    <w:p w14:paraId="64DDC282" w14:textId="77777777" w:rsidR="0032185B" w:rsidRPr="0032185B" w:rsidRDefault="0032185B" w:rsidP="0032185B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A7BD7E9" w14:textId="77777777" w:rsidR="0032185B" w:rsidRPr="0032185B" w:rsidRDefault="0032185B" w:rsidP="0032185B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  <w:u w:val="single"/>
        </w:rPr>
        <w:t>Legenda</w:t>
      </w:r>
      <w:r w:rsidRPr="0032185B">
        <w:rPr>
          <w:rFonts w:ascii="Arial" w:eastAsia="Calibri" w:hAnsi="Arial" w:cs="Arial"/>
          <w:sz w:val="24"/>
          <w:szCs w:val="24"/>
          <w:u w:val="single"/>
        </w:rPr>
        <w:br/>
      </w:r>
      <w:r w:rsidRPr="0032185B">
        <w:rPr>
          <w:rFonts w:ascii="Arial" w:eastAsia="Calibri" w:hAnsi="Arial" w:cs="Arial"/>
          <w:sz w:val="24"/>
          <w:szCs w:val="24"/>
        </w:rPr>
        <w:t>Rodzic odpowiada na pytanie wstawiając znak „X” w okienku wartości.</w:t>
      </w:r>
      <w:r w:rsidRPr="0032185B">
        <w:rPr>
          <w:rFonts w:ascii="Arial" w:eastAsia="Calibri" w:hAnsi="Arial" w:cs="Arial"/>
          <w:sz w:val="24"/>
          <w:szCs w:val="24"/>
        </w:rPr>
        <w:br/>
        <w:t>Przy czym oceny ujemne oznaczają regres(pogorszenie) w wykonywaniu zadań, ocena neutralna „0” oznacza, że umiejętności pozostają na tym samym poziomie,                a oceny dodatnie oznaczają postęp w wykonywaniu zadań.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077"/>
        <w:gridCol w:w="531"/>
        <w:gridCol w:w="531"/>
        <w:gridCol w:w="552"/>
      </w:tblGrid>
      <w:tr w:rsidR="0032185B" w:rsidRPr="0032185B" w14:paraId="307E57FD" w14:textId="77777777" w:rsidTr="0032185B">
        <w:tc>
          <w:tcPr>
            <w:tcW w:w="657" w:type="dxa"/>
            <w:vMerge w:val="restart"/>
            <w:vAlign w:val="center"/>
          </w:tcPr>
          <w:p w14:paraId="6C16C196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8077" w:type="dxa"/>
            <w:vMerge w:val="restart"/>
            <w:vAlign w:val="center"/>
          </w:tcPr>
          <w:p w14:paraId="400D7D52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Pytanie ewaluacyjne</w:t>
            </w:r>
          </w:p>
        </w:tc>
        <w:tc>
          <w:tcPr>
            <w:tcW w:w="1614" w:type="dxa"/>
            <w:gridSpan w:val="3"/>
            <w:vAlign w:val="center"/>
          </w:tcPr>
          <w:p w14:paraId="608D86EF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Wartość oceny</w:t>
            </w:r>
          </w:p>
        </w:tc>
      </w:tr>
      <w:tr w:rsidR="0032185B" w:rsidRPr="0032185B" w14:paraId="44D0CF33" w14:textId="77777777" w:rsidTr="0032185B">
        <w:tc>
          <w:tcPr>
            <w:tcW w:w="657" w:type="dxa"/>
            <w:vMerge/>
            <w:vAlign w:val="center"/>
          </w:tcPr>
          <w:p w14:paraId="7A026497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7" w:type="dxa"/>
            <w:vMerge/>
            <w:vAlign w:val="center"/>
          </w:tcPr>
          <w:p w14:paraId="48D9F356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6C58F518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-1</w:t>
            </w:r>
          </w:p>
        </w:tc>
        <w:tc>
          <w:tcPr>
            <w:tcW w:w="531" w:type="dxa"/>
            <w:vAlign w:val="center"/>
          </w:tcPr>
          <w:p w14:paraId="2BBF852B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14:paraId="6D648860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185B">
              <w:rPr>
                <w:rFonts w:ascii="Arial" w:eastAsia="Calibri" w:hAnsi="Arial" w:cs="Arial"/>
                <w:b/>
                <w:sz w:val="24"/>
                <w:szCs w:val="24"/>
              </w:rPr>
              <w:t>+1</w:t>
            </w:r>
          </w:p>
        </w:tc>
      </w:tr>
      <w:tr w:rsidR="0032185B" w:rsidRPr="0032185B" w14:paraId="7CDCEB81" w14:textId="77777777" w:rsidTr="0032185B">
        <w:tc>
          <w:tcPr>
            <w:tcW w:w="657" w:type="dxa"/>
          </w:tcPr>
          <w:p w14:paraId="19A9A8FA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1.</w:t>
            </w:r>
          </w:p>
        </w:tc>
        <w:tc>
          <w:tcPr>
            <w:tcW w:w="8077" w:type="dxa"/>
          </w:tcPr>
          <w:p w14:paraId="1CC4434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Aktywniej uczestniczy w obserwacji zjawisk w najbliższym otoczeniu.</w:t>
            </w:r>
          </w:p>
        </w:tc>
        <w:tc>
          <w:tcPr>
            <w:tcW w:w="531" w:type="dxa"/>
          </w:tcPr>
          <w:p w14:paraId="3056E1ED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10260BBB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1E9CB51D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5F22D3C5" w14:textId="77777777" w:rsidTr="0032185B">
        <w:tc>
          <w:tcPr>
            <w:tcW w:w="657" w:type="dxa"/>
          </w:tcPr>
          <w:p w14:paraId="4243A920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2.</w:t>
            </w:r>
          </w:p>
        </w:tc>
        <w:tc>
          <w:tcPr>
            <w:tcW w:w="8077" w:type="dxa"/>
          </w:tcPr>
          <w:p w14:paraId="38BC14C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Jest bardziej uważny w przestrzeganiu zasad bezpieczeństwa podczas wyjść i spacerów.</w:t>
            </w:r>
          </w:p>
        </w:tc>
        <w:tc>
          <w:tcPr>
            <w:tcW w:w="531" w:type="dxa"/>
          </w:tcPr>
          <w:p w14:paraId="2276F70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48F0B43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553EA3E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0908857F" w14:textId="77777777" w:rsidTr="0032185B">
        <w:tc>
          <w:tcPr>
            <w:tcW w:w="657" w:type="dxa"/>
          </w:tcPr>
          <w:p w14:paraId="56231A43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3.</w:t>
            </w:r>
          </w:p>
        </w:tc>
        <w:tc>
          <w:tcPr>
            <w:tcW w:w="8077" w:type="dxa"/>
          </w:tcPr>
          <w:p w14:paraId="1BB3532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Chętniej podejmuje wysiłek ubierania i rozbierania się.</w:t>
            </w:r>
          </w:p>
        </w:tc>
        <w:tc>
          <w:tcPr>
            <w:tcW w:w="531" w:type="dxa"/>
          </w:tcPr>
          <w:p w14:paraId="498AF98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7394A15D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27FF526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61496575" w14:textId="77777777" w:rsidTr="0032185B">
        <w:tc>
          <w:tcPr>
            <w:tcW w:w="657" w:type="dxa"/>
          </w:tcPr>
          <w:p w14:paraId="26F61156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4.</w:t>
            </w:r>
          </w:p>
        </w:tc>
        <w:tc>
          <w:tcPr>
            <w:tcW w:w="8077" w:type="dxa"/>
          </w:tcPr>
          <w:p w14:paraId="4903CC8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Swobodniej używa przedmiotów fryzjerskich.</w:t>
            </w:r>
          </w:p>
        </w:tc>
        <w:tc>
          <w:tcPr>
            <w:tcW w:w="531" w:type="dxa"/>
          </w:tcPr>
          <w:p w14:paraId="31CB6C4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6404DF7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29FCC61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30E41FE7" w14:textId="77777777" w:rsidTr="0032185B">
        <w:tc>
          <w:tcPr>
            <w:tcW w:w="657" w:type="dxa"/>
          </w:tcPr>
          <w:p w14:paraId="57C61D4F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5.</w:t>
            </w:r>
          </w:p>
        </w:tc>
        <w:tc>
          <w:tcPr>
            <w:tcW w:w="8077" w:type="dxa"/>
          </w:tcPr>
          <w:p w14:paraId="665F377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Aktywniej uczestniczy w zajęciach.</w:t>
            </w:r>
          </w:p>
        </w:tc>
        <w:tc>
          <w:tcPr>
            <w:tcW w:w="531" w:type="dxa"/>
          </w:tcPr>
          <w:p w14:paraId="6DDEB86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1456074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436265B1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7CF83D14" w14:textId="77777777" w:rsidTr="0032185B">
        <w:tc>
          <w:tcPr>
            <w:tcW w:w="657" w:type="dxa"/>
          </w:tcPr>
          <w:p w14:paraId="3AA8AA46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6.</w:t>
            </w:r>
          </w:p>
        </w:tc>
        <w:tc>
          <w:tcPr>
            <w:tcW w:w="8077" w:type="dxa"/>
          </w:tcPr>
          <w:p w14:paraId="7399129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Przestrzega zasad gier i zabaw.</w:t>
            </w:r>
          </w:p>
        </w:tc>
        <w:tc>
          <w:tcPr>
            <w:tcW w:w="531" w:type="dxa"/>
          </w:tcPr>
          <w:p w14:paraId="526B693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7DB184D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1E429FC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722AA9FF" w14:textId="77777777" w:rsidTr="0032185B">
        <w:tc>
          <w:tcPr>
            <w:tcW w:w="657" w:type="dxa"/>
          </w:tcPr>
          <w:p w14:paraId="5A4C1369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7.</w:t>
            </w:r>
          </w:p>
        </w:tc>
        <w:tc>
          <w:tcPr>
            <w:tcW w:w="8077" w:type="dxa"/>
          </w:tcPr>
          <w:p w14:paraId="339199C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Chętniej podejmuje wysiłek fizyczny.</w:t>
            </w:r>
          </w:p>
        </w:tc>
        <w:tc>
          <w:tcPr>
            <w:tcW w:w="531" w:type="dxa"/>
          </w:tcPr>
          <w:p w14:paraId="73C46F8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51F890B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47D5DA7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154BA8B8" w14:textId="77777777" w:rsidTr="0032185B">
        <w:tc>
          <w:tcPr>
            <w:tcW w:w="657" w:type="dxa"/>
          </w:tcPr>
          <w:p w14:paraId="69C88043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8.</w:t>
            </w:r>
          </w:p>
        </w:tc>
        <w:tc>
          <w:tcPr>
            <w:tcW w:w="8077" w:type="dxa"/>
          </w:tcPr>
          <w:p w14:paraId="4BED887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Stosuje zasady dbania o własne zdrowie.</w:t>
            </w:r>
          </w:p>
        </w:tc>
        <w:tc>
          <w:tcPr>
            <w:tcW w:w="531" w:type="dxa"/>
          </w:tcPr>
          <w:p w14:paraId="72984BC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57A05E1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3E45C2B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1C8CFF9A" w14:textId="77777777" w:rsidTr="0032185B">
        <w:tc>
          <w:tcPr>
            <w:tcW w:w="657" w:type="dxa"/>
          </w:tcPr>
          <w:p w14:paraId="12946434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9.</w:t>
            </w:r>
          </w:p>
        </w:tc>
        <w:tc>
          <w:tcPr>
            <w:tcW w:w="8077" w:type="dxa"/>
          </w:tcPr>
          <w:p w14:paraId="61D4CBB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Sprawniej posługuje się sztućcami i naczyniami kuchennymi.</w:t>
            </w:r>
          </w:p>
        </w:tc>
        <w:tc>
          <w:tcPr>
            <w:tcW w:w="531" w:type="dxa"/>
          </w:tcPr>
          <w:p w14:paraId="3B975D5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38E44E6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29A0E56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7992DBD7" w14:textId="77777777" w:rsidTr="0032185B">
        <w:tc>
          <w:tcPr>
            <w:tcW w:w="657" w:type="dxa"/>
          </w:tcPr>
          <w:p w14:paraId="68367B5A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10.</w:t>
            </w:r>
          </w:p>
        </w:tc>
        <w:tc>
          <w:tcPr>
            <w:tcW w:w="8077" w:type="dxa"/>
          </w:tcPr>
          <w:p w14:paraId="0D2725A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Chętniej myje zęby i ręce.</w:t>
            </w:r>
          </w:p>
        </w:tc>
        <w:tc>
          <w:tcPr>
            <w:tcW w:w="531" w:type="dxa"/>
          </w:tcPr>
          <w:p w14:paraId="31DD52F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12C47D8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1710C64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187A4DB0" w14:textId="77777777" w:rsidTr="0032185B">
        <w:tc>
          <w:tcPr>
            <w:tcW w:w="657" w:type="dxa"/>
          </w:tcPr>
          <w:p w14:paraId="1208CFB4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11.</w:t>
            </w:r>
          </w:p>
        </w:tc>
        <w:tc>
          <w:tcPr>
            <w:tcW w:w="8077" w:type="dxa"/>
          </w:tcPr>
          <w:p w14:paraId="7714E4F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Sprawniej pracuje manualnie i motorycznie.</w:t>
            </w:r>
          </w:p>
        </w:tc>
        <w:tc>
          <w:tcPr>
            <w:tcW w:w="531" w:type="dxa"/>
          </w:tcPr>
          <w:p w14:paraId="77A0908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65D558E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44C0188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07EFF3D5" w14:textId="77777777" w:rsidTr="0032185B">
        <w:tc>
          <w:tcPr>
            <w:tcW w:w="657" w:type="dxa"/>
          </w:tcPr>
          <w:p w14:paraId="27030D77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12.</w:t>
            </w:r>
          </w:p>
        </w:tc>
        <w:tc>
          <w:tcPr>
            <w:tcW w:w="8077" w:type="dxa"/>
          </w:tcPr>
          <w:p w14:paraId="3B284E5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Sprawniej segreguje przedmioty według jednej lub kilku cech.</w:t>
            </w:r>
          </w:p>
        </w:tc>
        <w:tc>
          <w:tcPr>
            <w:tcW w:w="531" w:type="dxa"/>
          </w:tcPr>
          <w:p w14:paraId="14535893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5C79AC8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42DBDE6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1DE2CF31" w14:textId="77777777" w:rsidTr="0032185B">
        <w:tc>
          <w:tcPr>
            <w:tcW w:w="657" w:type="dxa"/>
          </w:tcPr>
          <w:p w14:paraId="1B69E0C3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13.</w:t>
            </w:r>
          </w:p>
        </w:tc>
        <w:tc>
          <w:tcPr>
            <w:tcW w:w="8077" w:type="dxa"/>
          </w:tcPr>
          <w:p w14:paraId="47E05D0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Sprawniej układa puzzle, układanki i klocki.</w:t>
            </w:r>
          </w:p>
        </w:tc>
        <w:tc>
          <w:tcPr>
            <w:tcW w:w="531" w:type="dxa"/>
          </w:tcPr>
          <w:p w14:paraId="055D9443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720D831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0B6ADE6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17FDA388" w14:textId="77777777" w:rsidTr="0032185B">
        <w:tc>
          <w:tcPr>
            <w:tcW w:w="657" w:type="dxa"/>
          </w:tcPr>
          <w:p w14:paraId="21334001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14.</w:t>
            </w:r>
          </w:p>
        </w:tc>
        <w:tc>
          <w:tcPr>
            <w:tcW w:w="8077" w:type="dxa"/>
          </w:tcPr>
          <w:p w14:paraId="462B187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Rozpoznaje różne dźwięki, różnicuje natężenie głosu.</w:t>
            </w:r>
          </w:p>
        </w:tc>
        <w:tc>
          <w:tcPr>
            <w:tcW w:w="531" w:type="dxa"/>
          </w:tcPr>
          <w:p w14:paraId="7E57611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79351FA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060C113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1E547431" w14:textId="77777777" w:rsidTr="0032185B">
        <w:tc>
          <w:tcPr>
            <w:tcW w:w="657" w:type="dxa"/>
          </w:tcPr>
          <w:p w14:paraId="78775A7D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15.</w:t>
            </w:r>
          </w:p>
        </w:tc>
        <w:tc>
          <w:tcPr>
            <w:tcW w:w="8077" w:type="dxa"/>
          </w:tcPr>
          <w:p w14:paraId="15D7758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Poprawa komunikacji z otoczeniem.</w:t>
            </w:r>
          </w:p>
        </w:tc>
        <w:tc>
          <w:tcPr>
            <w:tcW w:w="531" w:type="dxa"/>
          </w:tcPr>
          <w:p w14:paraId="05C5A41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0A343E6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114BA70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7E61EE6E" w14:textId="77777777" w:rsidTr="0032185B">
        <w:tc>
          <w:tcPr>
            <w:tcW w:w="657" w:type="dxa"/>
          </w:tcPr>
          <w:p w14:paraId="28FA46CE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16.</w:t>
            </w:r>
          </w:p>
        </w:tc>
        <w:tc>
          <w:tcPr>
            <w:tcW w:w="8077" w:type="dxa"/>
          </w:tcPr>
          <w:p w14:paraId="247B1FD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Dłużej koncentruje się na zadaniu, jest bardziej uważne i spostrzegawcze.</w:t>
            </w:r>
          </w:p>
        </w:tc>
        <w:tc>
          <w:tcPr>
            <w:tcW w:w="531" w:type="dxa"/>
          </w:tcPr>
          <w:p w14:paraId="2281F84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6F1EFFA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1342A28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42F54F2C" w14:textId="77777777" w:rsidTr="0032185B">
        <w:tc>
          <w:tcPr>
            <w:tcW w:w="657" w:type="dxa"/>
          </w:tcPr>
          <w:p w14:paraId="0E04E68D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17.</w:t>
            </w:r>
          </w:p>
        </w:tc>
        <w:tc>
          <w:tcPr>
            <w:tcW w:w="8077" w:type="dxa"/>
          </w:tcPr>
          <w:p w14:paraId="6D0D7AF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Wystukuje proste rytmy.</w:t>
            </w:r>
          </w:p>
        </w:tc>
        <w:tc>
          <w:tcPr>
            <w:tcW w:w="531" w:type="dxa"/>
          </w:tcPr>
          <w:p w14:paraId="393394C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0AE0372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56B0428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055C0BA1" w14:textId="77777777" w:rsidTr="0032185B">
        <w:tc>
          <w:tcPr>
            <w:tcW w:w="657" w:type="dxa"/>
          </w:tcPr>
          <w:p w14:paraId="57EB16D0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18.</w:t>
            </w:r>
          </w:p>
        </w:tc>
        <w:tc>
          <w:tcPr>
            <w:tcW w:w="8077" w:type="dxa"/>
          </w:tcPr>
          <w:p w14:paraId="70D6FC81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Recytuje wiersze rymowane, wyliczanki.</w:t>
            </w:r>
          </w:p>
        </w:tc>
        <w:tc>
          <w:tcPr>
            <w:tcW w:w="531" w:type="dxa"/>
          </w:tcPr>
          <w:p w14:paraId="02A1E3F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17B435F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7786B1B3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175EB389" w14:textId="77777777" w:rsidTr="0032185B">
        <w:tc>
          <w:tcPr>
            <w:tcW w:w="657" w:type="dxa"/>
          </w:tcPr>
          <w:p w14:paraId="3736CCAC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19.</w:t>
            </w:r>
          </w:p>
        </w:tc>
        <w:tc>
          <w:tcPr>
            <w:tcW w:w="8077" w:type="dxa"/>
          </w:tcPr>
          <w:p w14:paraId="4C56AA4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Sprawniej odszukuje przedmioty na daną głoskę.</w:t>
            </w:r>
          </w:p>
        </w:tc>
        <w:tc>
          <w:tcPr>
            <w:tcW w:w="531" w:type="dxa"/>
          </w:tcPr>
          <w:p w14:paraId="33CECCFE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1F9B0165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1891405B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3FEA8766" w14:textId="77777777" w:rsidTr="0032185B">
        <w:tc>
          <w:tcPr>
            <w:tcW w:w="657" w:type="dxa"/>
          </w:tcPr>
          <w:p w14:paraId="271A4565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20.</w:t>
            </w:r>
          </w:p>
        </w:tc>
        <w:tc>
          <w:tcPr>
            <w:tcW w:w="8077" w:type="dxa"/>
          </w:tcPr>
          <w:p w14:paraId="35E4F721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Łatwiej porusza się we wskazanym kierunku, zapamiętuje tor ruchu.</w:t>
            </w:r>
          </w:p>
        </w:tc>
        <w:tc>
          <w:tcPr>
            <w:tcW w:w="531" w:type="dxa"/>
          </w:tcPr>
          <w:p w14:paraId="2BE972C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35E3E75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032F12A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4E174110" w14:textId="77777777" w:rsidTr="0032185B">
        <w:tc>
          <w:tcPr>
            <w:tcW w:w="657" w:type="dxa"/>
          </w:tcPr>
          <w:p w14:paraId="235936E4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21.</w:t>
            </w:r>
          </w:p>
        </w:tc>
        <w:tc>
          <w:tcPr>
            <w:tcW w:w="8077" w:type="dxa"/>
          </w:tcPr>
          <w:p w14:paraId="309B835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Zna wierszyki i piosenki o tematyce związanej ze zwierzętami.</w:t>
            </w:r>
          </w:p>
        </w:tc>
        <w:tc>
          <w:tcPr>
            <w:tcW w:w="531" w:type="dxa"/>
          </w:tcPr>
          <w:p w14:paraId="590AC1D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0CBB9DD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14A30C3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5BDE4F9C" w14:textId="77777777" w:rsidTr="0032185B">
        <w:tc>
          <w:tcPr>
            <w:tcW w:w="657" w:type="dxa"/>
          </w:tcPr>
          <w:p w14:paraId="6D27E26B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22.</w:t>
            </w:r>
          </w:p>
        </w:tc>
        <w:tc>
          <w:tcPr>
            <w:tcW w:w="8077" w:type="dxa"/>
          </w:tcPr>
          <w:p w14:paraId="2E261A6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Potrafi pokazać i nazwać części ciała.</w:t>
            </w:r>
          </w:p>
        </w:tc>
        <w:tc>
          <w:tcPr>
            <w:tcW w:w="531" w:type="dxa"/>
          </w:tcPr>
          <w:p w14:paraId="06CEF0A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4BF3025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44ADD55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4D108E8A" w14:textId="77777777" w:rsidTr="0032185B">
        <w:tc>
          <w:tcPr>
            <w:tcW w:w="657" w:type="dxa"/>
          </w:tcPr>
          <w:p w14:paraId="7AA0E7D0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lastRenderedPageBreak/>
              <w:t>23.</w:t>
            </w:r>
          </w:p>
        </w:tc>
        <w:tc>
          <w:tcPr>
            <w:tcW w:w="8077" w:type="dxa"/>
          </w:tcPr>
          <w:p w14:paraId="09EA161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Posługuje się prawidłowo kierunkami według osi ciała.</w:t>
            </w:r>
          </w:p>
        </w:tc>
        <w:tc>
          <w:tcPr>
            <w:tcW w:w="531" w:type="dxa"/>
          </w:tcPr>
          <w:p w14:paraId="745E503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6137277D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1BF2CF8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3EAB7EF8" w14:textId="77777777" w:rsidTr="0032185B">
        <w:tc>
          <w:tcPr>
            <w:tcW w:w="657" w:type="dxa"/>
          </w:tcPr>
          <w:p w14:paraId="0F3920D3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24.</w:t>
            </w:r>
          </w:p>
        </w:tc>
        <w:tc>
          <w:tcPr>
            <w:tcW w:w="8077" w:type="dxa"/>
          </w:tcPr>
          <w:p w14:paraId="1DACE63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Prawidłowo nazywa/ wskazuje kierunki.</w:t>
            </w:r>
          </w:p>
        </w:tc>
        <w:tc>
          <w:tcPr>
            <w:tcW w:w="531" w:type="dxa"/>
          </w:tcPr>
          <w:p w14:paraId="0D08A23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1F44412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1884EE0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341BA565" w14:textId="77777777" w:rsidTr="0032185B">
        <w:tc>
          <w:tcPr>
            <w:tcW w:w="657" w:type="dxa"/>
          </w:tcPr>
          <w:p w14:paraId="5432CB6E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25.</w:t>
            </w:r>
          </w:p>
        </w:tc>
        <w:tc>
          <w:tcPr>
            <w:tcW w:w="8077" w:type="dxa"/>
          </w:tcPr>
          <w:p w14:paraId="3BB324E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Pamięta fragmenty lub całość wierszy lub piosenek.</w:t>
            </w:r>
          </w:p>
        </w:tc>
        <w:tc>
          <w:tcPr>
            <w:tcW w:w="531" w:type="dxa"/>
          </w:tcPr>
          <w:p w14:paraId="629BD256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0EE12954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6EFB273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3779B00E" w14:textId="77777777" w:rsidTr="0032185B">
        <w:tc>
          <w:tcPr>
            <w:tcW w:w="657" w:type="dxa"/>
          </w:tcPr>
          <w:p w14:paraId="23A4F3D4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26.</w:t>
            </w:r>
          </w:p>
        </w:tc>
        <w:tc>
          <w:tcPr>
            <w:tcW w:w="8077" w:type="dxa"/>
          </w:tcPr>
          <w:p w14:paraId="0A2AC13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Sprawniej przelicza na materiale konkretnym.</w:t>
            </w:r>
          </w:p>
        </w:tc>
        <w:tc>
          <w:tcPr>
            <w:tcW w:w="531" w:type="dxa"/>
          </w:tcPr>
          <w:p w14:paraId="2543337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1E1A704B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77529DB9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7729F48B" w14:textId="77777777" w:rsidTr="0032185B">
        <w:tc>
          <w:tcPr>
            <w:tcW w:w="657" w:type="dxa"/>
          </w:tcPr>
          <w:p w14:paraId="5263C7A6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27.</w:t>
            </w:r>
          </w:p>
        </w:tc>
        <w:tc>
          <w:tcPr>
            <w:tcW w:w="8077" w:type="dxa"/>
          </w:tcPr>
          <w:p w14:paraId="58EF1ED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Chętniej słucha opowiadań.</w:t>
            </w:r>
          </w:p>
        </w:tc>
        <w:tc>
          <w:tcPr>
            <w:tcW w:w="531" w:type="dxa"/>
          </w:tcPr>
          <w:p w14:paraId="687F21C1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703EC86B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339BB2D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47AC15E2" w14:textId="77777777" w:rsidTr="0032185B">
        <w:tc>
          <w:tcPr>
            <w:tcW w:w="657" w:type="dxa"/>
          </w:tcPr>
          <w:p w14:paraId="1F97690A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28.</w:t>
            </w:r>
          </w:p>
        </w:tc>
        <w:tc>
          <w:tcPr>
            <w:tcW w:w="8077" w:type="dxa"/>
          </w:tcPr>
          <w:p w14:paraId="0EA577E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Zachowuje się prawidłowo w kontakcie z psem.</w:t>
            </w:r>
          </w:p>
        </w:tc>
        <w:tc>
          <w:tcPr>
            <w:tcW w:w="531" w:type="dxa"/>
          </w:tcPr>
          <w:p w14:paraId="7CF4C50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5536C88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31B6AA32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5DD219D9" w14:textId="77777777" w:rsidTr="0032185B">
        <w:tc>
          <w:tcPr>
            <w:tcW w:w="657" w:type="dxa"/>
          </w:tcPr>
          <w:p w14:paraId="2FD05126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29.</w:t>
            </w:r>
          </w:p>
        </w:tc>
        <w:tc>
          <w:tcPr>
            <w:tcW w:w="8077" w:type="dxa"/>
          </w:tcPr>
          <w:p w14:paraId="65C5F4A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Zna potrzeby i prawa zwierząt.</w:t>
            </w:r>
          </w:p>
        </w:tc>
        <w:tc>
          <w:tcPr>
            <w:tcW w:w="531" w:type="dxa"/>
          </w:tcPr>
          <w:p w14:paraId="76484A7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4E5DAB3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7A7E6413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0DFDFE01" w14:textId="77777777" w:rsidTr="0032185B">
        <w:tc>
          <w:tcPr>
            <w:tcW w:w="657" w:type="dxa"/>
          </w:tcPr>
          <w:p w14:paraId="603677DE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30.</w:t>
            </w:r>
          </w:p>
        </w:tc>
        <w:tc>
          <w:tcPr>
            <w:tcW w:w="8077" w:type="dxa"/>
          </w:tcPr>
          <w:p w14:paraId="24A157EA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Rozpoznaje i nazywa dźwięki, które wydobywa pies.</w:t>
            </w:r>
          </w:p>
        </w:tc>
        <w:tc>
          <w:tcPr>
            <w:tcW w:w="531" w:type="dxa"/>
          </w:tcPr>
          <w:p w14:paraId="5CB684CC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6111695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74020EC8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2185B" w:rsidRPr="0032185B" w14:paraId="6190DECA" w14:textId="77777777" w:rsidTr="0032185B">
        <w:tc>
          <w:tcPr>
            <w:tcW w:w="657" w:type="dxa"/>
          </w:tcPr>
          <w:p w14:paraId="64061CD7" w14:textId="77777777" w:rsidR="0032185B" w:rsidRPr="0032185B" w:rsidRDefault="0032185B" w:rsidP="0032185B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31.</w:t>
            </w:r>
          </w:p>
        </w:tc>
        <w:tc>
          <w:tcPr>
            <w:tcW w:w="8077" w:type="dxa"/>
          </w:tcPr>
          <w:p w14:paraId="598D51F3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2185B">
              <w:rPr>
                <w:rFonts w:ascii="Arial" w:eastAsia="Calibri" w:hAnsi="Arial" w:cs="Arial"/>
                <w:sz w:val="23"/>
                <w:szCs w:val="23"/>
              </w:rPr>
              <w:t>Utrzymuje ład i porządek w pokoju.</w:t>
            </w:r>
          </w:p>
        </w:tc>
        <w:tc>
          <w:tcPr>
            <w:tcW w:w="531" w:type="dxa"/>
          </w:tcPr>
          <w:p w14:paraId="1D8DBC0F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31" w:type="dxa"/>
          </w:tcPr>
          <w:p w14:paraId="61744AB0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52" w:type="dxa"/>
          </w:tcPr>
          <w:p w14:paraId="45622777" w14:textId="77777777" w:rsidR="0032185B" w:rsidRPr="0032185B" w:rsidRDefault="0032185B" w:rsidP="0032185B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</w:tbl>
    <w:p w14:paraId="7C29649D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32"/>
          <w:szCs w:val="32"/>
          <w:lang w:eastAsia="pl-PL"/>
        </w:rPr>
      </w:pPr>
    </w:p>
    <w:p w14:paraId="5B05E86C" w14:textId="77777777" w:rsidR="0032185B" w:rsidRPr="0032185B" w:rsidRDefault="0032185B" w:rsidP="0032185B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bookmarkStart w:id="12" w:name="_Toc524298109"/>
      <w:r w:rsidRPr="0032185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Bibliografia</w:t>
      </w:r>
      <w:bookmarkEnd w:id="12"/>
    </w:p>
    <w:p w14:paraId="0CB26E26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32"/>
          <w:szCs w:val="32"/>
          <w:lang w:eastAsia="pl-PL"/>
        </w:rPr>
      </w:pPr>
    </w:p>
    <w:p w14:paraId="34386566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Potocka A.; Nie tylko głaskanie. </w:t>
      </w: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Dogoterapia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osób z niepełnosprawnością</w:t>
      </w:r>
    </w:p>
    <w:p w14:paraId="7296B95E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   intelektualną, Warszawa 2013.</w:t>
      </w:r>
    </w:p>
    <w:p w14:paraId="1B5237A6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Coren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S., Jak rozmawiać z psem, Łódź 2014.</w:t>
      </w:r>
    </w:p>
    <w:p w14:paraId="3C2D8F61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Franczyk A, Krajewska K, Skorupa J, Baw się poprzez </w:t>
      </w: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animaloterapię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>, Impuls,</w:t>
      </w:r>
    </w:p>
    <w:p w14:paraId="3AE25F4B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   Kraków 2012.</w:t>
      </w:r>
    </w:p>
    <w:p w14:paraId="196E9F08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Jakimiuk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–Baran K., Lewandowska M., Heca na cztery łapy. Gry i zabawy</w:t>
      </w:r>
    </w:p>
    <w:p w14:paraId="43D7C721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   z udziałem psa terapeuty, Warszawa 2005.</w:t>
      </w:r>
    </w:p>
    <w:p w14:paraId="47FF12EE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Kulisiewicz B., </w:t>
      </w: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Dogoterapia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we wspomaganiu nauki i usprawniania techniki czytania,</w:t>
      </w:r>
    </w:p>
    <w:p w14:paraId="1F861B6A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   Impuls, Kraków 2014.</w:t>
      </w:r>
    </w:p>
    <w:p w14:paraId="76D67B02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Kulisiewicz B., Witaj piesku! </w:t>
      </w: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Dogoterapia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we wspomaganiu rozwoju dzieci</w:t>
      </w:r>
    </w:p>
    <w:p w14:paraId="1D3A0333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   o specjalnych potrzebach edukacyjnych, Impuls, Kraków 2014.</w:t>
      </w:r>
    </w:p>
    <w:p w14:paraId="55997E96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Zajęcia z psem, czasopismo, red. Naczelna Monika Litwinow, Centrum Terapii </w:t>
      </w:r>
    </w:p>
    <w:p w14:paraId="7C9A3022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    i </w:t>
      </w: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Edukacjii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proofErr w:type="spellStart"/>
      <w:r w:rsidRPr="0032185B">
        <w:rPr>
          <w:rFonts w:ascii="Arial" w:eastAsia="Calibri" w:hAnsi="Arial" w:cs="Arial"/>
          <w:sz w:val="24"/>
          <w:szCs w:val="24"/>
          <w:lang w:eastAsia="pl-PL"/>
        </w:rPr>
        <w:t>Bajarnia</w:t>
      </w:r>
      <w:proofErr w:type="spellEnd"/>
      <w:r w:rsidRPr="0032185B">
        <w:rPr>
          <w:rFonts w:ascii="Arial" w:eastAsia="Calibri" w:hAnsi="Arial" w:cs="Arial"/>
          <w:sz w:val="24"/>
          <w:szCs w:val="24"/>
          <w:lang w:eastAsia="pl-PL"/>
        </w:rPr>
        <w:t>, Bydgoszcz 2017/2018.</w:t>
      </w:r>
    </w:p>
    <w:p w14:paraId="42357AEB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Kulisiewicz B., Pies w terapii, 2017,</w:t>
      </w:r>
    </w:p>
    <w:p w14:paraId="18B958DF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Kulisiewicz B., Pies w aktywności twórczej dziecka, Oficyna, Akademia im. Jana</w:t>
      </w:r>
    </w:p>
    <w:p w14:paraId="19933223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 xml:space="preserve">     Długosza w Częstochowie, Częstochowa 2013,</w:t>
      </w:r>
    </w:p>
    <w:p w14:paraId="3EF73B5C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Winiarska J., Wiersze na cztery łapy i ogon”, Impuls, Kraków 2003.</w:t>
      </w:r>
    </w:p>
    <w:p w14:paraId="2DAD1FAD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Projekt zajęć edukacyjno-terapeutycznych z udziałem psa w pracy z dziećmi </w:t>
      </w:r>
    </w:p>
    <w:p w14:paraId="65A4EEDC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</w:rPr>
        <w:t xml:space="preserve">autystycznymi, „Cztery łapy i ja”, Edyta </w:t>
      </w:r>
      <w:proofErr w:type="spellStart"/>
      <w:r w:rsidRPr="0032185B">
        <w:rPr>
          <w:rFonts w:ascii="Arial" w:eastAsia="Calibri" w:hAnsi="Arial" w:cs="Arial"/>
          <w:sz w:val="24"/>
          <w:szCs w:val="24"/>
        </w:rPr>
        <w:t>Sieniuć</w:t>
      </w:r>
      <w:proofErr w:type="spellEnd"/>
      <w:r w:rsidRPr="0032185B">
        <w:rPr>
          <w:rFonts w:ascii="Arial" w:eastAsia="Calibri" w:hAnsi="Arial" w:cs="Arial"/>
          <w:sz w:val="24"/>
          <w:szCs w:val="24"/>
        </w:rPr>
        <w:t>.</w:t>
      </w:r>
      <w:r w:rsidRPr="0032185B">
        <w:rPr>
          <w:rFonts w:ascii="Calibri" w:eastAsia="Calibri" w:hAnsi="Calibri" w:cs="Times New Roman"/>
        </w:rPr>
        <w:t xml:space="preserve"> </w:t>
      </w:r>
      <w:hyperlink r:id="rId5" w:history="1">
        <w:r w:rsidRPr="0032185B">
          <w:rPr>
            <w:rFonts w:ascii="Calibri" w:eastAsia="Calibri" w:hAnsi="Calibri" w:cs="Times New Roman"/>
            <w:color w:val="0000FF"/>
            <w:u w:val="single"/>
          </w:rPr>
          <w:t>file:///C:/Users/asus/Downloads/Cztery%20lapy%20i%20Ja.pdf</w:t>
        </w:r>
      </w:hyperlink>
    </w:p>
    <w:p w14:paraId="036C64E9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lastRenderedPageBreak/>
        <w:t>Na psa urok. Opowiadania o psach, praca zbiorowa, rok wydania 2015,</w:t>
      </w:r>
    </w:p>
    <w:p w14:paraId="70680334" w14:textId="77777777" w:rsidR="0032185B" w:rsidRPr="0032185B" w:rsidRDefault="0032185B" w:rsidP="003218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2185B">
        <w:rPr>
          <w:rFonts w:ascii="Arial" w:eastAsia="Calibri" w:hAnsi="Arial" w:cs="Arial"/>
          <w:sz w:val="24"/>
          <w:szCs w:val="24"/>
          <w:lang w:eastAsia="pl-PL"/>
        </w:rPr>
        <w:t>www.://men.gov.pl//podstawa-programowa.</w:t>
      </w:r>
    </w:p>
    <w:p w14:paraId="614FC372" w14:textId="77777777" w:rsidR="0032185B" w:rsidRPr="0032185B" w:rsidRDefault="0032185B" w:rsidP="0032185B">
      <w:pPr>
        <w:spacing w:after="200" w:line="276" w:lineRule="auto"/>
        <w:rPr>
          <w:rFonts w:ascii="Arial" w:eastAsia="Calibri" w:hAnsi="Arial" w:cs="Arial"/>
        </w:rPr>
      </w:pPr>
    </w:p>
    <w:p w14:paraId="4C09D96F" w14:textId="77777777" w:rsidR="0032185B" w:rsidRPr="0032185B" w:rsidRDefault="0032185B" w:rsidP="0032185B">
      <w:pPr>
        <w:spacing w:after="200" w:line="276" w:lineRule="auto"/>
        <w:rPr>
          <w:rFonts w:ascii="Arial" w:eastAsia="Calibri" w:hAnsi="Arial" w:cs="Arial"/>
        </w:rPr>
      </w:pPr>
    </w:p>
    <w:p w14:paraId="30E75C2E" w14:textId="77777777" w:rsidR="0032185B" w:rsidRPr="0032185B" w:rsidRDefault="0032185B" w:rsidP="0032185B">
      <w:pPr>
        <w:spacing w:after="200" w:line="276" w:lineRule="auto"/>
        <w:rPr>
          <w:rFonts w:ascii="Arial" w:eastAsia="Calibri" w:hAnsi="Arial" w:cs="Arial"/>
        </w:rPr>
      </w:pPr>
    </w:p>
    <w:p w14:paraId="36C816EB" w14:textId="77777777" w:rsidR="0032185B" w:rsidRPr="0032185B" w:rsidRDefault="0032185B" w:rsidP="0032185B">
      <w:pPr>
        <w:spacing w:after="200" w:line="276" w:lineRule="auto"/>
        <w:rPr>
          <w:rFonts w:ascii="Arial" w:eastAsia="Calibri" w:hAnsi="Arial" w:cs="Arial"/>
        </w:rPr>
      </w:pPr>
    </w:p>
    <w:p w14:paraId="352416C7" w14:textId="77777777" w:rsidR="0032185B" w:rsidRPr="0032185B" w:rsidRDefault="0032185B" w:rsidP="0032185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48AAF3A" w14:textId="77777777" w:rsidR="0032185B" w:rsidRPr="0032185B" w:rsidRDefault="0032185B" w:rsidP="0032185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771233B" w14:textId="77777777" w:rsidR="0032185B" w:rsidRPr="0032185B" w:rsidRDefault="0032185B" w:rsidP="0032185B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</w:p>
    <w:p w14:paraId="68E0A9DD" w14:textId="77777777" w:rsidR="00497B5A" w:rsidRDefault="00497B5A"/>
    <w:sectPr w:rsidR="00497B5A" w:rsidSect="0032185B">
      <w:foot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5C22" w14:textId="77777777" w:rsidR="0032185B" w:rsidRDefault="0032185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34186C0E" w14:textId="77777777" w:rsidR="0032185B" w:rsidRDefault="0032185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50B3"/>
    <w:multiLevelType w:val="hybridMultilevel"/>
    <w:tmpl w:val="3782C5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7BB"/>
    <w:multiLevelType w:val="hybridMultilevel"/>
    <w:tmpl w:val="6C0C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11D66"/>
    <w:multiLevelType w:val="hybridMultilevel"/>
    <w:tmpl w:val="C47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7E8A"/>
    <w:multiLevelType w:val="hybridMultilevel"/>
    <w:tmpl w:val="F0245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443C"/>
    <w:multiLevelType w:val="hybridMultilevel"/>
    <w:tmpl w:val="990E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61811"/>
    <w:multiLevelType w:val="hybridMultilevel"/>
    <w:tmpl w:val="1930C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8651B"/>
    <w:multiLevelType w:val="hybridMultilevel"/>
    <w:tmpl w:val="E234966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95256"/>
    <w:multiLevelType w:val="hybridMultilevel"/>
    <w:tmpl w:val="AB5464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97F8E"/>
    <w:multiLevelType w:val="hybridMultilevel"/>
    <w:tmpl w:val="5D305CB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09"/>
    <w:rsid w:val="001B4A5F"/>
    <w:rsid w:val="0032185B"/>
    <w:rsid w:val="00331ADC"/>
    <w:rsid w:val="00497B5A"/>
    <w:rsid w:val="007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8997"/>
  <w15:chartTrackingRefBased/>
  <w15:docId w15:val="{2ED3ED7A-B903-40B0-883F-B163C10A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185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85B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32185B"/>
  </w:style>
  <w:style w:type="paragraph" w:styleId="Nagwek">
    <w:name w:val="header"/>
    <w:basedOn w:val="Normalny"/>
    <w:link w:val="NagwekZnak"/>
    <w:uiPriority w:val="99"/>
    <w:semiHidden/>
    <w:unhideWhenUsed/>
    <w:rsid w:val="003218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18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18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2185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18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218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2185B"/>
    <w:rPr>
      <w:color w:val="0000FF"/>
      <w:u w:val="single"/>
    </w:rPr>
  </w:style>
  <w:style w:type="character" w:styleId="Pogrubienie">
    <w:name w:val="Strong"/>
    <w:uiPriority w:val="22"/>
    <w:qFormat/>
    <w:rsid w:val="0032185B"/>
    <w:rPr>
      <w:b/>
      <w:bCs/>
    </w:rPr>
  </w:style>
  <w:style w:type="paragraph" w:customStyle="1" w:styleId="Default">
    <w:name w:val="Default"/>
    <w:rsid w:val="003218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2185B"/>
  </w:style>
  <w:style w:type="paragraph" w:styleId="Spistreci1">
    <w:name w:val="toc 1"/>
    <w:basedOn w:val="Normalny"/>
    <w:next w:val="Normalny"/>
    <w:autoRedefine/>
    <w:uiPriority w:val="39"/>
    <w:unhideWhenUsed/>
    <w:rsid w:val="0032185B"/>
    <w:pPr>
      <w:spacing w:after="200" w:line="276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85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85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321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file:///C:/Users/asus/Downloads/Cztery%20lapy%20i%20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2645</Words>
  <Characters>15873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Katarzyna Majewska</cp:lastModifiedBy>
  <cp:revision>2</cp:revision>
  <dcterms:created xsi:type="dcterms:W3CDTF">2020-05-19T18:21:00Z</dcterms:created>
  <dcterms:modified xsi:type="dcterms:W3CDTF">2020-05-19T18:43:00Z</dcterms:modified>
</cp:coreProperties>
</file>