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F5DF" w14:textId="77777777" w:rsidR="009903B4" w:rsidRPr="00A17AA7" w:rsidRDefault="009D0946" w:rsidP="00990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AA7">
        <w:rPr>
          <w:rFonts w:ascii="Times New Roman" w:hAnsi="Times New Roman" w:cs="Times New Roman"/>
          <w:b/>
          <w:sz w:val="24"/>
          <w:szCs w:val="24"/>
        </w:rPr>
        <w:t xml:space="preserve">SCENARIUSZ ZAJĘĆ </w:t>
      </w:r>
      <w:r w:rsidR="00A17AA7" w:rsidRPr="00A17AA7">
        <w:rPr>
          <w:rFonts w:ascii="Times New Roman" w:hAnsi="Times New Roman" w:cs="Times New Roman"/>
          <w:b/>
          <w:sz w:val="24"/>
          <w:szCs w:val="24"/>
        </w:rPr>
        <w:t xml:space="preserve">REWALIDACYJNYCH </w:t>
      </w:r>
      <w:r w:rsidR="005C3BD2">
        <w:rPr>
          <w:rFonts w:ascii="Times New Roman" w:hAnsi="Times New Roman" w:cs="Times New Roman"/>
          <w:b/>
          <w:sz w:val="24"/>
          <w:szCs w:val="24"/>
        </w:rPr>
        <w:t xml:space="preserve">Z UCZNIEM KLASY II </w:t>
      </w:r>
    </w:p>
    <w:p w14:paraId="3EA74CE5" w14:textId="77777777" w:rsidR="009D0946" w:rsidRPr="00CE6FAE" w:rsidRDefault="005C3BD2" w:rsidP="00CE6F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5C3BD2">
        <w:rPr>
          <w:rFonts w:ascii="Times New Roman" w:hAnsi="Times New Roman" w:cs="Times New Roman"/>
          <w:sz w:val="24"/>
          <w:szCs w:val="24"/>
        </w:rPr>
        <w:t>„Niedługo ferie zimowe”</w:t>
      </w:r>
    </w:p>
    <w:p w14:paraId="333DC1B6" w14:textId="77777777" w:rsidR="009D0946" w:rsidRPr="00134FD5" w:rsidRDefault="009D0946" w:rsidP="009D09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4FD5">
        <w:rPr>
          <w:rFonts w:ascii="Times New Roman" w:hAnsi="Times New Roman" w:cs="Times New Roman"/>
          <w:b/>
          <w:sz w:val="24"/>
          <w:szCs w:val="24"/>
        </w:rPr>
        <w:t xml:space="preserve">Cele </w:t>
      </w:r>
      <w:r w:rsidR="00B919C3">
        <w:rPr>
          <w:rFonts w:ascii="Times New Roman" w:hAnsi="Times New Roman" w:cs="Times New Roman"/>
          <w:b/>
          <w:sz w:val="24"/>
          <w:szCs w:val="24"/>
        </w:rPr>
        <w:t>terapeutyczne:</w:t>
      </w:r>
    </w:p>
    <w:p w14:paraId="633D38C2" w14:textId="77777777" w:rsidR="009D0946" w:rsidRPr="00134FD5" w:rsidRDefault="009D0946" w:rsidP="009D0946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4FD5">
        <w:rPr>
          <w:rFonts w:ascii="Times New Roman" w:hAnsi="Times New Roman" w:cs="Times New Roman"/>
          <w:b/>
          <w:sz w:val="24"/>
          <w:szCs w:val="24"/>
        </w:rPr>
        <w:t>Ogólne</w:t>
      </w:r>
    </w:p>
    <w:p w14:paraId="3EB75BEB" w14:textId="77777777" w:rsidR="00C54E8B" w:rsidRPr="0070795E" w:rsidRDefault="00C54E8B" w:rsidP="0070795E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zdolności koncentracji i uwagi.</w:t>
      </w:r>
    </w:p>
    <w:p w14:paraId="1B4E205D" w14:textId="77777777" w:rsidR="00C54E8B" w:rsidRDefault="00C54E8B" w:rsidP="009D0946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Doskonalenie umiejętności czytania ze zrozumieniem i wypowiadania się pełnymi zdaniami. </w:t>
      </w:r>
    </w:p>
    <w:p w14:paraId="1F3C4908" w14:textId="77777777" w:rsidR="00FD6150" w:rsidRDefault="00C54E8B" w:rsidP="009D0946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zdolności logicznego myślenia.</w:t>
      </w:r>
    </w:p>
    <w:p w14:paraId="66CA890D" w14:textId="77777777" w:rsidR="00C54E8B" w:rsidRPr="00C54E8B" w:rsidRDefault="00C54E8B" w:rsidP="009D0946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Zachęcanie do pogłębiania wiedzy dotyczącej zainteresowań</w:t>
      </w:r>
      <w:r w:rsidR="0070795E">
        <w:rPr>
          <w:rFonts w:ascii="Times New Roman" w:hAnsi="Times New Roman" w:cs="Times New Roman"/>
          <w:sz w:val="24"/>
          <w:szCs w:val="24"/>
        </w:rPr>
        <w:t xml:space="preserve"> i pasji.</w:t>
      </w:r>
    </w:p>
    <w:p w14:paraId="02F8AD10" w14:textId="77777777" w:rsidR="009D0946" w:rsidRDefault="00B919C3" w:rsidP="009D0946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</w:t>
      </w:r>
    </w:p>
    <w:p w14:paraId="19140386" w14:textId="57BB07E7" w:rsidR="00D855E8" w:rsidRPr="00D855E8" w:rsidRDefault="006B5439" w:rsidP="00D855E8">
      <w:pPr>
        <w:pStyle w:val="Akapitzlist"/>
        <w:ind w:left="7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Dziecko</w:t>
      </w:r>
      <w:r w:rsidR="009D0946" w:rsidRPr="00134FD5">
        <w:rPr>
          <w:rFonts w:ascii="Times New Roman" w:hAnsi="Times New Roman" w:cs="Times New Roman"/>
          <w:b/>
          <w:sz w:val="24"/>
          <w:szCs w:val="24"/>
        </w:rPr>
        <w:t>:</w:t>
      </w:r>
      <w:r w:rsidR="006E0D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D7F4D0" w14:textId="77777777" w:rsidR="009A3F5C" w:rsidRDefault="009A3F5C" w:rsidP="009D0946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odczytuje dane zawarte w tabeli;</w:t>
      </w:r>
    </w:p>
    <w:p w14:paraId="0AD7A4D6" w14:textId="77777777" w:rsidR="009A3F5C" w:rsidRDefault="009A3F5C" w:rsidP="009D0946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wykonuje działania i podaje ich rozwiązanie;</w:t>
      </w:r>
    </w:p>
    <w:p w14:paraId="0DDB4DFB" w14:textId="77777777" w:rsidR="009A3F5C" w:rsidRDefault="009A3F5C" w:rsidP="009D0946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odpowiada na pytania zawarte w zadaniu;</w:t>
      </w:r>
    </w:p>
    <w:p w14:paraId="314B5E6A" w14:textId="77777777" w:rsidR="009A3F5C" w:rsidRDefault="009A3F5C" w:rsidP="009D0946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dobiera </w:t>
      </w:r>
      <w:r w:rsidR="00C25A47">
        <w:rPr>
          <w:rFonts w:ascii="Times New Roman" w:eastAsia="Calibri" w:hAnsi="Times New Roman" w:cs="Times New Roman"/>
          <w:sz w:val="24"/>
          <w:szCs w:val="24"/>
        </w:rPr>
        <w:t>odpowiednie liczby i działania</w:t>
      </w:r>
      <w:r w:rsidR="00D55E43">
        <w:rPr>
          <w:rFonts w:ascii="Times New Roman" w:eastAsia="Calibri" w:hAnsi="Times New Roman" w:cs="Times New Roman"/>
          <w:sz w:val="24"/>
          <w:szCs w:val="24"/>
        </w:rPr>
        <w:t xml:space="preserve"> („Wąż matematyczny”)</w:t>
      </w:r>
      <w:r w:rsidR="00C25A4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371E63F" w14:textId="77777777" w:rsidR="009A3F5C" w:rsidRDefault="009A3F5C" w:rsidP="009D0946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wskazuje działania poprawne i błędne;</w:t>
      </w:r>
    </w:p>
    <w:p w14:paraId="339ABB48" w14:textId="77777777" w:rsidR="009A3F5C" w:rsidRDefault="009A3F5C" w:rsidP="009D0946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odnajduje </w:t>
      </w:r>
      <w:r w:rsidR="004871D9">
        <w:rPr>
          <w:rFonts w:ascii="Times New Roman" w:eastAsia="Calibri" w:hAnsi="Times New Roman" w:cs="Times New Roman"/>
          <w:sz w:val="24"/>
          <w:szCs w:val="24"/>
        </w:rPr>
        <w:t xml:space="preserve">na ilustracji </w:t>
      </w:r>
      <w:r w:rsidR="00D55E43">
        <w:rPr>
          <w:rFonts w:ascii="Times New Roman" w:eastAsia="Calibri" w:hAnsi="Times New Roman" w:cs="Times New Roman"/>
          <w:sz w:val="24"/>
          <w:szCs w:val="24"/>
        </w:rPr>
        <w:t>podane przedmioty (zabawa z zużyciem ilustracji pt. „Znajdź”)</w:t>
      </w:r>
      <w:r w:rsidR="00C25A4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20F7C11" w14:textId="77777777" w:rsidR="000D0A14" w:rsidRDefault="000D0A14" w:rsidP="000D0A14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*aktywność opcjonalna </w:t>
      </w:r>
    </w:p>
    <w:p w14:paraId="371779E2" w14:textId="77777777" w:rsidR="009A3F5C" w:rsidRDefault="009A3F5C" w:rsidP="009D0946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układa puzzle i opisuje co przedstawiają;</w:t>
      </w:r>
    </w:p>
    <w:p w14:paraId="1AABA78C" w14:textId="77777777" w:rsidR="009A3F5C" w:rsidRDefault="009A3F5C" w:rsidP="009D0946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czyta ze zrozumieniem tekst pt. „Ferie”</w:t>
      </w:r>
      <w:r w:rsidR="00C25A4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6477489" w14:textId="77777777" w:rsidR="009A3F5C" w:rsidRDefault="009A3F5C" w:rsidP="009D0946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odpowiada na pytania związane z tekstem</w:t>
      </w:r>
      <w:r w:rsidR="00D55E4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E4E7AF8" w14:textId="77777777" w:rsidR="00D55E43" w:rsidRDefault="00D55E43" w:rsidP="00D55E43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czyta krótką notatkę związaną ze swoimi zainteresowaniami (Kosmos</w:t>
      </w:r>
      <w:r w:rsidRPr="00D55E43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3D055B5" w14:textId="77777777" w:rsidR="00711A55" w:rsidRPr="00D55E43" w:rsidRDefault="00D55E43" w:rsidP="00D55E43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odpowiada na pytania dotyczące sytuacji przedstawionej na ilustracji </w:t>
      </w:r>
      <w:r>
        <w:rPr>
          <w:rFonts w:ascii="Times New Roman" w:eastAsia="Calibri" w:hAnsi="Times New Roman" w:cs="Times New Roman"/>
          <w:sz w:val="24"/>
          <w:szCs w:val="24"/>
        </w:rPr>
        <w:br/>
        <w:t>(uczeń wskazuje co na ilustracji jest nierealne, dziwne, niemożliwe)</w:t>
      </w:r>
      <w:r w:rsidR="00F3476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74E3E2" w14:textId="3D2B1BDC" w:rsidR="009D0946" w:rsidRPr="009903B4" w:rsidRDefault="009D0946" w:rsidP="009D09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03B4">
        <w:rPr>
          <w:rFonts w:ascii="Times New Roman" w:hAnsi="Times New Roman" w:cs="Times New Roman"/>
          <w:b/>
          <w:sz w:val="24"/>
          <w:szCs w:val="24"/>
        </w:rPr>
        <w:t>Metody</w:t>
      </w:r>
      <w:r w:rsidR="00176E0F">
        <w:rPr>
          <w:rFonts w:ascii="Times New Roman" w:hAnsi="Times New Roman" w:cs="Times New Roman"/>
          <w:b/>
          <w:sz w:val="24"/>
          <w:szCs w:val="24"/>
        </w:rPr>
        <w:t>:</w:t>
      </w:r>
    </w:p>
    <w:p w14:paraId="01573ADC" w14:textId="77777777" w:rsidR="009D0946" w:rsidRPr="00134FD5" w:rsidRDefault="007E5E7D" w:rsidP="009D0946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D0946" w:rsidRPr="00134FD5">
        <w:rPr>
          <w:rFonts w:ascii="Times New Roman" w:hAnsi="Times New Roman" w:cs="Times New Roman"/>
          <w:sz w:val="24"/>
          <w:szCs w:val="24"/>
        </w:rPr>
        <w:t xml:space="preserve">ktywizujące, </w:t>
      </w:r>
      <w:r w:rsidR="009D0946">
        <w:rPr>
          <w:rFonts w:ascii="Times New Roman" w:hAnsi="Times New Roman" w:cs="Times New Roman"/>
          <w:sz w:val="24"/>
          <w:szCs w:val="24"/>
        </w:rPr>
        <w:t>(</w:t>
      </w:r>
      <w:r w:rsidR="00D55E43">
        <w:rPr>
          <w:rFonts w:ascii="Times New Roman" w:hAnsi="Times New Roman" w:cs="Times New Roman"/>
          <w:sz w:val="24"/>
          <w:szCs w:val="24"/>
        </w:rPr>
        <w:t>plansze do zadań matematycznych, puzzle, ilustracje</w:t>
      </w:r>
      <w:r w:rsidR="009D0946">
        <w:rPr>
          <w:rFonts w:ascii="Times New Roman" w:hAnsi="Times New Roman" w:cs="Times New Roman"/>
          <w:sz w:val="24"/>
          <w:szCs w:val="24"/>
        </w:rPr>
        <w:t>)</w:t>
      </w:r>
    </w:p>
    <w:p w14:paraId="0A79B0AA" w14:textId="77777777" w:rsidR="009D0946" w:rsidRPr="00134FD5" w:rsidRDefault="007E5E7D" w:rsidP="009D0946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11A55">
        <w:rPr>
          <w:rFonts w:ascii="Times New Roman" w:hAnsi="Times New Roman" w:cs="Times New Roman"/>
          <w:sz w:val="24"/>
          <w:szCs w:val="24"/>
        </w:rPr>
        <w:t>glądowe (obserwacja / pokaz ilustracji</w:t>
      </w:r>
      <w:r w:rsidR="009D0946" w:rsidRPr="00134FD5">
        <w:rPr>
          <w:rFonts w:ascii="Times New Roman" w:hAnsi="Times New Roman" w:cs="Times New Roman"/>
          <w:sz w:val="24"/>
          <w:szCs w:val="24"/>
        </w:rPr>
        <w:t>)</w:t>
      </w:r>
    </w:p>
    <w:p w14:paraId="797B19B6" w14:textId="77777777" w:rsidR="009D0946" w:rsidRPr="00134FD5" w:rsidRDefault="007E5E7D" w:rsidP="009D0946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D0946" w:rsidRPr="00134FD5">
        <w:rPr>
          <w:rFonts w:ascii="Times New Roman" w:hAnsi="Times New Roman" w:cs="Times New Roman"/>
          <w:sz w:val="24"/>
          <w:szCs w:val="24"/>
        </w:rPr>
        <w:t>łowne (rozmowa</w:t>
      </w:r>
      <w:r w:rsidR="00711A55">
        <w:rPr>
          <w:rFonts w:ascii="Times New Roman" w:hAnsi="Times New Roman" w:cs="Times New Roman"/>
          <w:sz w:val="24"/>
          <w:szCs w:val="24"/>
        </w:rPr>
        <w:t xml:space="preserve">, </w:t>
      </w:r>
      <w:r w:rsidR="00D55E43">
        <w:rPr>
          <w:rFonts w:ascii="Times New Roman" w:hAnsi="Times New Roman" w:cs="Times New Roman"/>
          <w:sz w:val="24"/>
          <w:szCs w:val="24"/>
        </w:rPr>
        <w:t>praca z tekstem</w:t>
      </w:r>
      <w:r w:rsidR="009D0946" w:rsidRPr="00134FD5">
        <w:rPr>
          <w:rFonts w:ascii="Times New Roman" w:hAnsi="Times New Roman" w:cs="Times New Roman"/>
          <w:sz w:val="24"/>
          <w:szCs w:val="24"/>
        </w:rPr>
        <w:t>)</w:t>
      </w:r>
    </w:p>
    <w:p w14:paraId="02964A0D" w14:textId="73B73077" w:rsidR="009D0946" w:rsidRPr="00134FD5" w:rsidRDefault="009D0946" w:rsidP="009D09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4FD5">
        <w:rPr>
          <w:rFonts w:ascii="Times New Roman" w:hAnsi="Times New Roman" w:cs="Times New Roman"/>
          <w:b/>
          <w:sz w:val="24"/>
          <w:szCs w:val="24"/>
        </w:rPr>
        <w:t>Formy prac</w:t>
      </w:r>
      <w:r w:rsidR="00176E0F">
        <w:rPr>
          <w:rFonts w:ascii="Times New Roman" w:hAnsi="Times New Roman" w:cs="Times New Roman"/>
          <w:b/>
          <w:sz w:val="24"/>
          <w:szCs w:val="24"/>
        </w:rPr>
        <w:t>y:</w:t>
      </w:r>
    </w:p>
    <w:p w14:paraId="5AA39862" w14:textId="77777777" w:rsidR="009D0946" w:rsidRDefault="007E5E7D" w:rsidP="00D55E43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D0946" w:rsidRPr="00134FD5">
        <w:rPr>
          <w:rFonts w:ascii="Times New Roman" w:hAnsi="Times New Roman" w:cs="Times New Roman"/>
          <w:sz w:val="24"/>
          <w:szCs w:val="24"/>
        </w:rPr>
        <w:t xml:space="preserve">ndywidualna </w:t>
      </w:r>
    </w:p>
    <w:p w14:paraId="5119C244" w14:textId="77777777" w:rsidR="00D55E43" w:rsidRPr="00D55E43" w:rsidRDefault="00D55E43" w:rsidP="00D55E43">
      <w:pPr>
        <w:pStyle w:val="Akapitzlist"/>
        <w:ind w:left="792"/>
        <w:rPr>
          <w:rFonts w:ascii="Times New Roman" w:hAnsi="Times New Roman" w:cs="Times New Roman"/>
          <w:sz w:val="24"/>
          <w:szCs w:val="24"/>
        </w:rPr>
      </w:pPr>
    </w:p>
    <w:p w14:paraId="643E934D" w14:textId="55CB2AC2" w:rsidR="009D0946" w:rsidRPr="00134FD5" w:rsidRDefault="009D0946" w:rsidP="009D09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4FD5">
        <w:rPr>
          <w:rFonts w:ascii="Times New Roman" w:hAnsi="Times New Roman" w:cs="Times New Roman"/>
          <w:b/>
          <w:sz w:val="24"/>
          <w:szCs w:val="24"/>
        </w:rPr>
        <w:t>Środki dydaktyczne</w:t>
      </w:r>
      <w:r w:rsidR="00176E0F">
        <w:rPr>
          <w:rFonts w:ascii="Times New Roman" w:hAnsi="Times New Roman" w:cs="Times New Roman"/>
          <w:b/>
          <w:sz w:val="24"/>
          <w:szCs w:val="24"/>
        </w:rPr>
        <w:t>:</w:t>
      </w:r>
    </w:p>
    <w:p w14:paraId="4FA5E0B1" w14:textId="75E54757" w:rsidR="007E5E7D" w:rsidRPr="007E5E7D" w:rsidRDefault="00176E0F" w:rsidP="007E5E7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7E5E7D" w:rsidRPr="007E5E7D" w:rsidSect="00543753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p</w:t>
      </w:r>
      <w:r w:rsidR="00D55E43">
        <w:rPr>
          <w:rFonts w:ascii="Times New Roman" w:hAnsi="Times New Roman" w:cs="Times New Roman"/>
          <w:sz w:val="24"/>
          <w:szCs w:val="24"/>
        </w:rPr>
        <w:t xml:space="preserve">lansze do zadań matematycznych – tabela, „Wąż matematyczny”, kartoniki z liczbami, </w:t>
      </w:r>
      <w:r w:rsidR="00F34768">
        <w:rPr>
          <w:rFonts w:ascii="Times New Roman" w:hAnsi="Times New Roman" w:cs="Times New Roman"/>
          <w:sz w:val="24"/>
          <w:szCs w:val="24"/>
        </w:rPr>
        <w:t xml:space="preserve">kartoniki z działaniami, </w:t>
      </w:r>
      <w:r w:rsidR="00D55E43">
        <w:rPr>
          <w:rFonts w:ascii="Times New Roman" w:hAnsi="Times New Roman" w:cs="Times New Roman"/>
          <w:sz w:val="24"/>
          <w:szCs w:val="24"/>
        </w:rPr>
        <w:t xml:space="preserve">puzzle, </w:t>
      </w:r>
      <w:r w:rsidR="00711A55">
        <w:rPr>
          <w:rFonts w:ascii="Times New Roman" w:hAnsi="Times New Roman" w:cs="Times New Roman"/>
          <w:sz w:val="24"/>
          <w:szCs w:val="24"/>
        </w:rPr>
        <w:t xml:space="preserve">tekst </w:t>
      </w:r>
      <w:r w:rsidR="00D55E43">
        <w:rPr>
          <w:rFonts w:ascii="Times New Roman" w:hAnsi="Times New Roman" w:cs="Times New Roman"/>
          <w:sz w:val="24"/>
          <w:szCs w:val="24"/>
        </w:rPr>
        <w:t xml:space="preserve">do czytania „Ferie” , tekst ciekawostki o kosmosie, ilustracja </w:t>
      </w:r>
      <w:r w:rsidR="00E53901">
        <w:rPr>
          <w:rFonts w:ascii="Times New Roman" w:hAnsi="Times New Roman" w:cs="Times New Roman"/>
          <w:sz w:val="24"/>
          <w:szCs w:val="24"/>
        </w:rPr>
        <w:t xml:space="preserve">„Na strychu” </w:t>
      </w:r>
      <w:r w:rsidR="00D55E43">
        <w:rPr>
          <w:rFonts w:ascii="Times New Roman" w:hAnsi="Times New Roman" w:cs="Times New Roman"/>
          <w:sz w:val="24"/>
          <w:szCs w:val="24"/>
        </w:rPr>
        <w:t>do zabawy „Znajdź”, ilustracja do ćwiczeń rozwijających logiczne myślenie (z książki A. Hopkin</w:t>
      </w:r>
      <w:r w:rsidR="00E53901">
        <w:rPr>
          <w:rFonts w:ascii="Times New Roman" w:hAnsi="Times New Roman" w:cs="Times New Roman"/>
          <w:sz w:val="24"/>
          <w:szCs w:val="24"/>
        </w:rPr>
        <w:t>s</w:t>
      </w:r>
      <w:r w:rsidR="00D55E43">
        <w:rPr>
          <w:rFonts w:ascii="Times New Roman" w:hAnsi="Times New Roman" w:cs="Times New Roman"/>
          <w:sz w:val="24"/>
          <w:szCs w:val="24"/>
        </w:rPr>
        <w:t xml:space="preserve"> „Co jest nie tak” lub „Dlaczego to niemożliwe?”)</w:t>
      </w:r>
    </w:p>
    <w:p w14:paraId="29A9B979" w14:textId="77777777" w:rsidR="009D0946" w:rsidRPr="00134FD5" w:rsidRDefault="009D0946" w:rsidP="009D09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4FD5">
        <w:rPr>
          <w:rFonts w:ascii="Times New Roman" w:hAnsi="Times New Roman" w:cs="Times New Roman"/>
          <w:b/>
          <w:sz w:val="24"/>
          <w:szCs w:val="24"/>
        </w:rPr>
        <w:lastRenderedPageBreak/>
        <w:t>Przebieg zajęć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498"/>
        <w:gridCol w:w="3502"/>
        <w:gridCol w:w="3750"/>
        <w:gridCol w:w="3283"/>
      </w:tblGrid>
      <w:tr w:rsidR="00711A55" w:rsidRPr="001B59B4" w14:paraId="39386FF1" w14:textId="77777777" w:rsidTr="00711A55">
        <w:trPr>
          <w:trHeight w:val="146"/>
        </w:trPr>
        <w:tc>
          <w:tcPr>
            <w:tcW w:w="3498" w:type="dxa"/>
          </w:tcPr>
          <w:p w14:paraId="6F3D2242" w14:textId="77777777" w:rsidR="00711A55" w:rsidRPr="001B59B4" w:rsidRDefault="00711A55" w:rsidP="0054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B4">
              <w:rPr>
                <w:rFonts w:ascii="Times New Roman" w:hAnsi="Times New Roman" w:cs="Times New Roman"/>
                <w:b/>
                <w:sz w:val="24"/>
                <w:szCs w:val="24"/>
              </w:rPr>
              <w:t>CELE OPERACYJNE</w:t>
            </w:r>
          </w:p>
          <w:p w14:paraId="17582CE0" w14:textId="77777777" w:rsidR="00711A55" w:rsidRPr="001B59B4" w:rsidRDefault="00711A55" w:rsidP="0054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BE3A42" w14:textId="77777777" w:rsidR="00711A55" w:rsidRPr="001B59B4" w:rsidRDefault="00711A55" w:rsidP="0054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B4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3502" w:type="dxa"/>
          </w:tcPr>
          <w:p w14:paraId="18CDC840" w14:textId="77777777" w:rsidR="00711A55" w:rsidRPr="001B59B4" w:rsidRDefault="00711A55" w:rsidP="0054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WARUNKI </w:t>
            </w:r>
            <w:r w:rsidR="00DA797F">
              <w:rPr>
                <w:rFonts w:ascii="Times New Roman" w:hAnsi="Times New Roman" w:cs="Times New Roman"/>
                <w:b/>
                <w:sz w:val="24"/>
                <w:szCs w:val="24"/>
              </w:rPr>
              <w:t>POBUDZAJĄCE UCZNIA</w:t>
            </w:r>
            <w:r w:rsidRPr="001B5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AKTYWNOŚCI</w:t>
            </w:r>
          </w:p>
        </w:tc>
        <w:tc>
          <w:tcPr>
            <w:tcW w:w="3750" w:type="dxa"/>
          </w:tcPr>
          <w:p w14:paraId="298803A9" w14:textId="77777777" w:rsidR="00711A55" w:rsidRPr="001B59B4" w:rsidRDefault="00711A55" w:rsidP="0054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B4">
              <w:rPr>
                <w:rFonts w:ascii="Times New Roman" w:hAnsi="Times New Roman" w:cs="Times New Roman"/>
                <w:b/>
                <w:sz w:val="24"/>
                <w:szCs w:val="24"/>
              </w:rPr>
              <w:t>ZADANIA DLA UCZNI</w:t>
            </w:r>
            <w:r w:rsidR="009D643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62013E03" w14:textId="77777777" w:rsidR="00711A55" w:rsidRPr="001B59B4" w:rsidRDefault="00711A55" w:rsidP="0054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B4EE33" w14:textId="49668293" w:rsidR="00711A55" w:rsidRPr="001B59B4" w:rsidRDefault="00711A55" w:rsidP="0054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B4">
              <w:rPr>
                <w:rFonts w:ascii="Times New Roman" w:hAnsi="Times New Roman" w:cs="Times New Roman"/>
                <w:b/>
                <w:sz w:val="24"/>
                <w:szCs w:val="24"/>
              </w:rPr>
              <w:t>Ucz</w:t>
            </w:r>
            <w:r w:rsidR="00176E0F">
              <w:rPr>
                <w:rFonts w:ascii="Times New Roman" w:hAnsi="Times New Roman" w:cs="Times New Roman"/>
                <w:b/>
                <w:sz w:val="24"/>
                <w:szCs w:val="24"/>
              </w:rPr>
              <w:t>eń</w:t>
            </w:r>
            <w:r w:rsidRPr="001B59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83" w:type="dxa"/>
          </w:tcPr>
          <w:p w14:paraId="0C231710" w14:textId="77777777" w:rsidR="00711A55" w:rsidRPr="001B59B4" w:rsidRDefault="00711A55" w:rsidP="009D6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B4">
              <w:rPr>
                <w:rFonts w:ascii="Times New Roman" w:hAnsi="Times New Roman" w:cs="Times New Roman"/>
                <w:b/>
                <w:sz w:val="24"/>
                <w:szCs w:val="24"/>
              </w:rPr>
              <w:t>PYTANIA PROBLEMOWE DLA UCZNI</w:t>
            </w:r>
            <w:r w:rsidR="009D643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711A55" w:rsidRPr="001B59B4" w14:paraId="4F5CB3D3" w14:textId="77777777" w:rsidTr="00711A55">
        <w:trPr>
          <w:trHeight w:val="146"/>
        </w:trPr>
        <w:tc>
          <w:tcPr>
            <w:tcW w:w="3498" w:type="dxa"/>
          </w:tcPr>
          <w:p w14:paraId="452B540E" w14:textId="5D6B5F45" w:rsidR="005C3BD2" w:rsidRDefault="005C3BD2" w:rsidP="005C3BD2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odczytuje dane zawarte w tabeli</w:t>
            </w:r>
          </w:p>
          <w:p w14:paraId="2A447F52" w14:textId="77777777" w:rsidR="00711A55" w:rsidRPr="001B59B4" w:rsidRDefault="00711A55" w:rsidP="006B5439">
            <w:pPr>
              <w:jc w:val="center"/>
              <w:rPr>
                <w:rStyle w:val="5yl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14:paraId="20D5254A" w14:textId="77777777" w:rsidR="00F63D23" w:rsidRDefault="00F63D23" w:rsidP="00F6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B4">
              <w:rPr>
                <w:rFonts w:ascii="Times New Roman" w:hAnsi="Times New Roman" w:cs="Times New Roman"/>
                <w:sz w:val="24"/>
                <w:szCs w:val="24"/>
              </w:rPr>
              <w:t xml:space="preserve">Załącznik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0439B6" w14:textId="77777777" w:rsidR="00711A55" w:rsidRPr="001B59B4" w:rsidRDefault="009D643E" w:rsidP="00F63D23">
            <w:pPr>
              <w:rPr>
                <w:rStyle w:val="5yl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 xml:space="preserve">Tabela </w:t>
            </w:r>
            <w:r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br/>
              <w:t>„Zimowy turniej klas drugich”</w:t>
            </w:r>
          </w:p>
        </w:tc>
        <w:tc>
          <w:tcPr>
            <w:tcW w:w="3750" w:type="dxa"/>
          </w:tcPr>
          <w:p w14:paraId="3926CCF1" w14:textId="6482AD90" w:rsidR="00711A55" w:rsidRPr="00176E0F" w:rsidRDefault="00176E0F" w:rsidP="00176E0F">
            <w:pPr>
              <w:pStyle w:val="Akapitzlist"/>
              <w:numPr>
                <w:ilvl w:val="0"/>
                <w:numId w:val="4"/>
              </w:numPr>
              <w:rPr>
                <w:rStyle w:val="5yl5"/>
                <w:rFonts w:ascii="Times New Roman" w:hAnsi="Times New Roman" w:cs="Times New Roman"/>
                <w:sz w:val="24"/>
                <w:szCs w:val="24"/>
              </w:rPr>
            </w:pPr>
            <w:r w:rsidRPr="00176E0F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o</w:t>
            </w:r>
            <w:r w:rsidR="009D643E" w:rsidRPr="00176E0F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dczytuje informacje z  tabeli</w:t>
            </w:r>
          </w:p>
          <w:p w14:paraId="2090FA84" w14:textId="77777777" w:rsidR="00711A55" w:rsidRPr="001B59B4" w:rsidRDefault="00711A55" w:rsidP="00DA17D1">
            <w:pPr>
              <w:jc w:val="center"/>
              <w:rPr>
                <w:rStyle w:val="5yl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14:paraId="74E75FEF" w14:textId="77777777" w:rsidR="009D643E" w:rsidRDefault="00D74E5F" w:rsidP="009D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B4">
              <w:rPr>
                <w:rFonts w:ascii="Times New Roman" w:hAnsi="Times New Roman" w:cs="Times New Roman"/>
                <w:sz w:val="24"/>
                <w:szCs w:val="24"/>
              </w:rPr>
              <w:t xml:space="preserve">Załącznik </w:t>
            </w:r>
            <w:r w:rsidR="009D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5846B0" w14:textId="77777777" w:rsidR="009D643E" w:rsidRDefault="009D643E" w:rsidP="009D6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Plansze do zadań matematycznych </w:t>
            </w:r>
          </w:p>
          <w:p w14:paraId="349CB950" w14:textId="77777777" w:rsidR="009D643E" w:rsidRDefault="009D643E" w:rsidP="009D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D2">
              <w:rPr>
                <w:rFonts w:ascii="Times New Roman" w:hAnsi="Times New Roman" w:cs="Times New Roman"/>
                <w:sz w:val="24"/>
                <w:szCs w:val="24"/>
              </w:rPr>
              <w:t>Tabela „Zimowy turniej klas drugich”</w:t>
            </w:r>
          </w:p>
          <w:p w14:paraId="7B7DF0C6" w14:textId="77777777" w:rsidR="00CF3051" w:rsidRDefault="00CF3051" w:rsidP="009D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Kto wziął udział w turnieju?</w:t>
            </w:r>
          </w:p>
          <w:p w14:paraId="298ADD68" w14:textId="77777777" w:rsidR="00711A55" w:rsidRPr="001B59B4" w:rsidRDefault="00CF3051" w:rsidP="009D643E">
            <w:pPr>
              <w:rPr>
                <w:rStyle w:val="5yl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 jakimi konkurencjami zmagali się uczestnicy turnieju?</w:t>
            </w:r>
            <w:r w:rsidR="00D74E5F" w:rsidRPr="001B59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1A55" w:rsidRPr="001B59B4" w14:paraId="677E909A" w14:textId="77777777" w:rsidTr="00711A55">
        <w:trPr>
          <w:trHeight w:val="146"/>
        </w:trPr>
        <w:tc>
          <w:tcPr>
            <w:tcW w:w="3498" w:type="dxa"/>
          </w:tcPr>
          <w:p w14:paraId="326B85B6" w14:textId="04494F19" w:rsidR="005C3BD2" w:rsidRDefault="005C3BD2" w:rsidP="005C3BD2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wykonuje działania i podaje ich rozwiązanie</w:t>
            </w:r>
          </w:p>
          <w:p w14:paraId="61F56BB6" w14:textId="77777777" w:rsidR="00711A55" w:rsidRPr="001B59B4" w:rsidRDefault="00711A55" w:rsidP="006B5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14:paraId="1F3201BB" w14:textId="77777777" w:rsidR="00F63D23" w:rsidRDefault="00F63D23" w:rsidP="00F6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B4">
              <w:rPr>
                <w:rFonts w:ascii="Times New Roman" w:hAnsi="Times New Roman" w:cs="Times New Roman"/>
                <w:sz w:val="24"/>
                <w:szCs w:val="24"/>
              </w:rPr>
              <w:t xml:space="preserve">Załącznik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7929E4" w14:textId="77777777" w:rsidR="00CF3051" w:rsidRPr="001B59B4" w:rsidRDefault="00F63D23" w:rsidP="00F6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 xml:space="preserve">Tabela </w:t>
            </w:r>
            <w:r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br/>
              <w:t>„Zimowy turniej klas drugich”; Kartoniki z liczbami</w:t>
            </w:r>
          </w:p>
        </w:tc>
        <w:tc>
          <w:tcPr>
            <w:tcW w:w="3750" w:type="dxa"/>
          </w:tcPr>
          <w:p w14:paraId="2F48EA31" w14:textId="351F0942" w:rsidR="00711A55" w:rsidRPr="00176E0F" w:rsidRDefault="00176E0F" w:rsidP="00176E0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E0F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w</w:t>
            </w:r>
            <w:r w:rsidR="00CF3051" w:rsidRPr="00176E0F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ykonuje działania, podaje ilość punktów zdobytych przez każdą z klas</w:t>
            </w:r>
          </w:p>
        </w:tc>
        <w:tc>
          <w:tcPr>
            <w:tcW w:w="3283" w:type="dxa"/>
          </w:tcPr>
          <w:p w14:paraId="1B4D35E4" w14:textId="77777777" w:rsidR="00711A55" w:rsidRDefault="00CF3051" w:rsidP="00395324">
            <w:pPr>
              <w:rPr>
                <w:rStyle w:val="5yl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- Ile punktów zdobyła klasa II a?</w:t>
            </w:r>
          </w:p>
          <w:p w14:paraId="7C19285E" w14:textId="77777777" w:rsidR="00CF3051" w:rsidRDefault="00CF3051" w:rsidP="00CF3051">
            <w:pPr>
              <w:rPr>
                <w:rStyle w:val="5yl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- Ile punktów zdobyła klasa II b?</w:t>
            </w:r>
          </w:p>
          <w:p w14:paraId="6C2E955B" w14:textId="64A8CDDE" w:rsidR="00CF3051" w:rsidRDefault="00CF3051" w:rsidP="00CF3051">
            <w:pPr>
              <w:rPr>
                <w:rStyle w:val="5yl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-</w:t>
            </w:r>
            <w:r w:rsidR="00176E0F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 xml:space="preserve">Ile punktów zdobyła klasa II </w:t>
            </w:r>
            <w:r w:rsidR="00176E0F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224C3F6" w14:textId="77777777" w:rsidR="00711A55" w:rsidRPr="001B59B4" w:rsidRDefault="00711A55" w:rsidP="006B5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A55" w:rsidRPr="001B59B4" w14:paraId="6F8F7AD9" w14:textId="77777777" w:rsidTr="00711A55">
        <w:trPr>
          <w:trHeight w:val="146"/>
        </w:trPr>
        <w:tc>
          <w:tcPr>
            <w:tcW w:w="3498" w:type="dxa"/>
          </w:tcPr>
          <w:p w14:paraId="7D7E54C9" w14:textId="3AEEB4A3" w:rsidR="005C3BD2" w:rsidRDefault="005C3BD2" w:rsidP="005C3BD2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odpowiada na pytania zawarte w zadaniu</w:t>
            </w:r>
          </w:p>
          <w:p w14:paraId="728791FC" w14:textId="77777777" w:rsidR="00711A55" w:rsidRPr="001B59B4" w:rsidRDefault="00711A55" w:rsidP="006B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14:paraId="55F87133" w14:textId="77777777" w:rsidR="00F63D23" w:rsidRDefault="00F63D23" w:rsidP="00F6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B4">
              <w:rPr>
                <w:rFonts w:ascii="Times New Roman" w:hAnsi="Times New Roman" w:cs="Times New Roman"/>
                <w:sz w:val="24"/>
                <w:szCs w:val="24"/>
              </w:rPr>
              <w:t xml:space="preserve">Załącznik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71B86B9" w14:textId="77777777" w:rsidR="00711A55" w:rsidRPr="001B59B4" w:rsidRDefault="00F63D23" w:rsidP="009F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 xml:space="preserve">Tabela </w:t>
            </w:r>
            <w:r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br/>
              <w:t>„Zimowy turniej klas drugich”; Kartoniki z liczbami</w:t>
            </w:r>
          </w:p>
        </w:tc>
        <w:tc>
          <w:tcPr>
            <w:tcW w:w="3750" w:type="dxa"/>
          </w:tcPr>
          <w:p w14:paraId="360C2ED7" w14:textId="76A8AD57" w:rsidR="00711A55" w:rsidRPr="00176E0F" w:rsidRDefault="00176E0F" w:rsidP="00176E0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F3051" w:rsidRPr="00176E0F">
              <w:rPr>
                <w:rFonts w:ascii="Times New Roman" w:hAnsi="Times New Roman" w:cs="Times New Roman"/>
                <w:sz w:val="24"/>
                <w:szCs w:val="24"/>
              </w:rPr>
              <w:t>odaje, która klasa zwyciężyła w turnieju; jakie miejsca zajęli pozostali uczestnicy</w:t>
            </w:r>
          </w:p>
        </w:tc>
        <w:tc>
          <w:tcPr>
            <w:tcW w:w="3283" w:type="dxa"/>
          </w:tcPr>
          <w:p w14:paraId="0C6DBA76" w14:textId="77777777" w:rsidR="00711A55" w:rsidRDefault="00711A55" w:rsidP="00CF3051">
            <w:pPr>
              <w:rPr>
                <w:rStyle w:val="5yl5"/>
                <w:rFonts w:ascii="Times New Roman" w:hAnsi="Times New Roman" w:cs="Times New Roman"/>
                <w:sz w:val="24"/>
                <w:szCs w:val="24"/>
              </w:rPr>
            </w:pPr>
            <w:r w:rsidRPr="001B59B4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3051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Która klasa zwyciężyła?</w:t>
            </w:r>
          </w:p>
          <w:p w14:paraId="6896F7DD" w14:textId="77777777" w:rsidR="00CF3051" w:rsidRDefault="00CF3051" w:rsidP="00CF3051">
            <w:pPr>
              <w:rPr>
                <w:rStyle w:val="5yl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- Która klasa zajęła drugie miejsce?</w:t>
            </w:r>
          </w:p>
          <w:p w14:paraId="02AFBF91" w14:textId="77777777" w:rsidR="00CF3051" w:rsidRDefault="00CF3051" w:rsidP="00CF3051">
            <w:pPr>
              <w:rPr>
                <w:rStyle w:val="5yl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- Która klasa zajęła trzecie miejsce?</w:t>
            </w:r>
          </w:p>
          <w:p w14:paraId="2B54CED5" w14:textId="77777777" w:rsidR="00CF3051" w:rsidRPr="001B59B4" w:rsidRDefault="00CF3051" w:rsidP="00CF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A55" w:rsidRPr="001B59B4" w14:paraId="585C68CA" w14:textId="77777777" w:rsidTr="00711A55">
        <w:trPr>
          <w:trHeight w:val="146"/>
        </w:trPr>
        <w:tc>
          <w:tcPr>
            <w:tcW w:w="3498" w:type="dxa"/>
          </w:tcPr>
          <w:p w14:paraId="6E68D3E3" w14:textId="77777777" w:rsidR="005C3BD2" w:rsidRDefault="005C3BD2" w:rsidP="005C3BD2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dobiera odpowiednie liczby i działania, </w:t>
            </w:r>
            <w:r w:rsidR="00E539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(„Wąż matematyczny”)</w:t>
            </w:r>
          </w:p>
          <w:p w14:paraId="46958B73" w14:textId="77777777" w:rsidR="00AB20E5" w:rsidRPr="001B59B4" w:rsidRDefault="00AB20E5" w:rsidP="00AC616A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13887A" w14:textId="77777777" w:rsidR="00711A55" w:rsidRPr="001B59B4" w:rsidRDefault="00711A55" w:rsidP="00543753">
            <w:pPr>
              <w:pStyle w:val="Akapitzlist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14:paraId="72679805" w14:textId="77777777" w:rsidR="009F713C" w:rsidRDefault="009F713C" w:rsidP="00CF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Załącznik 1 </w:t>
            </w:r>
          </w:p>
          <w:p w14:paraId="0B3FE0A5" w14:textId="77777777" w:rsidR="00CF3051" w:rsidRDefault="00CF3051" w:rsidP="00CF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D2">
              <w:rPr>
                <w:rFonts w:ascii="Times New Roman" w:hAnsi="Times New Roman" w:cs="Times New Roman"/>
                <w:sz w:val="24"/>
                <w:szCs w:val="24"/>
              </w:rPr>
              <w:t>Plansza „Wąż matematy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czny”</w:t>
            </w:r>
          </w:p>
          <w:p w14:paraId="2C99D1EA" w14:textId="77777777" w:rsidR="00CF3051" w:rsidRPr="005C3BD2" w:rsidRDefault="00CF3051" w:rsidP="00CF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Kartoniki z działaniami i liczbami</w:t>
            </w:r>
          </w:p>
          <w:p w14:paraId="2416CBC9" w14:textId="77777777" w:rsidR="00AC616A" w:rsidRPr="001B59B4" w:rsidRDefault="00AC616A" w:rsidP="00CF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14:paraId="1994A654" w14:textId="34D10FB4" w:rsidR="00711A55" w:rsidRPr="00176E0F" w:rsidRDefault="00176E0F" w:rsidP="00176E0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F3051" w:rsidRPr="00176E0F">
              <w:rPr>
                <w:rFonts w:ascii="Times New Roman" w:hAnsi="Times New Roman" w:cs="Times New Roman"/>
                <w:sz w:val="24"/>
                <w:szCs w:val="24"/>
              </w:rPr>
              <w:t>ozwiązuje działania, dobiera odpowiednie kartoniki z liczbami / działaniami</w:t>
            </w:r>
          </w:p>
        </w:tc>
        <w:tc>
          <w:tcPr>
            <w:tcW w:w="3283" w:type="dxa"/>
          </w:tcPr>
          <w:p w14:paraId="76BDA2DA" w14:textId="77777777" w:rsidR="00CF3051" w:rsidRDefault="00CF3051" w:rsidP="00CF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B4">
              <w:rPr>
                <w:rFonts w:ascii="Times New Roman" w:hAnsi="Times New Roman" w:cs="Times New Roman"/>
                <w:sz w:val="24"/>
                <w:szCs w:val="24"/>
              </w:rPr>
              <w:t xml:space="preserve">Załącznik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1D8A31" w14:textId="77777777" w:rsidR="00CF3051" w:rsidRDefault="00CF3051" w:rsidP="00CF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Plansze do zadań matematycznych </w:t>
            </w:r>
          </w:p>
          <w:p w14:paraId="5C4B6386" w14:textId="77777777" w:rsidR="00CF3051" w:rsidRDefault="00CF3051" w:rsidP="00CF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D2">
              <w:rPr>
                <w:rFonts w:ascii="Times New Roman" w:hAnsi="Times New Roman" w:cs="Times New Roman"/>
                <w:sz w:val="24"/>
                <w:szCs w:val="24"/>
              </w:rPr>
              <w:t>Plansza „Wąż matematy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czny”</w:t>
            </w:r>
          </w:p>
          <w:p w14:paraId="5335F0D5" w14:textId="77777777" w:rsidR="00CF3051" w:rsidRDefault="00CF3051" w:rsidP="00CF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64FD75" w14:textId="77777777" w:rsidR="00AC616A" w:rsidRPr="001B59B4" w:rsidRDefault="00AC616A" w:rsidP="00CF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6A" w:rsidRPr="001B59B4" w14:paraId="0844B0B8" w14:textId="77777777" w:rsidTr="00711A55">
        <w:trPr>
          <w:trHeight w:val="146"/>
        </w:trPr>
        <w:tc>
          <w:tcPr>
            <w:tcW w:w="3498" w:type="dxa"/>
          </w:tcPr>
          <w:p w14:paraId="6C2CEDD0" w14:textId="64CD0C48" w:rsidR="00AC616A" w:rsidRPr="001B59B4" w:rsidRDefault="005C3BD2" w:rsidP="00AC616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wskazuje działania poprawne i błędne</w:t>
            </w:r>
          </w:p>
        </w:tc>
        <w:tc>
          <w:tcPr>
            <w:tcW w:w="3502" w:type="dxa"/>
          </w:tcPr>
          <w:p w14:paraId="12AC3C00" w14:textId="77777777" w:rsidR="00CF3051" w:rsidRPr="005C3BD2" w:rsidRDefault="00CF3051" w:rsidP="00CF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D2">
              <w:rPr>
                <w:rFonts w:ascii="Times New Roman" w:hAnsi="Times New Roman" w:cs="Times New Roman"/>
                <w:sz w:val="24"/>
                <w:szCs w:val="24"/>
              </w:rPr>
              <w:t>Kartoniki z działaniami błędnymi i poprawnymi</w:t>
            </w:r>
          </w:p>
          <w:p w14:paraId="74869427" w14:textId="77777777" w:rsidR="00AC616A" w:rsidRPr="001B59B4" w:rsidRDefault="00AC616A" w:rsidP="00D7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14:paraId="69EE994C" w14:textId="69D22F30" w:rsidR="00AC616A" w:rsidRPr="006B19B7" w:rsidRDefault="006B19B7" w:rsidP="006B19B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19B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F3051" w:rsidRPr="006B19B7">
              <w:rPr>
                <w:rFonts w:ascii="Times New Roman" w:hAnsi="Times New Roman" w:cs="Times New Roman"/>
                <w:sz w:val="24"/>
                <w:szCs w:val="24"/>
              </w:rPr>
              <w:t>prawdza poprawność działań, prawidłowe układa po swojej prawej stronie, a błędne po lewej</w:t>
            </w:r>
          </w:p>
        </w:tc>
        <w:tc>
          <w:tcPr>
            <w:tcW w:w="3283" w:type="dxa"/>
          </w:tcPr>
          <w:p w14:paraId="017BDFA4" w14:textId="77777777" w:rsidR="004D765E" w:rsidRDefault="004D765E" w:rsidP="004D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B4">
              <w:rPr>
                <w:rFonts w:ascii="Times New Roman" w:hAnsi="Times New Roman" w:cs="Times New Roman"/>
                <w:sz w:val="24"/>
                <w:szCs w:val="24"/>
              </w:rPr>
              <w:t xml:space="preserve">Załącznik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3F40B1" w14:textId="77777777" w:rsidR="004D765E" w:rsidRDefault="004D765E" w:rsidP="004D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Plansze do zadań matematycznych </w:t>
            </w:r>
          </w:p>
          <w:p w14:paraId="7DA17CEC" w14:textId="77777777" w:rsidR="004D765E" w:rsidRPr="005C3BD2" w:rsidRDefault="004D765E" w:rsidP="004D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D2">
              <w:rPr>
                <w:rFonts w:ascii="Times New Roman" w:hAnsi="Times New Roman" w:cs="Times New Roman"/>
                <w:sz w:val="24"/>
                <w:szCs w:val="24"/>
              </w:rPr>
              <w:t>Kartoniki z działaniami błędnymi i poprawnymi</w:t>
            </w:r>
          </w:p>
          <w:p w14:paraId="37425F09" w14:textId="77777777" w:rsidR="00AC616A" w:rsidRPr="001B59B4" w:rsidRDefault="00AC616A" w:rsidP="004D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6A" w:rsidRPr="001B59B4" w14:paraId="1D3585DD" w14:textId="77777777" w:rsidTr="00711A55">
        <w:trPr>
          <w:trHeight w:val="146"/>
        </w:trPr>
        <w:tc>
          <w:tcPr>
            <w:tcW w:w="3498" w:type="dxa"/>
          </w:tcPr>
          <w:p w14:paraId="4E3C2B28" w14:textId="77777777" w:rsidR="005C3BD2" w:rsidRDefault="005C3BD2" w:rsidP="005C3BD2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odnajduje podane przedmioty na ilustracji (zabawa </w:t>
            </w:r>
            <w:r w:rsidR="00084D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pt. „Znajdź” </w:t>
            </w:r>
            <w:r w:rsidR="00084D1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zużyciem ilustracji </w:t>
            </w:r>
            <w:r w:rsidR="00084D1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„Na strychu”)</w:t>
            </w:r>
            <w:r w:rsidR="000D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</w:p>
          <w:p w14:paraId="75506CBA" w14:textId="77777777" w:rsidR="00AC616A" w:rsidRPr="000D0A14" w:rsidRDefault="000D0A14" w:rsidP="000D0A1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D0A1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D0A14">
              <w:rPr>
                <w:rFonts w:ascii="Times New Roman" w:hAnsi="Times New Roman" w:cs="Times New Roman"/>
                <w:b/>
                <w:sz w:val="24"/>
                <w:szCs w:val="24"/>
              </w:rPr>
              <w:t>aktywność opcjonalna</w:t>
            </w:r>
          </w:p>
        </w:tc>
        <w:tc>
          <w:tcPr>
            <w:tcW w:w="3502" w:type="dxa"/>
          </w:tcPr>
          <w:p w14:paraId="29681B8D" w14:textId="77777777" w:rsidR="00AC616A" w:rsidRPr="001B59B4" w:rsidRDefault="00084D1E" w:rsidP="006B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Ilustracja pt. „Na strychu”</w:t>
            </w:r>
          </w:p>
        </w:tc>
        <w:tc>
          <w:tcPr>
            <w:tcW w:w="3750" w:type="dxa"/>
          </w:tcPr>
          <w:p w14:paraId="19F5ACFE" w14:textId="42A5A38B" w:rsidR="00AC616A" w:rsidRPr="006B19B7" w:rsidRDefault="006B19B7" w:rsidP="006B19B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19B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84D1E" w:rsidRPr="006B19B7">
              <w:rPr>
                <w:rFonts w:ascii="Times New Roman" w:hAnsi="Times New Roman" w:cs="Times New Roman"/>
                <w:sz w:val="24"/>
                <w:szCs w:val="24"/>
              </w:rPr>
              <w:t xml:space="preserve">yszukuje </w:t>
            </w:r>
            <w:r w:rsidR="00E53901" w:rsidRPr="006B19B7">
              <w:rPr>
                <w:rFonts w:ascii="Times New Roman" w:hAnsi="Times New Roman" w:cs="Times New Roman"/>
                <w:sz w:val="24"/>
                <w:szCs w:val="24"/>
              </w:rPr>
              <w:t xml:space="preserve">na ilustracji </w:t>
            </w:r>
            <w:r w:rsidR="00084D1E" w:rsidRPr="006B19B7">
              <w:rPr>
                <w:rFonts w:ascii="Times New Roman" w:hAnsi="Times New Roman" w:cs="Times New Roman"/>
                <w:sz w:val="24"/>
                <w:szCs w:val="24"/>
              </w:rPr>
              <w:t>podane przez nauczyciel</w:t>
            </w:r>
            <w:r w:rsidR="00E53901" w:rsidRPr="006B19B7">
              <w:rPr>
                <w:rFonts w:ascii="Times New Roman" w:hAnsi="Times New Roman" w:cs="Times New Roman"/>
                <w:sz w:val="24"/>
                <w:szCs w:val="24"/>
              </w:rPr>
              <w:t>a przedmioty</w:t>
            </w:r>
          </w:p>
        </w:tc>
        <w:tc>
          <w:tcPr>
            <w:tcW w:w="3283" w:type="dxa"/>
          </w:tcPr>
          <w:p w14:paraId="00FA4BAB" w14:textId="30D5C2AF" w:rsidR="00AC616A" w:rsidRPr="001B59B4" w:rsidRDefault="00084D1E" w:rsidP="0054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3901">
              <w:rPr>
                <w:rFonts w:ascii="Times New Roman" w:hAnsi="Times New Roman" w:cs="Times New Roman"/>
                <w:sz w:val="24"/>
                <w:szCs w:val="24"/>
              </w:rPr>
              <w:t xml:space="preserve"> Gdzie jest rower / budzik / gitara / nożyczki … itp.</w:t>
            </w:r>
          </w:p>
        </w:tc>
      </w:tr>
      <w:tr w:rsidR="005C3BD2" w:rsidRPr="001B59B4" w14:paraId="67A0DC44" w14:textId="77777777" w:rsidTr="00711A55">
        <w:trPr>
          <w:trHeight w:val="146"/>
        </w:trPr>
        <w:tc>
          <w:tcPr>
            <w:tcW w:w="3498" w:type="dxa"/>
          </w:tcPr>
          <w:p w14:paraId="295D1F3E" w14:textId="139A72AB" w:rsidR="008C194C" w:rsidRDefault="008C194C" w:rsidP="008C194C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układa puzzle i opisuje co przedstawiają</w:t>
            </w:r>
          </w:p>
          <w:p w14:paraId="74845617" w14:textId="77777777" w:rsidR="005C3BD2" w:rsidRPr="008C194C" w:rsidRDefault="005C3BD2" w:rsidP="008C194C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14:paraId="13E79A45" w14:textId="77777777" w:rsidR="00084D1E" w:rsidRDefault="00084D1E" w:rsidP="006B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Puzzle </w:t>
            </w:r>
          </w:p>
          <w:p w14:paraId="37160622" w14:textId="77777777" w:rsidR="005C3BD2" w:rsidRPr="001B59B4" w:rsidRDefault="00084D1E" w:rsidP="006B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(tematyka „Kosmos”)</w:t>
            </w:r>
          </w:p>
        </w:tc>
        <w:tc>
          <w:tcPr>
            <w:tcW w:w="3750" w:type="dxa"/>
          </w:tcPr>
          <w:p w14:paraId="62F6219D" w14:textId="215BD551" w:rsidR="005C3BD2" w:rsidRPr="006B19B7" w:rsidRDefault="006B19B7" w:rsidP="006B19B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19B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84D1E" w:rsidRPr="006B19B7">
              <w:rPr>
                <w:rFonts w:ascii="Times New Roman" w:hAnsi="Times New Roman" w:cs="Times New Roman"/>
                <w:sz w:val="24"/>
                <w:szCs w:val="24"/>
              </w:rPr>
              <w:t>kłada puzzle związane ze swoimi zainteresowaniami dot. kosmosu, określa co przedstawia powstała ilustracja</w:t>
            </w:r>
          </w:p>
        </w:tc>
        <w:tc>
          <w:tcPr>
            <w:tcW w:w="3283" w:type="dxa"/>
          </w:tcPr>
          <w:p w14:paraId="17746705" w14:textId="77777777" w:rsidR="005C3BD2" w:rsidRPr="001B59B4" w:rsidRDefault="00E53901" w:rsidP="0054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Co przedstawia ilustracja?</w:t>
            </w:r>
          </w:p>
        </w:tc>
      </w:tr>
      <w:tr w:rsidR="005C3BD2" w:rsidRPr="001B59B4" w14:paraId="587EAA3E" w14:textId="77777777" w:rsidTr="00711A55">
        <w:trPr>
          <w:trHeight w:val="146"/>
        </w:trPr>
        <w:tc>
          <w:tcPr>
            <w:tcW w:w="3498" w:type="dxa"/>
          </w:tcPr>
          <w:p w14:paraId="212F1869" w14:textId="5B134F81" w:rsidR="008C194C" w:rsidRDefault="008C194C" w:rsidP="008C194C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czyta ze zrozumieniem tekst pt. „Ferie”</w:t>
            </w:r>
          </w:p>
          <w:p w14:paraId="26C849B7" w14:textId="77777777" w:rsidR="005C3BD2" w:rsidRPr="008C194C" w:rsidRDefault="005C3BD2" w:rsidP="008C194C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14:paraId="6CC0B596" w14:textId="77777777" w:rsidR="00F63D23" w:rsidRDefault="00F63D23" w:rsidP="006B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Załącznik 2 </w:t>
            </w:r>
          </w:p>
          <w:p w14:paraId="38033FF7" w14:textId="77777777" w:rsidR="005C3BD2" w:rsidRDefault="00E53901" w:rsidP="006B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Tekst pt. „Ferie” </w:t>
            </w:r>
            <w:r w:rsidRPr="00FA5939">
              <w:rPr>
                <w:rFonts w:ascii="Times New Roman" w:hAnsi="Times New Roman" w:cs="Times New Roman"/>
                <w:sz w:val="24"/>
                <w:szCs w:val="24"/>
              </w:rPr>
              <w:t>i ćwiczenia do tekstu</w:t>
            </w:r>
          </w:p>
          <w:p w14:paraId="6FB9C5F6" w14:textId="77777777" w:rsidR="00F63D23" w:rsidRPr="001B59B4" w:rsidRDefault="00F63D23" w:rsidP="00AB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14:paraId="44EC6966" w14:textId="17857AFC" w:rsidR="005C3BD2" w:rsidRPr="006B19B7" w:rsidRDefault="006B19B7" w:rsidP="006B19B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19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53901" w:rsidRPr="006B19B7">
              <w:rPr>
                <w:rFonts w:ascii="Times New Roman" w:hAnsi="Times New Roman" w:cs="Times New Roman"/>
                <w:sz w:val="24"/>
                <w:szCs w:val="24"/>
              </w:rPr>
              <w:t>zyta tekst</w:t>
            </w:r>
          </w:p>
        </w:tc>
        <w:tc>
          <w:tcPr>
            <w:tcW w:w="3283" w:type="dxa"/>
          </w:tcPr>
          <w:p w14:paraId="3C9451C9" w14:textId="77777777" w:rsidR="005C3BD2" w:rsidRDefault="00E53901" w:rsidP="0054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 czym opowiada ten tekst?</w:t>
            </w:r>
          </w:p>
          <w:p w14:paraId="21125CCB" w14:textId="77777777" w:rsidR="00E53901" w:rsidRPr="001B59B4" w:rsidRDefault="00E53901" w:rsidP="0054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4C" w:rsidRPr="001B59B4" w14:paraId="06D8D1E3" w14:textId="77777777" w:rsidTr="00711A55">
        <w:trPr>
          <w:trHeight w:val="146"/>
        </w:trPr>
        <w:tc>
          <w:tcPr>
            <w:tcW w:w="3498" w:type="dxa"/>
          </w:tcPr>
          <w:p w14:paraId="0E55E5D7" w14:textId="6C059E69" w:rsidR="008C194C" w:rsidRDefault="008C194C" w:rsidP="008C194C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odpowiada na pytania związane z tekstem</w:t>
            </w:r>
          </w:p>
          <w:p w14:paraId="105F305E" w14:textId="77777777" w:rsidR="008C194C" w:rsidRDefault="008C194C" w:rsidP="008C194C">
            <w:pPr>
              <w:pStyle w:val="Akapitzli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14:paraId="2ECF2FA9" w14:textId="77777777" w:rsidR="008C194C" w:rsidRPr="001B59B4" w:rsidRDefault="008C194C" w:rsidP="00AB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14:paraId="5D6431FF" w14:textId="087B4737" w:rsidR="008C194C" w:rsidRPr="006B19B7" w:rsidRDefault="006B19B7" w:rsidP="006B19B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19B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84D1E" w:rsidRPr="006B19B7">
              <w:rPr>
                <w:rFonts w:ascii="Times New Roman" w:hAnsi="Times New Roman" w:cs="Times New Roman"/>
                <w:sz w:val="24"/>
                <w:szCs w:val="24"/>
              </w:rPr>
              <w:t xml:space="preserve">oszukuje </w:t>
            </w:r>
            <w:r w:rsidR="00CB487B" w:rsidRPr="006B19B7">
              <w:rPr>
                <w:rFonts w:ascii="Times New Roman" w:hAnsi="Times New Roman" w:cs="Times New Roman"/>
                <w:sz w:val="24"/>
                <w:szCs w:val="24"/>
              </w:rPr>
              <w:t xml:space="preserve">w tekście </w:t>
            </w:r>
            <w:r w:rsidR="00084D1E" w:rsidRPr="006B19B7">
              <w:rPr>
                <w:rFonts w:ascii="Times New Roman" w:hAnsi="Times New Roman" w:cs="Times New Roman"/>
                <w:sz w:val="24"/>
                <w:szCs w:val="24"/>
              </w:rPr>
              <w:t>odpowiedzi na pytania</w:t>
            </w:r>
            <w:r w:rsidR="00CB487B" w:rsidRPr="006B19B7">
              <w:rPr>
                <w:rFonts w:ascii="Times New Roman" w:hAnsi="Times New Roman" w:cs="Times New Roman"/>
                <w:sz w:val="24"/>
                <w:szCs w:val="24"/>
              </w:rPr>
              <w:t>; zaznacza jedną poprawną</w:t>
            </w:r>
            <w:r w:rsidR="00084D1E" w:rsidRPr="006B19B7">
              <w:rPr>
                <w:rFonts w:ascii="Times New Roman" w:hAnsi="Times New Roman" w:cs="Times New Roman"/>
                <w:sz w:val="24"/>
                <w:szCs w:val="24"/>
              </w:rPr>
              <w:t xml:space="preserve"> według niego odpowiedź; formułuje wypowiedzi i zapisuje je</w:t>
            </w:r>
          </w:p>
        </w:tc>
        <w:tc>
          <w:tcPr>
            <w:tcW w:w="3283" w:type="dxa"/>
          </w:tcPr>
          <w:p w14:paraId="67DEE80A" w14:textId="77777777" w:rsidR="009F713C" w:rsidRDefault="009F713C" w:rsidP="0054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Załącznik 2 </w:t>
            </w:r>
          </w:p>
          <w:p w14:paraId="6D78B0C1" w14:textId="77777777" w:rsidR="009F713C" w:rsidRDefault="009F713C" w:rsidP="009F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Tekst pt. „Ferie” </w:t>
            </w:r>
            <w:r w:rsidRPr="00FA5939">
              <w:rPr>
                <w:rFonts w:ascii="Times New Roman" w:hAnsi="Times New Roman" w:cs="Times New Roman"/>
                <w:sz w:val="24"/>
                <w:szCs w:val="24"/>
              </w:rPr>
              <w:t>i ćwiczenia do tekstu</w:t>
            </w:r>
          </w:p>
          <w:p w14:paraId="4A21D63F" w14:textId="77777777" w:rsidR="008C194C" w:rsidRDefault="00E53901" w:rsidP="0054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Gdzie dzieci zjeżdżają na sankach?</w:t>
            </w:r>
          </w:p>
          <w:p w14:paraId="0F250BBA" w14:textId="77777777" w:rsidR="00E53901" w:rsidRDefault="00E53901" w:rsidP="0054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 kim Filip jedzie w góry?</w:t>
            </w:r>
          </w:p>
          <w:p w14:paraId="1B3F9412" w14:textId="77777777" w:rsidR="00E53901" w:rsidRDefault="00E53901" w:rsidP="0054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 czym są ulubione książki Filipa?</w:t>
            </w:r>
          </w:p>
          <w:p w14:paraId="71204489" w14:textId="77777777" w:rsidR="00E53901" w:rsidRDefault="00E53901" w:rsidP="0054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 kim Filip gra w szachy?</w:t>
            </w:r>
          </w:p>
          <w:p w14:paraId="7DF23F57" w14:textId="77777777" w:rsidR="00E53901" w:rsidRDefault="00E53901" w:rsidP="0054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Powiedz, jak spędzisz ferie zimowe?</w:t>
            </w:r>
          </w:p>
          <w:p w14:paraId="5174EB4F" w14:textId="77777777" w:rsidR="00E53901" w:rsidRDefault="00E53901" w:rsidP="0054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Co będziesz wtedy robił?</w:t>
            </w:r>
          </w:p>
          <w:p w14:paraId="0D741589" w14:textId="77777777" w:rsidR="00E53901" w:rsidRDefault="00E53901" w:rsidP="0054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AE876" w14:textId="77777777" w:rsidR="00E53901" w:rsidRDefault="00E53901" w:rsidP="0054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4B97A" w14:textId="77777777" w:rsidR="00E53901" w:rsidRDefault="00E53901" w:rsidP="0054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C6985" w14:textId="77777777" w:rsidR="00E53901" w:rsidRPr="001B59B4" w:rsidRDefault="00E53901" w:rsidP="0054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B4" w:rsidRPr="001B59B4" w14:paraId="0B26CA0B" w14:textId="77777777" w:rsidTr="001B59B4">
        <w:trPr>
          <w:trHeight w:val="146"/>
        </w:trPr>
        <w:tc>
          <w:tcPr>
            <w:tcW w:w="14033" w:type="dxa"/>
            <w:gridSpan w:val="4"/>
            <w:vAlign w:val="center"/>
          </w:tcPr>
          <w:p w14:paraId="46F89847" w14:textId="77777777" w:rsidR="001B59B4" w:rsidRDefault="001B59B4" w:rsidP="001B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6B914" w14:textId="77777777" w:rsidR="001B59B4" w:rsidRDefault="001B59B4" w:rsidP="001B5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B4">
              <w:rPr>
                <w:rFonts w:ascii="Times New Roman" w:hAnsi="Times New Roman" w:cs="Times New Roman"/>
                <w:b/>
                <w:sz w:val="24"/>
                <w:szCs w:val="24"/>
              </w:rPr>
              <w:t>PODSUMOWANIE</w:t>
            </w:r>
            <w:r w:rsidR="005C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ZAKOŃCZENIE</w:t>
            </w:r>
          </w:p>
          <w:p w14:paraId="19271394" w14:textId="77777777" w:rsidR="001B59B4" w:rsidRPr="001B59B4" w:rsidRDefault="001B59B4" w:rsidP="001B5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9B4" w:rsidRPr="001B59B4" w14:paraId="451CA3BD" w14:textId="77777777" w:rsidTr="00711A55">
        <w:trPr>
          <w:trHeight w:val="146"/>
        </w:trPr>
        <w:tc>
          <w:tcPr>
            <w:tcW w:w="3498" w:type="dxa"/>
          </w:tcPr>
          <w:p w14:paraId="6A21C117" w14:textId="77777777" w:rsidR="007E5E7D" w:rsidRDefault="007E5E7D" w:rsidP="007E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978EE" w14:textId="3193CB35" w:rsidR="005C3BD2" w:rsidRDefault="005C3BD2" w:rsidP="005C3BD2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czyta krótką notatkę związaną ze swoimi zainteresowaniami (Kosmos</w:t>
            </w:r>
            <w:r w:rsidRPr="00D55E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1CA119AE" w14:textId="0DE77531" w:rsidR="005C3BD2" w:rsidRPr="00D55E43" w:rsidRDefault="005C3BD2" w:rsidP="005C3BD2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odpowiada na pytania dotyczące sytuacji przedstawionej na ilustracji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(uczeń wskazuje co na ilustracji jest nierealne, dziwne, niemożliwe)</w:t>
            </w:r>
          </w:p>
          <w:p w14:paraId="6B62EC2B" w14:textId="77777777" w:rsidR="001B59B4" w:rsidRPr="007E5E7D" w:rsidRDefault="001B59B4" w:rsidP="007E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14:paraId="4D0B2428" w14:textId="02BE4A3A" w:rsidR="001B59B4" w:rsidRDefault="006B19B7" w:rsidP="006B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53901">
              <w:rPr>
                <w:rFonts w:ascii="Times New Roman" w:hAnsi="Times New Roman" w:cs="Times New Roman"/>
                <w:sz w:val="24"/>
                <w:szCs w:val="24"/>
              </w:rPr>
              <w:t>iekawostka nt. kosmosu;</w:t>
            </w:r>
          </w:p>
          <w:p w14:paraId="3F76FA28" w14:textId="77777777" w:rsidR="00E53901" w:rsidRPr="001B59B4" w:rsidRDefault="00E53901" w:rsidP="006B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ilustracja wybrana przez ucznia z  książki A. Hopkins „Co jest nie tak” lub „Dlaczego to niemożliwe?”</w:t>
            </w:r>
          </w:p>
        </w:tc>
        <w:tc>
          <w:tcPr>
            <w:tcW w:w="3750" w:type="dxa"/>
          </w:tcPr>
          <w:p w14:paraId="5267B263" w14:textId="01E629FC" w:rsidR="001B59B4" w:rsidRPr="006B19B7" w:rsidRDefault="006B19B7" w:rsidP="006B19B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53901" w:rsidRPr="006B19B7">
              <w:rPr>
                <w:rFonts w:ascii="Times New Roman" w:hAnsi="Times New Roman" w:cs="Times New Roman"/>
                <w:sz w:val="24"/>
                <w:szCs w:val="24"/>
              </w:rPr>
              <w:t>zyta krótką notatkę związaną z tematyką kosmosu; wybiera ilustrację z książki – odpowiada na pytania dotyczące jej</w:t>
            </w:r>
          </w:p>
          <w:p w14:paraId="6F336258" w14:textId="77777777" w:rsidR="001B59B4" w:rsidRPr="00AB642F" w:rsidRDefault="001B59B4" w:rsidP="001B59B4">
            <w:pPr>
              <w:rPr>
                <w:sz w:val="24"/>
                <w:szCs w:val="24"/>
              </w:rPr>
            </w:pPr>
          </w:p>
          <w:p w14:paraId="2150B6C4" w14:textId="77777777" w:rsidR="001B59B4" w:rsidRPr="001B59B4" w:rsidRDefault="001B59B4" w:rsidP="00D7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14:paraId="30804D27" w14:textId="77777777" w:rsidR="001B59B4" w:rsidRPr="001B59B4" w:rsidRDefault="00E53901" w:rsidP="0054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Co na zdjęciu jest nie tak? Odpowiedz samodzielnie lub wybierz </w:t>
            </w:r>
            <w:r w:rsidR="000D0A14">
              <w:rPr>
                <w:rFonts w:ascii="Times New Roman" w:hAnsi="Times New Roman" w:cs="Times New Roman"/>
                <w:sz w:val="24"/>
                <w:szCs w:val="24"/>
              </w:rPr>
              <w:t>odpowiedź spośród podanych.</w:t>
            </w:r>
          </w:p>
        </w:tc>
      </w:tr>
    </w:tbl>
    <w:p w14:paraId="76C269F1" w14:textId="77777777" w:rsidR="001B59B4" w:rsidRDefault="001B59B4" w:rsidP="009D0946">
      <w:pPr>
        <w:rPr>
          <w:rFonts w:ascii="Times New Roman" w:hAnsi="Times New Roman" w:cs="Times New Roman"/>
          <w:b/>
          <w:sz w:val="24"/>
          <w:szCs w:val="24"/>
        </w:rPr>
      </w:pPr>
    </w:p>
    <w:p w14:paraId="1B672C0D" w14:textId="77777777" w:rsidR="001B59B4" w:rsidRPr="00AB642F" w:rsidRDefault="001B59B4" w:rsidP="001B59B4">
      <w:pPr>
        <w:jc w:val="right"/>
        <w:rPr>
          <w:rFonts w:ascii="Times New Roman" w:hAnsi="Times New Roman" w:cs="Times New Roman"/>
          <w:sz w:val="24"/>
          <w:szCs w:val="24"/>
        </w:rPr>
      </w:pPr>
      <w:r w:rsidRPr="00AB642F">
        <w:rPr>
          <w:rFonts w:ascii="Times New Roman" w:hAnsi="Times New Roman" w:cs="Times New Roman"/>
          <w:sz w:val="24"/>
          <w:szCs w:val="24"/>
        </w:rPr>
        <w:t>Opracowanie:</w:t>
      </w:r>
    </w:p>
    <w:p w14:paraId="6011BEF8" w14:textId="77777777" w:rsidR="001B59B4" w:rsidRPr="001B59B4" w:rsidRDefault="001B59B4" w:rsidP="001B59B4">
      <w:pPr>
        <w:jc w:val="right"/>
        <w:rPr>
          <w:rFonts w:ascii="Times New Roman" w:hAnsi="Times New Roman" w:cs="Times New Roman"/>
          <w:sz w:val="24"/>
          <w:szCs w:val="24"/>
        </w:rPr>
        <w:sectPr w:rsidR="001B59B4" w:rsidRPr="001B59B4" w:rsidSect="00543753">
          <w:pgSz w:w="16838" w:h="11906" w:orient="landscape"/>
          <w:pgMar w:top="1418" w:right="1418" w:bottom="993" w:left="1418" w:header="709" w:footer="709" w:gutter="0"/>
          <w:cols w:space="708"/>
          <w:docGrid w:linePitch="360"/>
        </w:sectPr>
      </w:pPr>
      <w:r w:rsidRPr="00AB642F">
        <w:rPr>
          <w:rFonts w:ascii="Times New Roman" w:hAnsi="Times New Roman" w:cs="Times New Roman"/>
          <w:sz w:val="24"/>
          <w:szCs w:val="24"/>
        </w:rPr>
        <w:t>Magdalena Pasoń</w:t>
      </w:r>
    </w:p>
    <w:p w14:paraId="23D81E8A" w14:textId="77777777" w:rsidR="001B59B4" w:rsidRDefault="001B59B4" w:rsidP="001B59B4">
      <w:pPr>
        <w:rPr>
          <w:rFonts w:ascii="Times New Roman" w:hAnsi="Times New Roman" w:cs="Times New Roman"/>
          <w:b/>
          <w:sz w:val="24"/>
          <w:szCs w:val="24"/>
        </w:rPr>
      </w:pPr>
      <w:r w:rsidRPr="001B59B4">
        <w:rPr>
          <w:rFonts w:ascii="Times New Roman" w:hAnsi="Times New Roman" w:cs="Times New Roman"/>
          <w:b/>
          <w:sz w:val="24"/>
          <w:szCs w:val="24"/>
        </w:rPr>
        <w:lastRenderedPageBreak/>
        <w:t>Załącznik 1</w:t>
      </w:r>
    </w:p>
    <w:p w14:paraId="351863EF" w14:textId="77777777" w:rsidR="005C3BD2" w:rsidRDefault="005C3BD2" w:rsidP="001B59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Plansze do zadań matematycznych – zdjęcia</w:t>
      </w:r>
    </w:p>
    <w:p w14:paraId="03BE8C76" w14:textId="77777777" w:rsidR="005C3BD2" w:rsidRDefault="005C3BD2" w:rsidP="001B59B4">
      <w:pPr>
        <w:rPr>
          <w:rFonts w:ascii="Times New Roman" w:hAnsi="Times New Roman" w:cs="Times New Roman"/>
          <w:sz w:val="24"/>
          <w:szCs w:val="24"/>
        </w:rPr>
      </w:pPr>
      <w:r w:rsidRPr="005C3BD2">
        <w:rPr>
          <w:rFonts w:ascii="Times New Roman" w:hAnsi="Times New Roman" w:cs="Times New Roman"/>
          <w:sz w:val="24"/>
          <w:szCs w:val="24"/>
        </w:rPr>
        <w:t>Tabela „Zimowy turniej klas drugich”</w:t>
      </w:r>
    </w:p>
    <w:p w14:paraId="401F4D07" w14:textId="77777777" w:rsidR="001E7A4E" w:rsidRPr="005C3BD2" w:rsidRDefault="001E7A4E" w:rsidP="001B59B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A0AE04E" wp14:editId="2E4BC144">
            <wp:extent cx="5550570" cy="4162927"/>
            <wp:effectExtent l="0" t="0" r="0" b="0"/>
            <wp:docPr id="3" name="Obraz 3" descr="https://scontent-frt3-1.xx.fbcdn.net/v/t1.15752-9/81527108_779208202594425_5551392229630672896_n.jpg?_nc_cat=108&amp;_nc_ohc=IzE-a8x41ywAQnXByekd_X2X-_DsznihoVMk2VVFIFPxmgpZ6-lZXvwMw&amp;_nc_ht=scontent-frt3-1.xx&amp;oh=f84b3c0bac868f537932d2260a15faca&amp;oe=5EADE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t3-1.xx.fbcdn.net/v/t1.15752-9/81527108_779208202594425_5551392229630672896_n.jpg?_nc_cat=108&amp;_nc_ohc=IzE-a8x41ywAQnXByekd_X2X-_DsznihoVMk2VVFIFPxmgpZ6-lZXvwMw&amp;_nc_ht=scontent-frt3-1.xx&amp;oh=f84b3c0bac868f537932d2260a15faca&amp;oe=5EADE7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68655" cy="417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AEE4C" w14:textId="77777777" w:rsidR="001E7A4E" w:rsidRDefault="001E7A4E" w:rsidP="001B59B4">
      <w:pPr>
        <w:rPr>
          <w:rFonts w:ascii="Times New Roman" w:hAnsi="Times New Roman" w:cs="Times New Roman"/>
          <w:sz w:val="24"/>
          <w:szCs w:val="24"/>
        </w:rPr>
      </w:pPr>
    </w:p>
    <w:p w14:paraId="68F48A89" w14:textId="77777777" w:rsidR="001E7A4E" w:rsidRDefault="001E7A4E" w:rsidP="001B59B4">
      <w:pPr>
        <w:rPr>
          <w:rFonts w:ascii="Times New Roman" w:hAnsi="Times New Roman" w:cs="Times New Roman"/>
          <w:sz w:val="24"/>
          <w:szCs w:val="24"/>
        </w:rPr>
      </w:pPr>
    </w:p>
    <w:p w14:paraId="08739B11" w14:textId="77777777" w:rsidR="001E7A4E" w:rsidRDefault="001E7A4E" w:rsidP="001B59B4">
      <w:pPr>
        <w:rPr>
          <w:rFonts w:ascii="Times New Roman" w:hAnsi="Times New Roman" w:cs="Times New Roman"/>
          <w:sz w:val="24"/>
          <w:szCs w:val="24"/>
        </w:rPr>
      </w:pPr>
    </w:p>
    <w:p w14:paraId="561080DD" w14:textId="77777777" w:rsidR="001E7A4E" w:rsidRDefault="001E7A4E" w:rsidP="001B59B4">
      <w:pPr>
        <w:rPr>
          <w:rFonts w:ascii="Times New Roman" w:hAnsi="Times New Roman" w:cs="Times New Roman"/>
          <w:sz w:val="24"/>
          <w:szCs w:val="24"/>
        </w:rPr>
      </w:pPr>
    </w:p>
    <w:p w14:paraId="522C8623" w14:textId="77777777" w:rsidR="001E7A4E" w:rsidRDefault="001E7A4E" w:rsidP="001B59B4">
      <w:pPr>
        <w:rPr>
          <w:rFonts w:ascii="Times New Roman" w:hAnsi="Times New Roman" w:cs="Times New Roman"/>
          <w:sz w:val="24"/>
          <w:szCs w:val="24"/>
        </w:rPr>
      </w:pPr>
    </w:p>
    <w:p w14:paraId="1122BD1E" w14:textId="77777777" w:rsidR="001E7A4E" w:rsidRDefault="001E7A4E" w:rsidP="001B59B4">
      <w:pPr>
        <w:rPr>
          <w:rFonts w:ascii="Times New Roman" w:hAnsi="Times New Roman" w:cs="Times New Roman"/>
          <w:sz w:val="24"/>
          <w:szCs w:val="24"/>
        </w:rPr>
      </w:pPr>
    </w:p>
    <w:p w14:paraId="7CBDD78D" w14:textId="77777777" w:rsidR="001E7A4E" w:rsidRDefault="001E7A4E" w:rsidP="001B59B4">
      <w:pPr>
        <w:rPr>
          <w:rFonts w:ascii="Times New Roman" w:hAnsi="Times New Roman" w:cs="Times New Roman"/>
          <w:sz w:val="24"/>
          <w:szCs w:val="24"/>
        </w:rPr>
      </w:pPr>
    </w:p>
    <w:p w14:paraId="1A032A25" w14:textId="77777777" w:rsidR="001E7A4E" w:rsidRDefault="001E7A4E" w:rsidP="001B59B4">
      <w:pPr>
        <w:rPr>
          <w:rFonts w:ascii="Times New Roman" w:hAnsi="Times New Roman" w:cs="Times New Roman"/>
          <w:sz w:val="24"/>
          <w:szCs w:val="24"/>
        </w:rPr>
      </w:pPr>
    </w:p>
    <w:p w14:paraId="067492E7" w14:textId="77777777" w:rsidR="001E7A4E" w:rsidRDefault="001E7A4E" w:rsidP="001B59B4">
      <w:pPr>
        <w:rPr>
          <w:rFonts w:ascii="Times New Roman" w:hAnsi="Times New Roman" w:cs="Times New Roman"/>
          <w:sz w:val="24"/>
          <w:szCs w:val="24"/>
        </w:rPr>
      </w:pPr>
    </w:p>
    <w:p w14:paraId="41346A01" w14:textId="77777777" w:rsidR="001E7A4E" w:rsidRDefault="001E7A4E" w:rsidP="001B59B4">
      <w:pPr>
        <w:rPr>
          <w:rFonts w:ascii="Times New Roman" w:hAnsi="Times New Roman" w:cs="Times New Roman"/>
          <w:sz w:val="24"/>
          <w:szCs w:val="24"/>
        </w:rPr>
      </w:pPr>
    </w:p>
    <w:p w14:paraId="12D38A26" w14:textId="77777777" w:rsidR="001E7A4E" w:rsidRDefault="001E7A4E" w:rsidP="001B59B4">
      <w:pPr>
        <w:rPr>
          <w:rFonts w:ascii="Times New Roman" w:hAnsi="Times New Roman" w:cs="Times New Roman"/>
          <w:sz w:val="24"/>
          <w:szCs w:val="24"/>
        </w:rPr>
      </w:pPr>
    </w:p>
    <w:p w14:paraId="586788DA" w14:textId="77777777" w:rsidR="001E7A4E" w:rsidRDefault="005C3BD2" w:rsidP="001B59B4">
      <w:pPr>
        <w:rPr>
          <w:rFonts w:ascii="Times New Roman" w:hAnsi="Times New Roman" w:cs="Times New Roman"/>
          <w:sz w:val="24"/>
          <w:szCs w:val="24"/>
        </w:rPr>
      </w:pPr>
      <w:r w:rsidRPr="005C3BD2">
        <w:rPr>
          <w:rFonts w:ascii="Times New Roman" w:hAnsi="Times New Roman" w:cs="Times New Roman"/>
          <w:sz w:val="24"/>
          <w:szCs w:val="24"/>
        </w:rPr>
        <w:lastRenderedPageBreak/>
        <w:t xml:space="preserve">Plansza „Wąż matematyczny </w:t>
      </w:r>
    </w:p>
    <w:p w14:paraId="16FA041D" w14:textId="77777777" w:rsidR="005C3BD2" w:rsidRDefault="001E7A4E" w:rsidP="001B59B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B4218A2" wp14:editId="21B7CAE8">
            <wp:extent cx="5769810" cy="4327358"/>
            <wp:effectExtent l="0" t="723900" r="0" b="702310"/>
            <wp:docPr id="2" name="Obraz 2" descr="https://scontent-frx5-1.xx.fbcdn.net/v/t1.15752-9/81548101_1034071936948744_5951520127479447552_n.jpg?_nc_cat=111&amp;_nc_ohc=huSw6BGWGAoAQn7sjDcPe2NxLSwepLkJ2nzK6m5AIw4IR19KdeV68o0nQ&amp;_nc_ht=scontent-frx5-1.xx&amp;oh=979d53ece271e2c0b45a1e44dd9f81cf&amp;oe=5EA1A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x5-1.xx.fbcdn.net/v/t1.15752-9/81548101_1034071936948744_5951520127479447552_n.jpg?_nc_cat=111&amp;_nc_ohc=huSw6BGWGAoAQn7sjDcPe2NxLSwepLkJ2nzK6m5AIw4IR19KdeV68o0nQ&amp;_nc_ht=scontent-frx5-1.xx&amp;oh=979d53ece271e2c0b45a1e44dd9f81cf&amp;oe=5EA1A2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77366" cy="44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C9C1D" w14:textId="77777777" w:rsidR="001E7A4E" w:rsidRPr="005C3BD2" w:rsidRDefault="001E7A4E" w:rsidP="001B59B4">
      <w:pPr>
        <w:rPr>
          <w:rFonts w:ascii="Times New Roman" w:hAnsi="Times New Roman" w:cs="Times New Roman"/>
          <w:sz w:val="24"/>
          <w:szCs w:val="24"/>
        </w:rPr>
      </w:pPr>
    </w:p>
    <w:p w14:paraId="177DB444" w14:textId="77777777" w:rsidR="001E7A4E" w:rsidRDefault="001E7A4E" w:rsidP="001B59B4">
      <w:pPr>
        <w:rPr>
          <w:rFonts w:ascii="Times New Roman" w:hAnsi="Times New Roman" w:cs="Times New Roman"/>
          <w:sz w:val="24"/>
          <w:szCs w:val="24"/>
        </w:rPr>
      </w:pPr>
    </w:p>
    <w:p w14:paraId="4C79633A" w14:textId="77777777" w:rsidR="001E7A4E" w:rsidRDefault="001E7A4E" w:rsidP="001B59B4">
      <w:pPr>
        <w:rPr>
          <w:rFonts w:ascii="Times New Roman" w:hAnsi="Times New Roman" w:cs="Times New Roman"/>
          <w:sz w:val="24"/>
          <w:szCs w:val="24"/>
        </w:rPr>
      </w:pPr>
    </w:p>
    <w:p w14:paraId="67E08FB2" w14:textId="77777777" w:rsidR="001E7A4E" w:rsidRDefault="001E7A4E" w:rsidP="001B59B4">
      <w:pPr>
        <w:rPr>
          <w:rFonts w:ascii="Times New Roman" w:hAnsi="Times New Roman" w:cs="Times New Roman"/>
          <w:sz w:val="24"/>
          <w:szCs w:val="24"/>
        </w:rPr>
      </w:pPr>
    </w:p>
    <w:p w14:paraId="2CF58186" w14:textId="77777777" w:rsidR="001E7A4E" w:rsidRDefault="001E7A4E" w:rsidP="001B59B4">
      <w:pPr>
        <w:rPr>
          <w:rFonts w:ascii="Times New Roman" w:hAnsi="Times New Roman" w:cs="Times New Roman"/>
          <w:sz w:val="24"/>
          <w:szCs w:val="24"/>
        </w:rPr>
      </w:pPr>
    </w:p>
    <w:p w14:paraId="6176ADB2" w14:textId="77777777" w:rsidR="001E7A4E" w:rsidRDefault="001E7A4E" w:rsidP="001B59B4">
      <w:pPr>
        <w:rPr>
          <w:rFonts w:ascii="Times New Roman" w:hAnsi="Times New Roman" w:cs="Times New Roman"/>
          <w:sz w:val="24"/>
          <w:szCs w:val="24"/>
        </w:rPr>
      </w:pPr>
    </w:p>
    <w:p w14:paraId="20F27276" w14:textId="77777777" w:rsidR="001E7A4E" w:rsidRDefault="001E7A4E" w:rsidP="001B59B4">
      <w:pPr>
        <w:rPr>
          <w:rFonts w:ascii="Times New Roman" w:hAnsi="Times New Roman" w:cs="Times New Roman"/>
          <w:sz w:val="24"/>
          <w:szCs w:val="24"/>
        </w:rPr>
      </w:pPr>
    </w:p>
    <w:p w14:paraId="101DE8D2" w14:textId="77777777" w:rsidR="001E7A4E" w:rsidRDefault="001E7A4E" w:rsidP="001B59B4">
      <w:pPr>
        <w:rPr>
          <w:rFonts w:ascii="Times New Roman" w:hAnsi="Times New Roman" w:cs="Times New Roman"/>
          <w:sz w:val="24"/>
          <w:szCs w:val="24"/>
        </w:rPr>
      </w:pPr>
    </w:p>
    <w:p w14:paraId="66796C7F" w14:textId="77777777" w:rsidR="005C3BD2" w:rsidRDefault="005C3BD2" w:rsidP="001B59B4">
      <w:pPr>
        <w:rPr>
          <w:rFonts w:ascii="Times New Roman" w:hAnsi="Times New Roman" w:cs="Times New Roman"/>
          <w:sz w:val="24"/>
          <w:szCs w:val="24"/>
        </w:rPr>
      </w:pPr>
      <w:r w:rsidRPr="005C3BD2">
        <w:rPr>
          <w:rFonts w:ascii="Times New Roman" w:hAnsi="Times New Roman" w:cs="Times New Roman"/>
          <w:sz w:val="24"/>
          <w:szCs w:val="24"/>
        </w:rPr>
        <w:lastRenderedPageBreak/>
        <w:t>Kartoniki z działaniami błędnymi i poprawnymi</w:t>
      </w:r>
    </w:p>
    <w:p w14:paraId="5B44246B" w14:textId="77777777" w:rsidR="001E7A4E" w:rsidRPr="005C3BD2" w:rsidRDefault="001E7A4E" w:rsidP="001B59B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2EFE7C5" wp14:editId="689B40F6">
            <wp:extent cx="5197642" cy="3898231"/>
            <wp:effectExtent l="0" t="0" r="0" b="0"/>
            <wp:docPr id="1" name="Obraz 1" descr="https://scontent-frt3-1.xx.fbcdn.net/v/t1.15752-9/81915844_998439357175634_3839221805051019264_n.jpg?_nc_cat=104&amp;_nc_ohc=VjH59glM7fEAQllE2Kl3dpK8NcT4b5-kZGI3YO1SnjY3nKaec8AUei3vg&amp;_nc_ht=scontent-frt3-1.xx&amp;oh=5f868d18c088000cb4f9cf9500c649db&amp;oe=5E931A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15752-9/81915844_998439357175634_3839221805051019264_n.jpg?_nc_cat=104&amp;_nc_ohc=VjH59glM7fEAQllE2Kl3dpK8NcT4b5-kZGI3YO1SnjY3nKaec8AUei3vg&amp;_nc_ht=scontent-frt3-1.xx&amp;oh=5f868d18c088000cb4f9cf9500c649db&amp;oe=5E931AE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642" cy="389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6065E" w14:textId="77777777" w:rsidR="001E7A4E" w:rsidRDefault="001E7A4E" w:rsidP="001B59B4">
      <w:pPr>
        <w:rPr>
          <w:rFonts w:ascii="Times New Roman" w:hAnsi="Times New Roman" w:cs="Times New Roman"/>
          <w:b/>
          <w:sz w:val="24"/>
          <w:szCs w:val="24"/>
        </w:rPr>
      </w:pPr>
    </w:p>
    <w:p w14:paraId="139F3AC3" w14:textId="77777777" w:rsidR="005C3BD2" w:rsidRDefault="005C3BD2" w:rsidP="001B59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2 </w:t>
      </w:r>
    </w:p>
    <w:p w14:paraId="5E9E12EB" w14:textId="77777777" w:rsidR="005C3BD2" w:rsidRPr="00FA5939" w:rsidRDefault="005C3BD2" w:rsidP="008609D3">
      <w:pPr>
        <w:rPr>
          <w:rFonts w:ascii="Times New Roman" w:hAnsi="Times New Roman" w:cs="Times New Roman"/>
          <w:sz w:val="24"/>
          <w:szCs w:val="24"/>
        </w:rPr>
      </w:pPr>
      <w:r w:rsidRPr="00FA5939">
        <w:rPr>
          <w:rFonts w:ascii="Times New Roman" w:hAnsi="Times New Roman" w:cs="Times New Roman"/>
          <w:sz w:val="24"/>
          <w:szCs w:val="24"/>
        </w:rPr>
        <w:t>Tekst pt. „Ferie” i ćwiczenia do tekstu</w:t>
      </w:r>
    </w:p>
    <w:p w14:paraId="7148B788" w14:textId="77777777" w:rsidR="005C3BD2" w:rsidRPr="00FA5939" w:rsidRDefault="005C3BD2" w:rsidP="00FA5939">
      <w:pPr>
        <w:jc w:val="both"/>
        <w:rPr>
          <w:rFonts w:ascii="Times New Roman" w:hAnsi="Times New Roman" w:cs="Times New Roman"/>
          <w:sz w:val="24"/>
          <w:szCs w:val="24"/>
        </w:rPr>
      </w:pPr>
      <w:r w:rsidRPr="00FA5939">
        <w:rPr>
          <w:rFonts w:ascii="Times New Roman" w:hAnsi="Times New Roman" w:cs="Times New Roman"/>
          <w:sz w:val="24"/>
          <w:szCs w:val="24"/>
        </w:rPr>
        <w:t xml:space="preserve">(materiały pochodzące z książki </w:t>
      </w:r>
      <w:r w:rsidRPr="00FA5939">
        <w:rPr>
          <w:rFonts w:ascii="Times New Roman" w:hAnsi="Times New Roman" w:cs="Times New Roman"/>
          <w:i/>
          <w:sz w:val="24"/>
          <w:szCs w:val="24"/>
        </w:rPr>
        <w:t>„Czytanie ze zrozumieniem. Ćwiczenia dla klasy 2”</w:t>
      </w:r>
      <w:r w:rsidRPr="00FA5939">
        <w:rPr>
          <w:rFonts w:ascii="Times New Roman" w:hAnsi="Times New Roman" w:cs="Times New Roman"/>
          <w:sz w:val="24"/>
          <w:szCs w:val="24"/>
        </w:rPr>
        <w:t xml:space="preserve">, Agnieszka Fabisiak – </w:t>
      </w:r>
      <w:proofErr w:type="spellStart"/>
      <w:r w:rsidRPr="00FA5939">
        <w:rPr>
          <w:rFonts w:ascii="Times New Roman" w:hAnsi="Times New Roman" w:cs="Times New Roman"/>
          <w:sz w:val="24"/>
          <w:szCs w:val="24"/>
        </w:rPr>
        <w:t>Mejcher</w:t>
      </w:r>
      <w:proofErr w:type="spellEnd"/>
      <w:r w:rsidRPr="00FA5939">
        <w:rPr>
          <w:rFonts w:ascii="Times New Roman" w:hAnsi="Times New Roman" w:cs="Times New Roman"/>
          <w:sz w:val="24"/>
          <w:szCs w:val="24"/>
        </w:rPr>
        <w:t xml:space="preserve">, Elżbieta </w:t>
      </w:r>
      <w:proofErr w:type="spellStart"/>
      <w:r w:rsidRPr="00FA5939">
        <w:rPr>
          <w:rFonts w:ascii="Times New Roman" w:hAnsi="Times New Roman" w:cs="Times New Roman"/>
          <w:sz w:val="24"/>
          <w:szCs w:val="24"/>
        </w:rPr>
        <w:t>Ławczys</w:t>
      </w:r>
      <w:proofErr w:type="spellEnd"/>
      <w:r w:rsidRPr="00FA5939">
        <w:rPr>
          <w:rFonts w:ascii="Times New Roman" w:hAnsi="Times New Roman" w:cs="Times New Roman"/>
          <w:sz w:val="24"/>
          <w:szCs w:val="24"/>
        </w:rPr>
        <w:t xml:space="preserve">, Wyd. </w:t>
      </w:r>
      <w:proofErr w:type="spellStart"/>
      <w:r w:rsidRPr="00FA5939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FA5939">
        <w:rPr>
          <w:rFonts w:ascii="Times New Roman" w:hAnsi="Times New Roman" w:cs="Times New Roman"/>
          <w:sz w:val="24"/>
          <w:szCs w:val="24"/>
        </w:rPr>
        <w:t>, Kraków 2018.)</w:t>
      </w:r>
    </w:p>
    <w:p w14:paraId="0DB5C768" w14:textId="77777777" w:rsidR="005C3BD2" w:rsidRPr="001B59B4" w:rsidRDefault="005C3BD2" w:rsidP="008609D3">
      <w:pPr>
        <w:rPr>
          <w:rFonts w:ascii="Times New Roman" w:hAnsi="Times New Roman" w:cs="Times New Roman"/>
          <w:b/>
          <w:sz w:val="24"/>
          <w:szCs w:val="24"/>
        </w:rPr>
      </w:pPr>
    </w:p>
    <w:p w14:paraId="11AFA2F2" w14:textId="77777777" w:rsidR="00543753" w:rsidRDefault="00543753" w:rsidP="00543753"/>
    <w:sectPr w:rsidR="00543753" w:rsidSect="00422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83966" w14:textId="77777777" w:rsidR="000E3130" w:rsidRDefault="000E3130" w:rsidP="00AB642F">
      <w:pPr>
        <w:spacing w:after="0" w:line="240" w:lineRule="auto"/>
      </w:pPr>
      <w:r>
        <w:separator/>
      </w:r>
    </w:p>
  </w:endnote>
  <w:endnote w:type="continuationSeparator" w:id="0">
    <w:p w14:paraId="3F37A37B" w14:textId="77777777" w:rsidR="000E3130" w:rsidRDefault="000E3130" w:rsidP="00AB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836372"/>
      <w:docPartObj>
        <w:docPartGallery w:val="Page Numbers (Bottom of Page)"/>
        <w:docPartUnique/>
      </w:docPartObj>
    </w:sdtPr>
    <w:sdtEndPr/>
    <w:sdtContent>
      <w:p w14:paraId="7868DC8E" w14:textId="77777777" w:rsidR="00543753" w:rsidRDefault="00F62A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A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E23104" w14:textId="77777777" w:rsidR="00543753" w:rsidRDefault="005437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9473" w14:textId="77777777" w:rsidR="000E3130" w:rsidRDefault="000E3130" w:rsidP="00AB642F">
      <w:pPr>
        <w:spacing w:after="0" w:line="240" w:lineRule="auto"/>
      </w:pPr>
      <w:r>
        <w:separator/>
      </w:r>
    </w:p>
  </w:footnote>
  <w:footnote w:type="continuationSeparator" w:id="0">
    <w:p w14:paraId="219F7425" w14:textId="77777777" w:rsidR="000E3130" w:rsidRDefault="000E3130" w:rsidP="00AB6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1C4"/>
    <w:multiLevelType w:val="multilevel"/>
    <w:tmpl w:val="21F03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D36F80"/>
    <w:multiLevelType w:val="multilevel"/>
    <w:tmpl w:val="21F03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93178A0"/>
    <w:multiLevelType w:val="hybridMultilevel"/>
    <w:tmpl w:val="A5F8C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A5B26"/>
    <w:multiLevelType w:val="multilevel"/>
    <w:tmpl w:val="F146CE48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14" w:hanging="504"/>
      </w:pPr>
      <w:rPr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CBC033C"/>
    <w:multiLevelType w:val="hybridMultilevel"/>
    <w:tmpl w:val="F8CC6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946"/>
    <w:rsid w:val="00036A8B"/>
    <w:rsid w:val="00055840"/>
    <w:rsid w:val="00084D1E"/>
    <w:rsid w:val="000871DB"/>
    <w:rsid w:val="000D0A14"/>
    <w:rsid w:val="000D72D1"/>
    <w:rsid w:val="000E3130"/>
    <w:rsid w:val="001374FD"/>
    <w:rsid w:val="00176E0F"/>
    <w:rsid w:val="001B59B4"/>
    <w:rsid w:val="001C79B2"/>
    <w:rsid w:val="001E7A4E"/>
    <w:rsid w:val="00343FA9"/>
    <w:rsid w:val="00387165"/>
    <w:rsid w:val="0039083F"/>
    <w:rsid w:val="00395324"/>
    <w:rsid w:val="003E4530"/>
    <w:rsid w:val="00415F1D"/>
    <w:rsid w:val="00422BEA"/>
    <w:rsid w:val="004871D9"/>
    <w:rsid w:val="004D765E"/>
    <w:rsid w:val="00543753"/>
    <w:rsid w:val="005631E3"/>
    <w:rsid w:val="00595F41"/>
    <w:rsid w:val="005A4C35"/>
    <w:rsid w:val="005B6DDC"/>
    <w:rsid w:val="005C3BD2"/>
    <w:rsid w:val="00620466"/>
    <w:rsid w:val="00653F6E"/>
    <w:rsid w:val="006637FC"/>
    <w:rsid w:val="006A7085"/>
    <w:rsid w:val="006B19B7"/>
    <w:rsid w:val="006B5439"/>
    <w:rsid w:val="006D4DD4"/>
    <w:rsid w:val="006E0D18"/>
    <w:rsid w:val="006F6E51"/>
    <w:rsid w:val="0070795E"/>
    <w:rsid w:val="00711A55"/>
    <w:rsid w:val="007532E5"/>
    <w:rsid w:val="00756C81"/>
    <w:rsid w:val="00794E50"/>
    <w:rsid w:val="007B66F0"/>
    <w:rsid w:val="007E5E7D"/>
    <w:rsid w:val="00805377"/>
    <w:rsid w:val="008609D3"/>
    <w:rsid w:val="008C194C"/>
    <w:rsid w:val="009903B4"/>
    <w:rsid w:val="009A3F5C"/>
    <w:rsid w:val="009D0946"/>
    <w:rsid w:val="009D63C2"/>
    <w:rsid w:val="009D643E"/>
    <w:rsid w:val="009F713C"/>
    <w:rsid w:val="00A17AA7"/>
    <w:rsid w:val="00A370FB"/>
    <w:rsid w:val="00AB20E5"/>
    <w:rsid w:val="00AB255F"/>
    <w:rsid w:val="00AB642F"/>
    <w:rsid w:val="00AC616A"/>
    <w:rsid w:val="00AD080E"/>
    <w:rsid w:val="00B20F08"/>
    <w:rsid w:val="00B6708E"/>
    <w:rsid w:val="00B90173"/>
    <w:rsid w:val="00B919C3"/>
    <w:rsid w:val="00BF7DEC"/>
    <w:rsid w:val="00C25A47"/>
    <w:rsid w:val="00C379BB"/>
    <w:rsid w:val="00C54E8B"/>
    <w:rsid w:val="00CB487B"/>
    <w:rsid w:val="00CE6FAE"/>
    <w:rsid w:val="00CF3051"/>
    <w:rsid w:val="00CF3FA1"/>
    <w:rsid w:val="00D55E43"/>
    <w:rsid w:val="00D74E5F"/>
    <w:rsid w:val="00D855E8"/>
    <w:rsid w:val="00DA17D1"/>
    <w:rsid w:val="00DA797F"/>
    <w:rsid w:val="00E53901"/>
    <w:rsid w:val="00E7329F"/>
    <w:rsid w:val="00EC621C"/>
    <w:rsid w:val="00ED34D2"/>
    <w:rsid w:val="00F34768"/>
    <w:rsid w:val="00F62A00"/>
    <w:rsid w:val="00F63D23"/>
    <w:rsid w:val="00FA5939"/>
    <w:rsid w:val="00FC3276"/>
    <w:rsid w:val="00FD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5C5D"/>
  <w15:docId w15:val="{3028EDE3-BC2D-471B-81CA-AE92285C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946"/>
    <w:pPr>
      <w:ind w:left="720"/>
      <w:contextualSpacing/>
    </w:pPr>
  </w:style>
  <w:style w:type="table" w:styleId="Tabela-Siatka">
    <w:name w:val="Table Grid"/>
    <w:basedOn w:val="Standardowy"/>
    <w:uiPriority w:val="59"/>
    <w:rsid w:val="009D09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9D0946"/>
    <w:rPr>
      <w:b/>
      <w:bCs/>
    </w:rPr>
  </w:style>
  <w:style w:type="character" w:customStyle="1" w:styleId="5yl5">
    <w:name w:val="_5yl5"/>
    <w:basedOn w:val="Domylnaczcionkaakapitu"/>
    <w:rsid w:val="009D0946"/>
  </w:style>
  <w:style w:type="character" w:customStyle="1" w:styleId="tytul">
    <w:name w:val="tytul"/>
    <w:basedOn w:val="Domylnaczcionkaakapitu"/>
    <w:rsid w:val="008609D3"/>
  </w:style>
  <w:style w:type="character" w:customStyle="1" w:styleId="tresc">
    <w:name w:val="tresc"/>
    <w:basedOn w:val="Domylnaczcionkaakapitu"/>
    <w:rsid w:val="008609D3"/>
  </w:style>
  <w:style w:type="paragraph" w:styleId="Nagwek">
    <w:name w:val="header"/>
    <w:basedOn w:val="Normalny"/>
    <w:link w:val="NagwekZnak"/>
    <w:uiPriority w:val="99"/>
    <w:semiHidden/>
    <w:unhideWhenUsed/>
    <w:rsid w:val="00AB6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642F"/>
  </w:style>
  <w:style w:type="paragraph" w:styleId="Stopka">
    <w:name w:val="footer"/>
    <w:basedOn w:val="Normalny"/>
    <w:link w:val="StopkaZnak"/>
    <w:uiPriority w:val="99"/>
    <w:unhideWhenUsed/>
    <w:rsid w:val="00AB6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42F"/>
  </w:style>
  <w:style w:type="paragraph" w:styleId="Tekstdymka">
    <w:name w:val="Balloon Text"/>
    <w:basedOn w:val="Normalny"/>
    <w:link w:val="TekstdymkaZnak"/>
    <w:uiPriority w:val="99"/>
    <w:semiHidden/>
    <w:unhideWhenUsed/>
    <w:rsid w:val="001E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Marek Maroszek</cp:lastModifiedBy>
  <cp:revision>3</cp:revision>
  <cp:lastPrinted>2020-01-13T18:35:00Z</cp:lastPrinted>
  <dcterms:created xsi:type="dcterms:W3CDTF">2021-12-28T17:39:00Z</dcterms:created>
  <dcterms:modified xsi:type="dcterms:W3CDTF">2021-12-28T17:45:00Z</dcterms:modified>
</cp:coreProperties>
</file>